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C2468" w14:textId="2038E633" w:rsidR="006607B3" w:rsidRDefault="006607B3" w:rsidP="007D3101">
      <w:pPr>
        <w:pStyle w:val="BodyText"/>
        <w:spacing w:line="276" w:lineRule="auto"/>
        <w:ind w:left="709" w:hanging="425"/>
        <w:rPr>
          <w:sz w:val="2"/>
        </w:rPr>
      </w:pPr>
    </w:p>
    <w:p w14:paraId="5A292626" w14:textId="41E40240" w:rsidR="00B05DBC" w:rsidRDefault="0028619A" w:rsidP="007D3101">
      <w:pPr>
        <w:pStyle w:val="Heading1"/>
        <w:tabs>
          <w:tab w:val="left" w:pos="2769"/>
          <w:tab w:val="left" w:pos="9729"/>
        </w:tabs>
        <w:spacing w:line="276" w:lineRule="auto"/>
        <w:ind w:left="709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16CC3923" wp14:editId="677BB2F6">
                <wp:simplePos x="0" y="0"/>
                <wp:positionH relativeFrom="page">
                  <wp:posOffset>967740</wp:posOffset>
                </wp:positionH>
                <wp:positionV relativeFrom="page">
                  <wp:posOffset>861060</wp:posOffset>
                </wp:positionV>
                <wp:extent cx="58293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96289" id="Straight Connector 2" o:spid="_x0000_s1026" style="position:absolute;flip:y;z-index:48759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67.8pt" to="535.2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sVzAEAAOcDAAAOAAAAZHJzL2Uyb0RvYy54bWysU02v0zAQvCPxHyzfadIg0CNq+g6t4IKg&#10;4gF3P8duLGyvtTZN+u9ZO01AfEgIcbFie2d2ZrzZ3U/OsovCaMB3fLupOVNeQm/8ueOfPr5+dsdZ&#10;TML3woJXHb+qyO/3T5/sxtCqBgawvUJGJD62Y+j4kFJoqyrKQTkRNxCUp0sN6ESiLZ6rHsVI7M5W&#10;TV2/rEbAPiBIFSOdHudLvi/8WiuZ3msdVWK246QtlRXL+pjXar8T7RlFGIy8yRD/oMIJ46npSnUU&#10;SbCvaH6hckYiRNBpI8FVoLWRqnggN9v6JzcPgwiqeKFwYlhjiv+PVr67nJCZvuMNZ144eqKHhMKc&#10;h8QO4D0FCMianNMYYkvlB3/C2y6GE2bTk0bHtDXhM41AiYGMsamkfF1TVlNikg5f3DWvntf0GHK5&#10;q2aKTBUwpjcKHMsfHbfG5wBEKy5vY6K2VLqU5GPrF9BRxIFdBD1zBGv6LJhq832Vhc9Sy1e6WjVj&#10;PyhN1knSLLoMnTpYnHn6L9uVhSozRBtrV1BdhP0RdKvNMFUG8W+Ba3XpCD6tQGc84O+6pmmRquf6&#10;xfXsNdt+hP5aHq7EQdNU8rlNfh7XH/cF/v3/3H8DAAD//wMAUEsDBBQABgAIAAAAIQC2T9+R3gAA&#10;AAwBAAAPAAAAZHJzL2Rvd25yZXYueG1sTI/BTsMwEETvSPyDtUhcKmoTSFqFOBWqxAUOlMIHOLFJ&#10;Iux1iN3U/Xu2EhLcdmZHs2+rTXKWzWYKg0cJt0sBzGDr9YCdhI/3p5s1sBAVamU9GgknE2BTX15U&#10;qtT+iG9m3seOUQmGUknoYxxLzkPbG6fC0o8GaffpJ6ciyanjelJHKneWZ0IU3KkB6UKvRrPtTfu1&#10;PzgJz6+7xSlLxeJ7lTfbNK9teglWyuur9PgALJoU/8Jwxid0qImp8QfUgVnSeXZPURru8gLYOSFW&#10;gqzm1+J1xf8/Uf8AAAD//wMAUEsBAi0AFAAGAAgAAAAhALaDOJL+AAAA4QEAABMAAAAAAAAAAAAA&#10;AAAAAAAAAFtDb250ZW50X1R5cGVzXS54bWxQSwECLQAUAAYACAAAACEAOP0h/9YAAACUAQAACwAA&#10;AAAAAAAAAAAAAAAvAQAAX3JlbHMvLnJlbHNQSwECLQAUAAYACAAAACEA0DoLFcwBAADnAwAADgAA&#10;AAAAAAAAAAAAAAAuAgAAZHJzL2Uyb0RvYy54bWxQSwECLQAUAAYACAAAACEAtk/fkd4AAAAMAQAA&#10;DwAAAAAAAAAAAAAAAAAmBAAAZHJzL2Rvd25yZXYueG1sUEsFBgAAAAAEAAQA8wAAADEFAAAAAA==&#10;" strokecolor="black [3040]">
                <w10:wrap anchorx="page" anchory="page"/>
              </v:line>
            </w:pict>
          </mc:Fallback>
        </mc:AlternateContent>
      </w:r>
    </w:p>
    <w:p w14:paraId="3F4D625A" w14:textId="5789A887" w:rsidR="006607B3" w:rsidRPr="003438A1" w:rsidRDefault="00B05DBC" w:rsidP="007D3101">
      <w:pPr>
        <w:pStyle w:val="Heading1"/>
        <w:tabs>
          <w:tab w:val="left" w:pos="2769"/>
          <w:tab w:val="left" w:pos="9729"/>
        </w:tabs>
        <w:spacing w:line="276" w:lineRule="auto"/>
        <w:ind w:left="709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1D28F360" wp14:editId="12760538">
                <wp:simplePos x="0" y="0"/>
                <wp:positionH relativeFrom="page">
                  <wp:posOffset>982980</wp:posOffset>
                </wp:positionH>
                <wp:positionV relativeFrom="page">
                  <wp:posOffset>1112520</wp:posOffset>
                </wp:positionV>
                <wp:extent cx="58293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FBB8A" id="Straight Connector 4" o:spid="_x0000_s1026" style="position:absolute;flip:y;z-index:48759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7.4pt,87.6pt" to="536.4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HevwEAAMEDAAAOAAAAZHJzL2Uyb0RvYy54bWysU02PEzEMvSPxH6Lc6UzLgpZRp3voCi4I&#10;Kha4ZzNOJyKJIyf049/jZNoB8SEhxCWKk+dnvxdnfXfyThyAksXQy+WilQKCxsGGfS8/fXz97FaK&#10;lFUYlMMAvTxDknebp0/Wx9jBCkd0A5BgkpC6Y+zlmHPsmibpEbxKC4wQ+NIgeZU5pH0zkDoyu3fN&#10;qm1fNkekIRJqSIlP76dLuan8xoDO741JkIXrJfeW60p1fSxrs1mrbk8qjlZf2lD/0IVXNnDRmepe&#10;ZSW+kv2FyltNmNDkhUbfoDFWQ9XAapbtT2oeRhWhamFzUpxtSv+PVr877EjYoZc3UgTl+YkeMim7&#10;H7PYYghsIJK4KT4dY+oYvg07ukQp7qiIPhnywjgbP/MIVBtYmDhVl8+zy3DKQvPhi9vVq+ctP4a+&#10;3jUTRaGKlPIbQC/KppfOhmKA6tThbcpclqFXCAelpamJustnBwXswgcwLIqLTe3UcYKtI3FQPAjD&#10;l2URxFwVWVKMdW5OamvJPyZdsCUN6oj9beKMrhUx5DnR24D0u6r5dG3VTPir6klrkf2Iw7k+SbWD&#10;56Qqu8x0GcQf45r+/edtvgEAAP//AwBQSwMEFAAGAAgAAAAhABhAEyLeAAAADAEAAA8AAABkcnMv&#10;ZG93bnJldi54bWxMj8FOwzAQRO9I/IO1SFyq1iEiTRXiVKgSFzgAhQ9wkm0SYa9D7Kbu37OVkOC2&#10;MzuafVtuozVixskPjhTcrRIQSI1rB+oUfH48LTcgfNDUauMIFZzRw7a6vip10boTveO8D53gEvKF&#10;VtCHMBZS+qZHq/3KjUi8O7jJ6sBy6mQ76ROXWyPTJFlLqwfiC70ecddj87U/WgXPr2+LcxrXi+88&#10;q3dx3pj44o1Stzfx8QFEwBj+wnDBZ3SomKl2R2q9MKyze0YPPORZCuKSSPKUrfrXklUp/z9R/QAA&#10;AP//AwBQSwECLQAUAAYACAAAACEAtoM4kv4AAADhAQAAEwAAAAAAAAAAAAAAAAAAAAAAW0NvbnRl&#10;bnRfVHlwZXNdLnhtbFBLAQItABQABgAIAAAAIQA4/SH/1gAAAJQBAAALAAAAAAAAAAAAAAAAAC8B&#10;AABfcmVscy8ucmVsc1BLAQItABQABgAIAAAAIQDoSiHevwEAAMEDAAAOAAAAAAAAAAAAAAAAAC4C&#10;AABkcnMvZTJvRG9jLnhtbFBLAQItABQABgAIAAAAIQAYQBMi3gAAAAwBAAAPAAAAAAAAAAAAAAAA&#10;ABkEAABkcnMvZG93bnJldi54bWxQSwUGAAAAAAQABADzAAAAJAUAAAAA&#10;" strokecolor="black [3040]">
                <w10:wrap anchorx="page" anchory="page"/>
              </v:line>
            </w:pict>
          </mc:Fallback>
        </mc:AlternateContent>
      </w: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 wp14:anchorId="01109E72" wp14:editId="280F02C3">
                <wp:simplePos x="0" y="0"/>
                <wp:positionH relativeFrom="page">
                  <wp:posOffset>967740</wp:posOffset>
                </wp:positionH>
                <wp:positionV relativeFrom="page">
                  <wp:posOffset>883920</wp:posOffset>
                </wp:positionV>
                <wp:extent cx="58293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 cmpd="sng"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EC10F" id="Straight Connector 5" o:spid="_x0000_s1026" style="position:absolute;flip:y;z-index:48759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69.6pt" to="535.2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O0E0QEAAOQDAAAOAAAAZHJzL2Uyb0RvYy54bWysU02P0zAQvSPxHyzfadKioiVquoeulguC&#10;igXuXsdOLGyPNTZN+u8ZO21AfEhotRcrtt+8ee95srudnGUnhdGAb/l6VXOmvITO+L7lXz7fv7rh&#10;LCbhO2HBq5afVeS3+5cvdmNo1AYGsJ1CRiQ+NmNo+ZBSaKoqykE5EVcQlKdLDehEoi32VYdiJHZn&#10;q01dv6lGwC4gSBUjnd7Nl3xf+LVWMn3UOqrEbMtJWyorlvUxr9V+J5oeRRiMvMgQT1DhhPHUdKG6&#10;E0mw72j+oHJGIkTQaSXBVaC1kap4IDfr+jc3D4MIqnihcGJYYorPRys/nI7ITNfyLWdeOHqih4TC&#10;9ENiB/CeAgRk25zTGGJD8IM/4mUXwxGz6UmjY9qa8JVGoMRAxthUUj4vKaspMUmH25vN29c1PYa8&#10;3lUzRaYKGNM7BY7lj5Zb43MAohGn9zFRW4JeIfnYeiZdIPXR9wXn4d5YOwOtJ3xWPessX+ls1Vz4&#10;SWnyTXpmxWXi1MEiOwmale7bOnumdtYTMpdoIl6K6tLtn0UXbC5TZQr/t3BBl47g01LojAf8W9c0&#10;XaXqGX91PXvNth+hO5dXK3HQKBVnl7HPs/rrvpT//Dn3PwAAAP//AwBQSwMEFAAGAAgAAAAhAKcP&#10;ELDdAAAADAEAAA8AAABkcnMvZG93bnJldi54bWxMj0tPwzAQhO9I/AdrkbhRm/AOcaoCglM5UBBn&#10;N9k8lHid2k4T+PVsJSS47cyOZr/NlrPtxR59aB1pOF8oEEiFK1uqNXy8P5/dggjRUGl6R6jhCwMs&#10;8+OjzKSlm+gN95tYCy6hkBoNTYxDKmUoGrQmLNyAxLvKeWsiS1/L0puJy20vE6WupTUt8YXGDPjY&#10;YNFtRqth7Dr79Ll+raaxeln574ddPSU7rU9P5tU9iIhz/AvDAZ/RIWemrRupDKJnfZVccpSHi7sE&#10;xCGhbhRb219L5pn8/0T+AwAA//8DAFBLAQItABQABgAIAAAAIQC2gziS/gAAAOEBAAATAAAAAAAA&#10;AAAAAAAAAAAAAABbQ29udGVudF9UeXBlc10ueG1sUEsBAi0AFAAGAAgAAAAhADj9If/WAAAAlAEA&#10;AAsAAAAAAAAAAAAAAAAALwEAAF9yZWxzLy5yZWxzUEsBAi0AFAAGAAgAAAAhADCo7QTRAQAA5AMA&#10;AA4AAAAAAAAAAAAAAAAALgIAAGRycy9lMm9Eb2MueG1sUEsBAi0AFAAGAAgAAAAhAKcPELDdAAAA&#10;DAEAAA8AAAAAAAAAAAAAAAAAKwQAAGRycy9kb3ducmV2LnhtbFBLBQYAAAAABAAEAPMAAAA1BQAA&#10;AAA=&#10;" stroked="f">
                <w10:wrap anchorx="page" anchory="page"/>
              </v:line>
            </w:pict>
          </mc:Fallback>
        </mc:AlternateContent>
      </w:r>
      <w:r w:rsidR="001E0310" w:rsidRPr="003438A1">
        <w:t>GUIDE</w:t>
      </w:r>
      <w:r w:rsidR="001E0310" w:rsidRPr="003438A1">
        <w:rPr>
          <w:spacing w:val="-4"/>
        </w:rPr>
        <w:t xml:space="preserve"> </w:t>
      </w:r>
      <w:r w:rsidR="001E0310" w:rsidRPr="003438A1">
        <w:t>TO</w:t>
      </w:r>
      <w:r w:rsidR="001E0310" w:rsidRPr="003438A1">
        <w:rPr>
          <w:spacing w:val="-3"/>
        </w:rPr>
        <w:t xml:space="preserve"> </w:t>
      </w:r>
      <w:r w:rsidR="001E0310" w:rsidRPr="003438A1">
        <w:t>THE</w:t>
      </w:r>
      <w:r w:rsidR="001E0310" w:rsidRPr="003438A1">
        <w:rPr>
          <w:spacing w:val="-4"/>
        </w:rPr>
        <w:t xml:space="preserve"> </w:t>
      </w:r>
      <w:r w:rsidR="001E0310" w:rsidRPr="003438A1">
        <w:t>FINANCE</w:t>
      </w:r>
      <w:r w:rsidR="001E0310" w:rsidRPr="003438A1">
        <w:rPr>
          <w:spacing w:val="-3"/>
        </w:rPr>
        <w:t xml:space="preserve"> </w:t>
      </w:r>
      <w:r w:rsidR="001E0310" w:rsidRPr="003438A1">
        <w:t>ACCOUNTS</w:t>
      </w:r>
    </w:p>
    <w:p w14:paraId="16C2F5DB" w14:textId="57131769" w:rsidR="006607B3" w:rsidRDefault="00B05DBC" w:rsidP="007D3101">
      <w:pPr>
        <w:pStyle w:val="BodyText"/>
        <w:spacing w:before="10" w:line="276" w:lineRule="auto"/>
        <w:ind w:left="709" w:hanging="425"/>
        <w:rPr>
          <w:b/>
          <w:sz w:val="19"/>
        </w:rPr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1CF3C82A" wp14:editId="1D6CF7A3">
                <wp:simplePos x="0" y="0"/>
                <wp:positionH relativeFrom="page">
                  <wp:posOffset>982980</wp:posOffset>
                </wp:positionH>
                <wp:positionV relativeFrom="page">
                  <wp:posOffset>1135380</wp:posOffset>
                </wp:positionV>
                <wp:extent cx="58293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82B16" id="Straight Connector 3" o:spid="_x0000_s1026" style="position:absolute;flip:y;z-index:48759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7.4pt,89.4pt" to="536.4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hXywEAANkDAAAOAAAAZHJzL2Uyb0RvYy54bWysU8tu2zAQvBfIPxC815JttEgFyzk4SC5F&#10;YjRt7wxFWkRJLrFkLfnvu6RstegDKIJcCHEfszPD1eZmdJYdFUYDvuXLRc2Z8hI64w8t//L57u01&#10;ZzEJ3wkLXrX8pCK/2V692QyhUSvowXYKGYH42Ayh5X1KoamqKHvlRFxAUJ6SGtCJRFc8VB2KgdCd&#10;rVZ1/b4aALuAIFWMFL2dknxb8LVWMj1qHVVituXELZUTy/mcz2q7Ec0BReiNPNMQL2DhhPE0dIa6&#10;FUmw72j+gHJGIkTQaSHBVaC1kapoIDXL+jc1T70Iqmghc2KYbYqvBysfjntkpmv5mjMvHD3RU0Jh&#10;Dn1iO/CeDARk6+zTEGJD5Tu/x/Mthj1m0aNGx7Q14SutQLGBhLGxuHyaXVZjYpKC765XH9Y1PYa8&#10;5KoJIkMFjOlegWP5o+XW+GyAaMTxY0w0lkovJTlsfT493Blrp2yOVJnqRK58pZNVU/UnpUkskZho&#10;ljVTO4vsKGhBum/LLJRmWE+VuUUT8NxUFyr/bDrX5jZVVu9/G+fqMhF8mhud8YB/m5rGC1U91V9U&#10;T1qz7GfoTuWpih20P0XZedfzgv56L+0//8jtDwAAAP//AwBQSwMEFAAGAAgAAAAhACjc/pDdAAAA&#10;DAEAAA8AAABkcnMvZG93bnJldi54bWxMj81OwzAQhO9IvIO1SNyoQwS0CnGqAoITHFoQZzfe/Cjx&#10;OrWdJvD0bCUkuM3sjma/zdez7cURfWgdKbheJCCQSmdaqhV8vD9frUCEqMno3hEq+MIA6+L8LNeZ&#10;cRNt8biLteASCplW0MQ4ZFKGskGrw8INSLyrnLc6svW1NF5PXG57mSbJnbS6Jb7Q6AEfGyy73WgV&#10;jF1nnz5f36pprF42/vvhUE/pQanLi3lzDyLiHP/CcMJndCiYae9GMkH07G9vGD2yWK5YnBLJMmW1&#10;/x3JIpf/nyh+AAAA//8DAFBLAQItABQABgAIAAAAIQC2gziS/gAAAOEBAAATAAAAAAAAAAAAAAAA&#10;AAAAAABbQ29udGVudF9UeXBlc10ueG1sUEsBAi0AFAAGAAgAAAAhADj9If/WAAAAlAEAAAsAAAAA&#10;AAAAAAAAAAAALwEAAF9yZWxzLy5yZWxzUEsBAi0AFAAGAAgAAAAhAIC2eFfLAQAA2QMAAA4AAAAA&#10;AAAAAAAAAAAALgIAAGRycy9lMm9Eb2MueG1sUEsBAi0AFAAGAAgAAAAhACjc/pDdAAAADAEAAA8A&#10;AAAAAAAAAAAAAAAAJQQAAGRycy9kb3ducmV2LnhtbFBLBQYAAAAABAAEAPMAAAAvBQAAAAA=&#10;" stroked="f">
                <w10:wrap anchorx="page" anchory="page"/>
              </v:line>
            </w:pict>
          </mc:Fallback>
        </mc:AlternateContent>
      </w:r>
    </w:p>
    <w:p w14:paraId="505EA042" w14:textId="40EB1539" w:rsidR="006607B3" w:rsidRDefault="001E0310" w:rsidP="007D3101">
      <w:pPr>
        <w:pStyle w:val="ListParagraph"/>
        <w:numPr>
          <w:ilvl w:val="1"/>
          <w:numId w:val="27"/>
        </w:numPr>
        <w:tabs>
          <w:tab w:val="left" w:pos="1407"/>
        </w:tabs>
        <w:spacing w:before="120" w:after="120" w:line="276" w:lineRule="auto"/>
        <w:ind w:left="709" w:hanging="425"/>
        <w:rPr>
          <w:b/>
          <w:sz w:val="24"/>
        </w:rPr>
      </w:pPr>
      <w:r>
        <w:rPr>
          <w:b/>
          <w:sz w:val="24"/>
        </w:rPr>
        <w:t>Broad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Overview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Structure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Government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Accounts</w:t>
      </w:r>
    </w:p>
    <w:p w14:paraId="5936EBAD" w14:textId="696B1443" w:rsidR="006607B3" w:rsidRPr="002A2A09" w:rsidRDefault="001E0310" w:rsidP="004347A6">
      <w:pPr>
        <w:pStyle w:val="ListParagraph"/>
        <w:numPr>
          <w:ilvl w:val="2"/>
          <w:numId w:val="27"/>
        </w:numPr>
        <w:tabs>
          <w:tab w:val="left" w:pos="1407"/>
        </w:tabs>
        <w:spacing w:before="120" w:after="120" w:line="276" w:lineRule="auto"/>
        <w:ind w:left="709" w:right="166" w:hanging="425"/>
        <w:rPr>
          <w:sz w:val="24"/>
        </w:rPr>
      </w:pPr>
      <w:r>
        <w:rPr>
          <w:sz w:val="24"/>
        </w:rPr>
        <w:t xml:space="preserve">The Finance Accounts of the State of </w:t>
      </w:r>
      <w:r w:rsidR="00C117B3">
        <w:rPr>
          <w:sz w:val="24"/>
        </w:rPr>
        <w:t>Nagaland</w:t>
      </w:r>
      <w:r w:rsidR="00CB2C34">
        <w:rPr>
          <w:sz w:val="24"/>
        </w:rPr>
        <w:t xml:space="preserve"> </w:t>
      </w:r>
      <w:r>
        <w:rPr>
          <w:sz w:val="24"/>
        </w:rPr>
        <w:t>present the accounts of receipts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outgoings of the Government for the year, together with the financial results </w:t>
      </w:r>
      <w:r w:rsidR="004347A6">
        <w:rPr>
          <w:sz w:val="24"/>
        </w:rPr>
        <w:t xml:space="preserve">disclosed </w:t>
      </w:r>
      <w:r w:rsidR="004347A6">
        <w:t>by</w:t>
      </w:r>
      <w:r w:rsidR="004347A6">
        <w:rPr>
          <w:spacing w:val="1"/>
          <w:sz w:val="24"/>
        </w:rPr>
        <w:t xml:space="preserve"> </w:t>
      </w:r>
      <w:r w:rsidR="00F74483">
        <w:rPr>
          <w:spacing w:val="1"/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Revenue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Capital</w:t>
      </w:r>
      <w:r>
        <w:rPr>
          <w:spacing w:val="1"/>
          <w:sz w:val="24"/>
        </w:rPr>
        <w:t xml:space="preserve"> </w:t>
      </w:r>
      <w:r>
        <w:rPr>
          <w:sz w:val="24"/>
        </w:rPr>
        <w:t>accounts,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accounts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Debt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liabilities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assets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Government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worked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balances</w:t>
      </w:r>
      <w:r>
        <w:rPr>
          <w:spacing w:val="1"/>
          <w:sz w:val="24"/>
        </w:rPr>
        <w:t xml:space="preserve"> </w:t>
      </w:r>
      <w:r>
        <w:rPr>
          <w:sz w:val="24"/>
        </w:rPr>
        <w:t>recorded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accounts.</w:t>
      </w:r>
      <w:r w:rsidR="000E417A">
        <w:rPr>
          <w:sz w:val="24"/>
        </w:rPr>
        <w:t xml:space="preserve"> </w:t>
      </w:r>
      <w:r w:rsidR="000E417A" w:rsidRPr="002A2A09">
        <w:rPr>
          <w:sz w:val="24"/>
        </w:rPr>
        <w:t xml:space="preserve">The Finance Accounts </w:t>
      </w:r>
      <w:r w:rsidR="00F74483">
        <w:rPr>
          <w:sz w:val="24"/>
        </w:rPr>
        <w:t>are</w:t>
      </w:r>
      <w:r w:rsidR="000E417A" w:rsidRPr="002A2A09">
        <w:rPr>
          <w:sz w:val="24"/>
        </w:rPr>
        <w:t xml:space="preserve"> accompanied by Appropriation Accounts, which present comparison of</w:t>
      </w:r>
      <w:r w:rsidR="00C50689">
        <w:rPr>
          <w:sz w:val="24"/>
        </w:rPr>
        <w:t xml:space="preserve"> expenditure against the Grants/</w:t>
      </w:r>
      <w:r w:rsidR="000E417A" w:rsidRPr="002A2A09">
        <w:rPr>
          <w:sz w:val="24"/>
        </w:rPr>
        <w:t xml:space="preserve">Appropriations. </w:t>
      </w:r>
    </w:p>
    <w:p w14:paraId="2AFC34AD" w14:textId="77777777" w:rsidR="006607B3" w:rsidRDefault="001E0310" w:rsidP="007D3101">
      <w:pPr>
        <w:pStyle w:val="ListParagraph"/>
        <w:numPr>
          <w:ilvl w:val="2"/>
          <w:numId w:val="27"/>
        </w:numPr>
        <w:tabs>
          <w:tab w:val="left" w:pos="1407"/>
        </w:tabs>
        <w:spacing w:before="120" w:after="120" w:line="276" w:lineRule="auto"/>
        <w:ind w:left="709" w:hanging="425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Accounts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Government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kept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 w:rsidR="00CB2C34">
        <w:rPr>
          <w:spacing w:val="-2"/>
          <w:sz w:val="24"/>
        </w:rPr>
        <w:t xml:space="preserve">the following </w:t>
      </w:r>
      <w:r>
        <w:rPr>
          <w:sz w:val="24"/>
        </w:rPr>
        <w:t>three</w:t>
      </w:r>
      <w:r>
        <w:rPr>
          <w:spacing w:val="-2"/>
          <w:sz w:val="24"/>
        </w:rPr>
        <w:t xml:space="preserve"> </w:t>
      </w:r>
      <w:r>
        <w:rPr>
          <w:sz w:val="24"/>
        </w:rPr>
        <w:t>parts:</w:t>
      </w:r>
    </w:p>
    <w:p w14:paraId="287D88BF" w14:textId="2340C30F" w:rsidR="006607B3" w:rsidRDefault="001E0310" w:rsidP="007D3101">
      <w:pPr>
        <w:pStyle w:val="BodyText"/>
        <w:spacing w:before="120" w:after="120" w:line="276" w:lineRule="auto"/>
        <w:ind w:left="709" w:right="159"/>
        <w:jc w:val="both"/>
      </w:pPr>
      <w:r>
        <w:rPr>
          <w:b/>
        </w:rPr>
        <w:t xml:space="preserve">Part </w:t>
      </w:r>
      <w:r w:rsidR="000E417A">
        <w:rPr>
          <w:b/>
        </w:rPr>
        <w:t>I:</w:t>
      </w:r>
      <w:r>
        <w:rPr>
          <w:b/>
        </w:rPr>
        <w:t xml:space="preserve"> Consolidated Fund: </w:t>
      </w:r>
      <w:r>
        <w:t>This Fund comprises all revenues received by the State</w:t>
      </w:r>
      <w:r>
        <w:rPr>
          <w:spacing w:val="1"/>
        </w:rPr>
        <w:t xml:space="preserve"> </w:t>
      </w:r>
      <w:r>
        <w:t>Government, all loans raised by the State Government (market loans, bonds, loans</w:t>
      </w:r>
      <w:r>
        <w:rPr>
          <w:spacing w:val="1"/>
        </w:rPr>
        <w:t xml:space="preserve"> </w:t>
      </w:r>
      <w:r>
        <w:t>from the Central Government, loans from Financial Institutions, Special Securities</w:t>
      </w:r>
      <w:r>
        <w:rPr>
          <w:spacing w:val="1"/>
        </w:rPr>
        <w:t xml:space="preserve"> </w:t>
      </w:r>
      <w:r>
        <w:t>issued to National Small Savings Fund</w:t>
      </w:r>
      <w:r w:rsidR="00F74483">
        <w:t>,</w:t>
      </w:r>
      <w:r>
        <w:t xml:space="preserve"> </w:t>
      </w:r>
      <w:r w:rsidRPr="00271A83">
        <w:rPr>
          <w:i/>
          <w:iCs/>
        </w:rPr>
        <w:t>etc.</w:t>
      </w:r>
      <w:r>
        <w:t xml:space="preserve">), Ways and Means </w:t>
      </w:r>
      <w:r w:rsidR="00CB2C34">
        <w:t>A</w:t>
      </w:r>
      <w:r>
        <w:t xml:space="preserve">dvances </w:t>
      </w:r>
      <w:r w:rsidR="00CB2C34">
        <w:t xml:space="preserve">(WMA) </w:t>
      </w:r>
      <w:r>
        <w:t>extended by</w:t>
      </w:r>
      <w:r>
        <w:rPr>
          <w:spacing w:val="1"/>
        </w:rPr>
        <w:t xml:space="preserve"> </w:t>
      </w:r>
      <w:r>
        <w:t>the Reserve Bank of India</w:t>
      </w:r>
      <w:r w:rsidR="00CB2C34">
        <w:t xml:space="preserve"> (RBI)</w:t>
      </w:r>
      <w:r>
        <w:t xml:space="preserve"> and all moneys received by the State Government in</w:t>
      </w:r>
      <w:r>
        <w:rPr>
          <w:spacing w:val="1"/>
        </w:rPr>
        <w:t xml:space="preserve"> </w:t>
      </w:r>
      <w:r>
        <w:t>repayment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loans.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moneys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appropriated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Fund</w:t>
      </w:r>
      <w:r w:rsidR="00CB2C34">
        <w:t>,</w:t>
      </w:r>
      <w:r>
        <w:rPr>
          <w:spacing w:val="1"/>
        </w:rPr>
        <w:t xml:space="preserve"> </w:t>
      </w:r>
      <w:r>
        <w:t>except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manner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Constitution of India. Certain categories of expenditure (</w:t>
      </w:r>
      <w:r w:rsidRPr="00271A83">
        <w:rPr>
          <w:i/>
          <w:iCs/>
        </w:rPr>
        <w:t>e.g.</w:t>
      </w:r>
      <w:r w:rsidR="00F74483">
        <w:t>,</w:t>
      </w:r>
      <w:r>
        <w:t xml:space="preserve"> salaries of Constitutional</w:t>
      </w:r>
      <w:r>
        <w:rPr>
          <w:spacing w:val="-57"/>
        </w:rPr>
        <w:t xml:space="preserve"> </w:t>
      </w:r>
      <w:r>
        <w:t>authorities, loan repayments</w:t>
      </w:r>
      <w:r w:rsidR="00F74483">
        <w:t>,</w:t>
      </w:r>
      <w:r>
        <w:t xml:space="preserve"> </w:t>
      </w:r>
      <w:r w:rsidRPr="00271A83">
        <w:rPr>
          <w:i/>
          <w:iCs/>
        </w:rPr>
        <w:t>etc.</w:t>
      </w:r>
      <w:r>
        <w:t>), constitute a charge on the Consolidated Fund of the</w:t>
      </w:r>
      <w:r>
        <w:rPr>
          <w:spacing w:val="-57"/>
        </w:rPr>
        <w:t xml:space="preserve"> </w:t>
      </w:r>
      <w:r>
        <w:t>State (</w:t>
      </w:r>
      <w:r w:rsidRPr="00CB2C34">
        <w:rPr>
          <w:i/>
        </w:rPr>
        <w:t>Charged</w:t>
      </w:r>
      <w:r>
        <w:t xml:space="preserve"> Expenditure) and are not subject to vote by the Legislature. All other</w:t>
      </w:r>
      <w:r>
        <w:rPr>
          <w:spacing w:val="1"/>
        </w:rPr>
        <w:t xml:space="preserve"> </w:t>
      </w:r>
      <w:r>
        <w:t>expenditure</w:t>
      </w:r>
      <w:r>
        <w:rPr>
          <w:spacing w:val="-2"/>
        </w:rPr>
        <w:t xml:space="preserve"> </w:t>
      </w:r>
      <w:r>
        <w:t>(Voted Expenditure)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voted</w:t>
      </w:r>
      <w:r>
        <w:rPr>
          <w:spacing w:val="-1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Legislature.</w:t>
      </w:r>
    </w:p>
    <w:p w14:paraId="72F3CE31" w14:textId="1F6C7E42" w:rsidR="006607B3" w:rsidRDefault="001E0310" w:rsidP="007D3101">
      <w:pPr>
        <w:pStyle w:val="BodyText"/>
        <w:spacing w:before="120" w:after="120" w:line="276" w:lineRule="auto"/>
        <w:ind w:left="709" w:right="165"/>
        <w:jc w:val="both"/>
      </w:pPr>
      <w:r>
        <w:t>The</w:t>
      </w:r>
      <w:r>
        <w:rPr>
          <w:spacing w:val="1"/>
        </w:rPr>
        <w:t xml:space="preserve"> </w:t>
      </w:r>
      <w:r>
        <w:t>Consolidated</w:t>
      </w:r>
      <w:r>
        <w:rPr>
          <w:spacing w:val="1"/>
        </w:rPr>
        <w:t xml:space="preserve"> </w:t>
      </w:r>
      <w:r>
        <w:t>Fund</w:t>
      </w:r>
      <w:r>
        <w:rPr>
          <w:spacing w:val="1"/>
        </w:rPr>
        <w:t xml:space="preserve"> </w:t>
      </w:r>
      <w:r>
        <w:t>comprises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sections:</w:t>
      </w:r>
      <w:r>
        <w:rPr>
          <w:spacing w:val="1"/>
        </w:rPr>
        <w:t xml:space="preserve"> </w:t>
      </w:r>
      <w:r>
        <w:t>Revenue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(</w:t>
      </w:r>
      <w:proofErr w:type="gramStart"/>
      <w:r>
        <w:t>including</w:t>
      </w:r>
      <w:r w:rsidR="00CB2C34">
        <w:t xml:space="preserve"> </w:t>
      </w:r>
      <w:r>
        <w:rPr>
          <w:spacing w:val="-57"/>
        </w:rPr>
        <w:t xml:space="preserve"> </w:t>
      </w:r>
      <w:r>
        <w:t>Public</w:t>
      </w:r>
      <w:proofErr w:type="gramEnd"/>
      <w:r>
        <w:t xml:space="preserve"> Debt, Loans and Advances). These are further categorised under 'Receipts' </w:t>
      </w:r>
      <w:proofErr w:type="gramStart"/>
      <w:r>
        <w:t>and</w:t>
      </w:r>
      <w:r>
        <w:rPr>
          <w:spacing w:val="-57"/>
        </w:rPr>
        <w:t xml:space="preserve"> </w:t>
      </w:r>
      <w:r w:rsidR="008827E4">
        <w:t xml:space="preserve"> ‘</w:t>
      </w:r>
      <w:proofErr w:type="gramEnd"/>
      <w:r>
        <w:t xml:space="preserve">Expenditure'. The Revenue Receipts section is divided into three sectors, </w:t>
      </w:r>
      <w:r w:rsidRPr="00271A83">
        <w:rPr>
          <w:i/>
          <w:iCs/>
        </w:rPr>
        <w:t>viz.</w:t>
      </w:r>
      <w:r>
        <w:t>, 'Tax</w:t>
      </w:r>
      <w:r>
        <w:rPr>
          <w:spacing w:val="1"/>
        </w:rPr>
        <w:t xml:space="preserve"> </w:t>
      </w:r>
      <w:r>
        <w:t>Revenue',</w:t>
      </w:r>
      <w:r>
        <w:rPr>
          <w:spacing w:val="1"/>
        </w:rPr>
        <w:t xml:space="preserve"> </w:t>
      </w:r>
      <w:r>
        <w:t>'Non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Revenue'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'Grants-in-</w:t>
      </w:r>
      <w:r w:rsidR="004E14D2">
        <w:t>A</w:t>
      </w:r>
      <w:r>
        <w:t>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Contributions'.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sectors are further divided into sub-sectors like 'Goods and Services Tax', 'Taxes on</w:t>
      </w:r>
      <w:r>
        <w:rPr>
          <w:spacing w:val="1"/>
        </w:rPr>
        <w:t xml:space="preserve"> </w:t>
      </w:r>
      <w:r>
        <w:t>Income and Expenditure', 'Fiscal Services'</w:t>
      </w:r>
      <w:r w:rsidR="00F74483">
        <w:t>,</w:t>
      </w:r>
      <w:r>
        <w:t xml:space="preserve"> </w:t>
      </w:r>
      <w:r w:rsidRPr="00271A83">
        <w:rPr>
          <w:i/>
          <w:iCs/>
        </w:rPr>
        <w:t>etc</w:t>
      </w:r>
      <w:r>
        <w:t>. The Capital Receipts section does not</w:t>
      </w:r>
      <w:r>
        <w:rPr>
          <w:spacing w:val="1"/>
        </w:rPr>
        <w:t xml:space="preserve"> </w:t>
      </w:r>
      <w:r>
        <w:t>contain any sectors or sub-sectors. The Revenue Expenditure section is divided into</w:t>
      </w:r>
      <w:r>
        <w:rPr>
          <w:spacing w:val="1"/>
        </w:rPr>
        <w:t xml:space="preserve"> </w:t>
      </w:r>
      <w:r>
        <w:t>four</w:t>
      </w:r>
      <w:r>
        <w:rPr>
          <w:spacing w:val="1"/>
        </w:rPr>
        <w:t xml:space="preserve"> </w:t>
      </w:r>
      <w:r>
        <w:t>sectors,</w:t>
      </w:r>
      <w:r>
        <w:rPr>
          <w:spacing w:val="1"/>
        </w:rPr>
        <w:t xml:space="preserve"> </w:t>
      </w:r>
      <w:r w:rsidRPr="00271A83">
        <w:rPr>
          <w:i/>
          <w:iCs/>
        </w:rPr>
        <w:t>viz</w:t>
      </w:r>
      <w:r>
        <w:t>.,</w:t>
      </w:r>
      <w:r>
        <w:rPr>
          <w:spacing w:val="1"/>
        </w:rPr>
        <w:t xml:space="preserve"> </w:t>
      </w:r>
      <w:r>
        <w:t>'General</w:t>
      </w:r>
      <w:r>
        <w:rPr>
          <w:spacing w:val="1"/>
        </w:rPr>
        <w:t xml:space="preserve"> </w:t>
      </w:r>
      <w:r>
        <w:t>Services',</w:t>
      </w:r>
      <w:r>
        <w:rPr>
          <w:spacing w:val="1"/>
        </w:rPr>
        <w:t xml:space="preserve"> </w:t>
      </w:r>
      <w:r>
        <w:t>'Social</w:t>
      </w:r>
      <w:r>
        <w:rPr>
          <w:spacing w:val="1"/>
        </w:rPr>
        <w:t xml:space="preserve"> </w:t>
      </w:r>
      <w:r>
        <w:t>Services',</w:t>
      </w:r>
      <w:r>
        <w:rPr>
          <w:spacing w:val="1"/>
        </w:rPr>
        <w:t xml:space="preserve"> </w:t>
      </w:r>
      <w:r>
        <w:t>'Economic</w:t>
      </w:r>
      <w:r>
        <w:rPr>
          <w:spacing w:val="1"/>
        </w:rPr>
        <w:t xml:space="preserve"> </w:t>
      </w:r>
      <w:r>
        <w:t>Services'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'Grants-in-</w:t>
      </w:r>
      <w:r w:rsidR="004E14D2">
        <w:t>A</w:t>
      </w:r>
      <w:r>
        <w:t>id and Contributions'. These sectors in the Revenue Expenditure section</w:t>
      </w:r>
      <w:r>
        <w:rPr>
          <w:spacing w:val="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further</w:t>
      </w:r>
      <w:r>
        <w:rPr>
          <w:spacing w:val="32"/>
        </w:rPr>
        <w:t xml:space="preserve"> </w:t>
      </w:r>
      <w:r>
        <w:t>divided</w:t>
      </w:r>
      <w:r>
        <w:rPr>
          <w:spacing w:val="33"/>
        </w:rPr>
        <w:t xml:space="preserve"> </w:t>
      </w:r>
      <w:r>
        <w:t>into</w:t>
      </w:r>
      <w:r>
        <w:rPr>
          <w:spacing w:val="33"/>
        </w:rPr>
        <w:t xml:space="preserve"> </w:t>
      </w:r>
      <w:r>
        <w:t>sub-sectors</w:t>
      </w:r>
      <w:r w:rsidR="00F74483">
        <w:t>,</w:t>
      </w:r>
      <w:r>
        <w:rPr>
          <w:spacing w:val="34"/>
        </w:rPr>
        <w:t xml:space="preserve"> </w:t>
      </w:r>
      <w:r>
        <w:t>like,</w:t>
      </w:r>
      <w:r>
        <w:rPr>
          <w:spacing w:val="33"/>
        </w:rPr>
        <w:t xml:space="preserve"> </w:t>
      </w:r>
      <w:r>
        <w:t>'Organs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State',</w:t>
      </w:r>
      <w:r>
        <w:rPr>
          <w:spacing w:val="32"/>
        </w:rPr>
        <w:t xml:space="preserve"> </w:t>
      </w:r>
      <w:r>
        <w:t>'Education,</w:t>
      </w:r>
      <w:r>
        <w:rPr>
          <w:spacing w:val="32"/>
        </w:rPr>
        <w:t xml:space="preserve"> </w:t>
      </w:r>
      <w:r>
        <w:t>Sports,</w:t>
      </w:r>
      <w:r>
        <w:rPr>
          <w:spacing w:val="31"/>
        </w:rPr>
        <w:t xml:space="preserve"> </w:t>
      </w:r>
      <w:r>
        <w:t>Art</w:t>
      </w:r>
      <w:r w:rsidR="00404663">
        <w:t xml:space="preserve"> </w:t>
      </w:r>
      <w:r>
        <w:rPr>
          <w:spacing w:val="-58"/>
        </w:rPr>
        <w:t xml:space="preserve"> </w:t>
      </w:r>
      <w:r w:rsidR="00404663">
        <w:rPr>
          <w:spacing w:val="-58"/>
        </w:rPr>
        <w:t xml:space="preserve">  </w:t>
      </w:r>
      <w:r>
        <w:t>and Culture'</w:t>
      </w:r>
      <w:r w:rsidR="00F74483">
        <w:t>,</w:t>
      </w:r>
      <w:r>
        <w:t xml:space="preserve"> </w:t>
      </w:r>
      <w:r w:rsidRPr="00271A83">
        <w:rPr>
          <w:i/>
          <w:iCs/>
        </w:rPr>
        <w:t>etc</w:t>
      </w:r>
      <w:r>
        <w:t>.</w:t>
      </w:r>
      <w:r>
        <w:rPr>
          <w:spacing w:val="1"/>
        </w:rPr>
        <w:t xml:space="preserve"> </w:t>
      </w:r>
      <w:r>
        <w:t>The Capital Expenditure section is sub-divided into seven sectors,</w:t>
      </w:r>
      <w:r>
        <w:rPr>
          <w:spacing w:val="1"/>
        </w:rPr>
        <w:t xml:space="preserve"> </w:t>
      </w:r>
      <w:r w:rsidRPr="00271A83">
        <w:rPr>
          <w:i/>
          <w:iCs/>
        </w:rPr>
        <w:t>viz</w:t>
      </w:r>
      <w:r>
        <w:t>., 'General Services', 'Social Services', 'Economic Services', 'Public Debt', 'Loans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Advances',</w:t>
      </w:r>
      <w:r>
        <w:rPr>
          <w:spacing w:val="-2"/>
        </w:rPr>
        <w:t xml:space="preserve"> </w:t>
      </w:r>
      <w:r>
        <w:t>'Inter-State</w:t>
      </w:r>
      <w:r>
        <w:rPr>
          <w:spacing w:val="-2"/>
        </w:rPr>
        <w:t xml:space="preserve"> </w:t>
      </w:r>
      <w:r>
        <w:t>Settlement'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'Transfer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Contingency</w:t>
      </w:r>
      <w:r>
        <w:rPr>
          <w:spacing w:val="-9"/>
        </w:rPr>
        <w:t xml:space="preserve"> </w:t>
      </w:r>
      <w:r>
        <w:t>Fund'.</w:t>
      </w:r>
    </w:p>
    <w:p w14:paraId="0E3A2098" w14:textId="1048C37D" w:rsidR="006607B3" w:rsidRDefault="001E0310" w:rsidP="007D3101">
      <w:pPr>
        <w:pStyle w:val="BodyText"/>
        <w:spacing w:before="120" w:after="120" w:line="276" w:lineRule="auto"/>
        <w:ind w:left="709" w:right="159"/>
        <w:jc w:val="both"/>
      </w:pPr>
      <w:r>
        <w:rPr>
          <w:b/>
        </w:rPr>
        <w:t xml:space="preserve">Part </w:t>
      </w:r>
      <w:r w:rsidR="00BA4C7F">
        <w:rPr>
          <w:b/>
        </w:rPr>
        <w:t>II:</w:t>
      </w:r>
      <w:r>
        <w:rPr>
          <w:b/>
        </w:rPr>
        <w:t xml:space="preserve"> Contingency Fund: </w:t>
      </w:r>
      <w:r>
        <w:t>This Fund is in the nature of an imprest</w:t>
      </w:r>
      <w:r w:rsidR="00CB2C34">
        <w:t>,</w:t>
      </w:r>
      <w:r>
        <w:t xml:space="preserve"> which is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by the State Legislature by law, and is placed at the disposal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Governor to enable advances to be made for meeting unforeseen expenditure pending</w:t>
      </w:r>
      <w:r>
        <w:rPr>
          <w:spacing w:val="1"/>
        </w:rPr>
        <w:t xml:space="preserve"> </w:t>
      </w:r>
      <w:r>
        <w:t>authorisation of such expenditure by the State Legislature. The fund is recouped by</w:t>
      </w:r>
      <w:r>
        <w:rPr>
          <w:spacing w:val="1"/>
        </w:rPr>
        <w:t xml:space="preserve"> </w:t>
      </w:r>
      <w:r>
        <w:t>debiting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expenditure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r>
        <w:t>functional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relating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 xml:space="preserve">Consolidated Fund of the State. The Contingency Fund of the Government </w:t>
      </w:r>
      <w:r w:rsidR="00CB2C34">
        <w:t xml:space="preserve">of </w:t>
      </w:r>
      <w:r w:rsidR="00C117B3">
        <w:t>Nagaland</w:t>
      </w:r>
      <w:r w:rsidR="00CB2C34">
        <w:t xml:space="preserve"> </w:t>
      </w:r>
      <w:r>
        <w:t>for</w:t>
      </w:r>
      <w:r>
        <w:rPr>
          <w:spacing w:val="-2"/>
        </w:rPr>
        <w:t xml:space="preserve"> </w:t>
      </w:r>
      <w:r w:rsidR="00C117B3">
        <w:t>202</w:t>
      </w:r>
      <w:r w:rsidR="00804CA3">
        <w:t>3</w:t>
      </w:r>
      <w:r w:rsidR="00C117B3">
        <w:t>-2</w:t>
      </w:r>
      <w:r w:rsidR="00804CA3">
        <w:t>4</w:t>
      </w:r>
      <w:r>
        <w:t xml:space="preserve"> is </w:t>
      </w:r>
      <w:r w:rsidRPr="00CB2C34">
        <w:rPr>
          <w:rFonts w:ascii="Rupee Foradian" w:hAnsi="Rupee Foradian"/>
        </w:rPr>
        <w:t>`</w:t>
      </w:r>
      <w:r w:rsidR="00C117B3" w:rsidRPr="00C117B3">
        <w:t xml:space="preserve">0.35 </w:t>
      </w:r>
      <w:r>
        <w:t>crore.</w:t>
      </w:r>
    </w:p>
    <w:p w14:paraId="6701252F" w14:textId="5050E124" w:rsidR="006607B3" w:rsidRDefault="006607B3" w:rsidP="007D3101">
      <w:pPr>
        <w:spacing w:before="120" w:after="120" w:line="276" w:lineRule="auto"/>
        <w:ind w:left="709" w:hanging="425"/>
        <w:jc w:val="both"/>
      </w:pPr>
    </w:p>
    <w:p w14:paraId="49DA1458" w14:textId="39F7AFBE" w:rsidR="00AE5E26" w:rsidRDefault="00AE5E26" w:rsidP="007D3101">
      <w:pPr>
        <w:spacing w:before="120" w:after="120" w:line="276" w:lineRule="auto"/>
        <w:ind w:left="709" w:hanging="425"/>
        <w:jc w:val="both"/>
      </w:pPr>
    </w:p>
    <w:p w14:paraId="6E1DE14A" w14:textId="77777777" w:rsidR="00AE5E26" w:rsidRDefault="00AE5E26" w:rsidP="007D3101">
      <w:pPr>
        <w:spacing w:before="120" w:after="120" w:line="276" w:lineRule="auto"/>
        <w:ind w:left="709" w:hanging="425"/>
        <w:jc w:val="both"/>
        <w:sectPr w:rsidR="00AE5E26" w:rsidSect="00DE3AF7">
          <w:headerReference w:type="default" r:id="rId8"/>
          <w:pgSz w:w="11900" w:h="16840"/>
          <w:pgMar w:top="993" w:right="1080" w:bottom="280" w:left="960" w:header="851" w:footer="0" w:gutter="0"/>
          <w:pgNumType w:start="1"/>
          <w:cols w:space="720"/>
        </w:sectPr>
      </w:pPr>
    </w:p>
    <w:p w14:paraId="02E909C5" w14:textId="79699FB3" w:rsidR="00AE5E26" w:rsidRDefault="0028619A" w:rsidP="007D3101">
      <w:pPr>
        <w:pStyle w:val="BodyText"/>
        <w:spacing w:line="276" w:lineRule="auto"/>
        <w:ind w:left="709" w:hanging="425"/>
        <w:rPr>
          <w:sz w:val="2"/>
        </w:rPr>
      </w:pPr>
      <w:r>
        <w:rPr>
          <w:b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23C9C7BF" wp14:editId="64B1D1C6">
                <wp:simplePos x="0" y="0"/>
                <wp:positionH relativeFrom="page">
                  <wp:posOffset>975360</wp:posOffset>
                </wp:positionH>
                <wp:positionV relativeFrom="page">
                  <wp:posOffset>838200</wp:posOffset>
                </wp:positionV>
                <wp:extent cx="58293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D6B89" id="Straight Connector 7" o:spid="_x0000_s1026" style="position:absolute;flip:y;z-index:48760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8pt,66pt" to="535.8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I9vwEAAMEDAAAOAAAAZHJzL2Uyb0RvYy54bWysU02PEzEMvSPxH6Lc6UyLYJdRp3voCi4I&#10;Kha4ZzNOJyKJIyf049/jZNoB8SEhxCWKk+dnvxdnfXfyThyAksXQy+WilQKCxsGGfS8/fXz97FaK&#10;lFUYlMMAvTxDknebp0/Wx9jBCkd0A5BgkpC6Y+zlmHPsmibpEbxKC4wQ+NIgeZU5pH0zkDoyu3fN&#10;qm1fNkekIRJqSIlP76dLuan8xoDO741JkIXrJfeW60p1fSxrs1mrbk8qjlZf2lD/0IVXNnDRmepe&#10;ZSW+kv2FyltNmNDkhUbfoDFWQ9XAapbtT2oeRhWhamFzUpxtSv+PVr877EjYoZc3UgTl+YkeMim7&#10;H7PYYghsIJK4KT4dY+oYvg07ukQp7qiIPhnywjgbP/MIVBtYmDhVl8+zy3DKQvPhi9vVq+ctP4a+&#10;3jUTRaGKlPIbQC/KppfOhmKA6tThbcpclqFXCAelpamJustnBwXswgcwLIqLTe3UcYKtI3FQPAjD&#10;l2URxFwVWVKMdW5OamvJPyZdsCUN6oj9beKMrhUx5DnR24D0u6r5dG3VTPir6klrkf2Iw7k+SbWD&#10;56Qqu8x0GcQf45r+/edtvgEAAP//AwBQSwMEFAAGAAgAAAAhAO4PdsvdAAAADAEAAA8AAABkcnMv&#10;ZG93bnJldi54bWxMT8tOwzAQvCPxD9Yicamo01RNqxCnQpW4wAEofICTLEmEvQ6xm7p/z1aqVG47&#10;D83OFNtojZhw9L0jBYt5AgKpdk1PrYKvz+eHDQgfNDXaOEIFJ/SwLW9vCp037kgfOO1DKziEfK4V&#10;dCEMuZS+7tBqP3cDEmvfbrQ6MBxb2Yz6yOHWyDRJMml1T/yh0wPuOqx/9ger4OXtfXZKYzb7Xa+q&#10;XZw2Jr56o9T9XXx6BBEwhqsZzvW5OpTcqXIHarwwjFfLjK18LFMedXYk6wVT1YWSZSH/jyj/AAAA&#10;//8DAFBLAQItABQABgAIAAAAIQC2gziS/gAAAOEBAAATAAAAAAAAAAAAAAAAAAAAAABbQ29udGVu&#10;dF9UeXBlc10ueG1sUEsBAi0AFAAGAAgAAAAhADj9If/WAAAAlAEAAAsAAAAAAAAAAAAAAAAALwEA&#10;AF9yZWxzLy5yZWxzUEsBAi0AFAAGAAgAAAAhANJ9Ij2/AQAAwQMAAA4AAAAAAAAAAAAAAAAALgIA&#10;AGRycy9lMm9Eb2MueG1sUEsBAi0AFAAGAAgAAAAhAO4PdsvdAAAADAEAAA8AAAAAAAAAAAAAAAAA&#10;GQQAAGRycy9kb3ducmV2LnhtbFBLBQYAAAAABAAEAPMAAAAjBQAAAAA=&#10;" strokecolor="black [3040]">
                <w10:wrap anchorx="page" anchory="page"/>
              </v:line>
            </w:pict>
          </mc:Fallback>
        </mc:AlternateContent>
      </w:r>
      <w:r w:rsidR="00AE5E26"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02176" behindDoc="0" locked="0" layoutInCell="1" allowOverlap="1" wp14:anchorId="3B33DAF7" wp14:editId="154AE559">
                <wp:simplePos x="0" y="0"/>
                <wp:positionH relativeFrom="page">
                  <wp:posOffset>982980</wp:posOffset>
                </wp:positionH>
                <wp:positionV relativeFrom="page">
                  <wp:posOffset>861060</wp:posOffset>
                </wp:positionV>
                <wp:extent cx="582930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F0DEB" id="Straight Connector 9" o:spid="_x0000_s1026" style="position:absolute;flip:y;z-index:48760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7.4pt,67.8pt" to="536.4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5TywEAANkDAAAOAAAAZHJzL2Uyb0RvYy54bWysU02P0zAQvSPtf7B83yYtAm2jpnvoaveC&#10;oGKBu9exGwvbY41Nk/57xk4bEAsSWu3FiufjzXvPk83t6Cw7KowGfMuXi5oz5SV0xh9a/vXL/fUN&#10;ZzEJ3wkLXrX8pCK/3V692QyhUSvowXYKGYH42Ayh5X1KoamqKHvlRFxAUJ6SGtCJRFc8VB2KgdCd&#10;rVZ1/b4aALuAIFWMFL2bknxb8LVWMn3SOqrEbMuJWyonlvMpn9V2I5oDitAbeaYhXsDCCeNp6Ax1&#10;J5JgP9A8g3JGIkTQaSHBVaC1kapoIDXL+g81j70Iqmghc2KYbYqvBys/HvfITNfyNWdeOHqix4TC&#10;HPrEduA9GQjI1tmnIcSGynd+j+dbDHvMokeNjmlrwjdagWIDCWNjcfk0u6zGxCQF392s1m9regx5&#10;yVUTRIYKGNODAsfyR8ut8dkA0Yjjh5hoLJVeSnLY+nx6uDfWTtkcqTLViVz5SierpurPSpNYIjHR&#10;LGumdhbZUdCCdN+XWSjNsJ4qc4sm4LmpLlT+2XSuzW2qrN7/Ns7VZSL4NDc64wH/NjWNF6p6qr+o&#10;nrRm2U/QncpTFTtof4qy867nBf39Xtp//ZHbnwAAAP//AwBQSwMEFAAGAAgAAAAhAOgFHOreAAAA&#10;DAEAAA8AAABkcnMvZG93bnJldi54bWxMj81OwzAQhO9IvIO1SNyoQ6AFhThVAcEJDhTE2Y03P0q8&#10;Tm2nCTw9WwkJbjuzo9lv8/Vse3FAH1pHCi4XCQik0pmWagUf708XtyBC1GR07wgVfGGAdXF6kuvM&#10;uIne8LCNteASCplW0MQ4ZFKGskGrw8INSLyrnLc6svS1NF5PXG57mSbJSlrdEl9o9IAPDZbddrQK&#10;xq6zj58vr9U0Vs8b/32/r6d0r9T52by5AxFxjn9hOOIzOhTMtHMjmSB61strRo88XC1XII6J5CZl&#10;a/drySKX/58ofgAAAP//AwBQSwECLQAUAAYACAAAACEAtoM4kv4AAADhAQAAEwAAAAAAAAAAAAAA&#10;AAAAAAAAW0NvbnRlbnRfVHlwZXNdLnhtbFBLAQItABQABgAIAAAAIQA4/SH/1gAAAJQBAAALAAAA&#10;AAAAAAAAAAAAAC8BAABfcmVscy8ucmVsc1BLAQItABQABgAIAAAAIQCdKT5TywEAANkDAAAOAAAA&#10;AAAAAAAAAAAAAC4CAABkcnMvZTJvRG9jLnhtbFBLAQItABQABgAIAAAAIQDoBRzq3gAAAAwBAAAP&#10;AAAAAAAAAAAAAAAAACUEAABkcnMvZG93bnJldi54bWxQSwUGAAAAAAQABADzAAAAMAUAAAAA&#10;" stroked="f">
                <w10:wrap anchorx="page" anchory="page"/>
              </v:line>
            </w:pict>
          </mc:Fallback>
        </mc:AlternateContent>
      </w:r>
    </w:p>
    <w:p w14:paraId="41287DF8" w14:textId="4B231C53" w:rsidR="00AE5E26" w:rsidRPr="003438A1" w:rsidRDefault="00AE5E26" w:rsidP="00075F6F">
      <w:pPr>
        <w:pStyle w:val="Heading1"/>
        <w:tabs>
          <w:tab w:val="left" w:pos="2769"/>
          <w:tab w:val="left" w:pos="9729"/>
        </w:tabs>
        <w:spacing w:line="276" w:lineRule="auto"/>
        <w:ind w:left="709" w:hanging="425"/>
        <w:jc w:val="center"/>
      </w:pPr>
      <w:r w:rsidRPr="003438A1">
        <w:t>GUIDE</w:t>
      </w:r>
      <w:r w:rsidRPr="003438A1">
        <w:rPr>
          <w:spacing w:val="-4"/>
        </w:rPr>
        <w:t xml:space="preserve"> </w:t>
      </w:r>
      <w:r w:rsidRPr="003438A1">
        <w:t>TO</w:t>
      </w:r>
      <w:r w:rsidRPr="003438A1">
        <w:rPr>
          <w:spacing w:val="-3"/>
        </w:rPr>
        <w:t xml:space="preserve"> </w:t>
      </w:r>
      <w:r w:rsidRPr="003438A1">
        <w:t>THE</w:t>
      </w:r>
      <w:r w:rsidRPr="003438A1">
        <w:rPr>
          <w:spacing w:val="-4"/>
        </w:rPr>
        <w:t xml:space="preserve"> </w:t>
      </w:r>
      <w:r w:rsidRPr="003438A1">
        <w:t>FINANCE</w:t>
      </w:r>
      <w:r w:rsidRPr="003438A1">
        <w:rPr>
          <w:spacing w:val="-3"/>
        </w:rPr>
        <w:t xml:space="preserve"> </w:t>
      </w:r>
      <w:r w:rsidRPr="003438A1">
        <w:t>ACCOUNTS</w:t>
      </w:r>
      <w:r w:rsidR="00075F6F">
        <w:t>- contd.</w:t>
      </w:r>
    </w:p>
    <w:p w14:paraId="49755DCD" w14:textId="1D02868E" w:rsidR="00AE5E26" w:rsidRDefault="0028619A" w:rsidP="007D3101">
      <w:pPr>
        <w:pStyle w:val="BodyText"/>
        <w:spacing w:before="10" w:line="276" w:lineRule="auto"/>
        <w:ind w:left="709" w:hanging="425"/>
        <w:rPr>
          <w:b/>
          <w:sz w:val="19"/>
        </w:rPr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04224" behindDoc="0" locked="0" layoutInCell="1" allowOverlap="1" wp14:anchorId="369C4FA0" wp14:editId="21F0F056">
                <wp:simplePos x="0" y="0"/>
                <wp:positionH relativeFrom="page">
                  <wp:posOffset>975360</wp:posOffset>
                </wp:positionH>
                <wp:positionV relativeFrom="page">
                  <wp:posOffset>1074420</wp:posOffset>
                </wp:positionV>
                <wp:extent cx="58293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65003" id="Straight Connector 6" o:spid="_x0000_s1026" style="position:absolute;flip:y;z-index:48760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8pt,84.6pt" to="535.8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O4ywEAANkDAAAOAAAAZHJzL2Uyb0RvYy54bWysU02P0zAQvSPtf7B83yYtolqipnvoaveC&#10;oGKBu9exGwvbY41Nk/57xk4bEAsSWu3FiufjzXvPk83t6Cw7KowGfMuXi5oz5SV0xh9a/vXL/fUN&#10;ZzEJ3wkLXrX8pCK/3V692QyhUSvowXYKGYH42Ayh5X1KoamqKHvlRFxAUJ6SGtCJRFc8VB2KgdCd&#10;rVZ1va4GwC4gSBUjRe+mJN8WfK2VTJ+0jiox23LilsqJ5XzKZ7XdiOaAIvRGnmmIF7BwwngaOkPd&#10;iSTYDzTPoJyRCBF0WkhwFWhtpCoaSM2y/kPNYy+CKlrInBhmm+LrwcqPxz0y07V8zZkXjp7oMaEw&#10;hz6xHXhPBgKydfZpCLGh8p3f4/kWwx6z6FGjY9qa8I1WoNhAwthYXD7NLqsxMUnBdzer929regx5&#10;yVUTRIYKGNODAsfyR8ut8dkA0Yjjh5hoLJVeSnLY+nx6uDfWTtkcqTLViVz5SierpurPSpNYIjHR&#10;LGumdhbZUdCCdN+XWSjNsJ4qc4sm4LmpLlT+2XSuzW2qrN7/Ns7VZSL4NDc64wH/NjWNF6p6qr+o&#10;nrRm2U/QncpTFTtof4qy867nBf39Xtp//ZHbnwAAAP//AwBQSwMEFAAGAAgAAAAhABKA2c3eAAAA&#10;DAEAAA8AAABkcnMvZG93bnJldi54bWxMj81OwzAQhO9IvIO1SNyo0yAChDhVAcEJDpSqZzfe/Cjx&#10;Oo2dJvD0bCUkuO3Mjma/zVaz7cQRB984UrBcRCCQCmcaqhRsP1+u7kD4oMnozhEq+EIPq/z8LNOp&#10;cRN94HETKsEl5FOtoA6hT6X0RY1W+4XrkXhXusHqwHKopBn0xOW2k3EUJdLqhvhCrXt8qrFoN6NV&#10;MLatfd69vZfTWL6uh+/HQzXFB6UuL+b1A4iAc/gLwwmf0SFnpr0byXjRsb65TjjKQ3Ifgzglotsl&#10;W/tfS+aZ/P9E/gMAAP//AwBQSwECLQAUAAYACAAAACEAtoM4kv4AAADhAQAAEwAAAAAAAAAAAAAA&#10;AAAAAAAAW0NvbnRlbnRfVHlwZXNdLnhtbFBLAQItABQABgAIAAAAIQA4/SH/1gAAAJQBAAALAAAA&#10;AAAAAAAAAAAAAC8BAABfcmVscy8ucmVsc1BLAQItABQABgAIAAAAIQAueuO4ywEAANkDAAAOAAAA&#10;AAAAAAAAAAAAAC4CAABkcnMvZTJvRG9jLnhtbFBLAQItABQABgAIAAAAIQASgNnN3gAAAAwBAAAP&#10;AAAAAAAAAAAAAAAAACUEAABkcnMvZG93bnJldi54bWxQSwUGAAAAAAQABADzAAAAMAUAAAAA&#10;" stroked="f">
                <w10:wrap anchorx="page" anchory="page"/>
              </v:line>
            </w:pict>
          </mc:Fallback>
        </mc:AlternateContent>
      </w:r>
      <w:r w:rsidR="00AE5E26"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03200" behindDoc="0" locked="0" layoutInCell="1" allowOverlap="1" wp14:anchorId="26B4CD73" wp14:editId="203A3EF1">
                <wp:simplePos x="0" y="0"/>
                <wp:positionH relativeFrom="page">
                  <wp:posOffset>982980</wp:posOffset>
                </wp:positionH>
                <wp:positionV relativeFrom="page">
                  <wp:posOffset>1043940</wp:posOffset>
                </wp:positionV>
                <wp:extent cx="58293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449AC" id="Straight Connector 8" o:spid="_x0000_s1026" style="position:absolute;flip:y;z-index:48760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7.4pt,82.2pt" to="536.4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/kvgEAAMEDAAAOAAAAZHJzL2Uyb0RvYy54bWysU8uu0zAQ3SPxD5b3NGkRqERN76JXsEFQ&#10;cYG9rzNuLGyPNTZ9/D1jpw2Ih4QQGytjnzkz58xkc3f2ThyBksXQy+WilQKCxsGGQy8/fXz9bC1F&#10;yioMymGAXl4gybvt0yebU+xghSO6AUgwSUjdKfZyzDl2TZP0CF6lBUYI/GiQvMoc0qEZSJ2Y3btm&#10;1bYvmxPSEAk1pMS399Oj3FZ+Y0Dn98YkyML1knvL9aR6Ppaz2W5UdyAVR6uvbah/6MIrG7joTHWv&#10;shJfyf5C5a0mTGjyQqNv0BiroWpgNcv2JzUPo4pQtbA5Kc42pf9Hq98d9yTs0EseVFCeR/SQSdnD&#10;mMUOQ2ADkcS6+HSKqWP4LuzpGqW4pyL6bMgL42z8zCtQbWBh4lxdvswuwzkLzZcv1qtXz1sehr69&#10;NRNFoYqU8htAL8pHL50NxQDVqePblLksQ28QDkpLUxP1K18cFLALH8CwKC42tVPXCXaOxFHxIgxf&#10;lkUQc1VkSTHWuTmprSX/mHTFljSoK/a3iTO6VsSQ50RvA9LvqubzrVUz4W+qJ61F9iMOlzqSagfv&#10;SVV23emyiD/GNf37n7f9BgAA//8DAFBLAwQUAAYACAAAACEA82pvP94AAAAMAQAADwAAAGRycy9k&#10;b3ducmV2LnhtbEyPwU7DMBBE70j8g7VIXCrqEKVpFeJUqBIXOACFD3CSJYmw1yF2U/fv2UpI9LYz&#10;O5p9W26jNWLGyQ+OFNwvExBIjWsH6hR8fjzdbUD4oKnVxhEqOKGHbXV9VeqidUd6x3kfOsEl5Aut&#10;oA9hLKT0TY9W+6UbkXj35SarA8upk+2kj1xujUyTJJdWD8QXej3irsfme3+wCp5f3xanNOaLn/Wq&#10;3sV5Y+KLN0rd3sTHBxABY/gPwxmf0aFiptodqPXCsF5ljB54yLMMxDmRrFO26j9LVqW8fKL6BQAA&#10;//8DAFBLAQItABQABgAIAAAAIQC2gziS/gAAAOEBAAATAAAAAAAAAAAAAAAAAAAAAABbQ29udGVu&#10;dF9UeXBlc10ueG1sUEsBAi0AFAAGAAgAAAAhADj9If/WAAAAlAEAAAsAAAAAAAAAAAAAAAAALwEA&#10;AF9yZWxzLy5yZWxzUEsBAi0AFAAGAAgAAAAhAIKaz+S+AQAAwQMAAA4AAAAAAAAAAAAAAAAALgIA&#10;AGRycy9lMm9Eb2MueG1sUEsBAi0AFAAGAAgAAAAhAPNqbz/eAAAADAEAAA8AAAAAAAAAAAAAAAAA&#10;GAQAAGRycy9kb3ducmV2LnhtbFBLBQYAAAAABAAEAPMAAAAjBQAAAAA=&#10;" strokecolor="black [3040]">
                <w10:wrap anchorx="page" anchory="page"/>
              </v:line>
            </w:pict>
          </mc:Fallback>
        </mc:AlternateContent>
      </w:r>
    </w:p>
    <w:p w14:paraId="5C7FAD76" w14:textId="77777777" w:rsidR="006607B3" w:rsidRDefault="006607B3" w:rsidP="007D3101">
      <w:pPr>
        <w:pStyle w:val="BodyText"/>
        <w:spacing w:before="120" w:after="120" w:line="276" w:lineRule="auto"/>
        <w:ind w:left="709" w:hanging="425"/>
        <w:rPr>
          <w:b/>
          <w:sz w:val="26"/>
        </w:rPr>
      </w:pPr>
    </w:p>
    <w:p w14:paraId="292E7FAE" w14:textId="6EB08F02" w:rsidR="006607B3" w:rsidRDefault="001E0310" w:rsidP="007D3101">
      <w:pPr>
        <w:pStyle w:val="BodyText"/>
        <w:spacing w:before="120" w:after="120" w:line="276" w:lineRule="auto"/>
        <w:ind w:left="709" w:right="166"/>
        <w:jc w:val="both"/>
      </w:pPr>
      <w:r>
        <w:rPr>
          <w:b/>
        </w:rPr>
        <w:t xml:space="preserve">Part </w:t>
      </w:r>
      <w:r w:rsidR="00BA4C7F">
        <w:rPr>
          <w:b/>
        </w:rPr>
        <w:t>III:</w:t>
      </w:r>
      <w:r>
        <w:rPr>
          <w:b/>
        </w:rPr>
        <w:t xml:space="preserve"> Public Account</w:t>
      </w:r>
      <w:r>
        <w:t>: All other public moneys received by or on behalf of the</w:t>
      </w:r>
      <w:r>
        <w:rPr>
          <w:spacing w:val="1"/>
        </w:rPr>
        <w:t xml:space="preserve"> </w:t>
      </w:r>
      <w:r>
        <w:t>Government, where the Government acts as a banker or trustee, are credited to the</w:t>
      </w:r>
      <w:r>
        <w:rPr>
          <w:spacing w:val="1"/>
        </w:rPr>
        <w:t xml:space="preserve"> </w:t>
      </w:r>
      <w:r>
        <w:t xml:space="preserve">Public Account. The Public Account includes </w:t>
      </w:r>
      <w:r w:rsidR="00CB2C34">
        <w:t>repayable</w:t>
      </w:r>
      <w:r>
        <w:t xml:space="preserve"> </w:t>
      </w:r>
      <w:r w:rsidR="00CB2C34">
        <w:t>such as</w:t>
      </w:r>
      <w:r>
        <w:t xml:space="preserve"> Small Savings and</w:t>
      </w:r>
      <w:r>
        <w:rPr>
          <w:spacing w:val="1"/>
        </w:rPr>
        <w:t xml:space="preserve"> </w:t>
      </w:r>
      <w:r>
        <w:t>Provident</w:t>
      </w:r>
      <w:r>
        <w:rPr>
          <w:spacing w:val="1"/>
        </w:rPr>
        <w:t xml:space="preserve"> </w:t>
      </w:r>
      <w:r>
        <w:t>Funds,</w:t>
      </w:r>
      <w:r>
        <w:rPr>
          <w:spacing w:val="1"/>
        </w:rPr>
        <w:t xml:space="preserve"> </w:t>
      </w:r>
      <w:r>
        <w:t>Deposits</w:t>
      </w:r>
      <w:r>
        <w:rPr>
          <w:spacing w:val="1"/>
        </w:rPr>
        <w:t xml:space="preserve"> </w:t>
      </w:r>
      <w:r>
        <w:t>(bearing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bearing</w:t>
      </w:r>
      <w:r>
        <w:rPr>
          <w:spacing w:val="1"/>
        </w:rPr>
        <w:t xml:space="preserve"> </w:t>
      </w:r>
      <w:r>
        <w:t>interest),</w:t>
      </w:r>
      <w:r>
        <w:rPr>
          <w:spacing w:val="1"/>
        </w:rPr>
        <w:t xml:space="preserve"> </w:t>
      </w:r>
      <w:r>
        <w:t>Advances,</w:t>
      </w:r>
      <w:r w:rsidR="008827E4">
        <w:t xml:space="preserve"> </w:t>
      </w:r>
      <w:r>
        <w:rPr>
          <w:spacing w:val="-57"/>
        </w:rPr>
        <w:t xml:space="preserve"> </w:t>
      </w:r>
      <w:r>
        <w:t>Reserve Funds (bearing interest and not bearing interest), Remittances and Suspense</w:t>
      </w:r>
      <w:r>
        <w:rPr>
          <w:spacing w:val="1"/>
        </w:rPr>
        <w:t xml:space="preserve"> </w:t>
      </w:r>
      <w:r>
        <w:t>heads (both of which are transitory heads,</w:t>
      </w:r>
      <w:r>
        <w:rPr>
          <w:spacing w:val="1"/>
        </w:rPr>
        <w:t xml:space="preserve"> </w:t>
      </w:r>
      <w:r>
        <w:t>pending final</w:t>
      </w:r>
      <w:r>
        <w:rPr>
          <w:spacing w:val="1"/>
        </w:rPr>
        <w:t xml:space="preserve"> </w:t>
      </w:r>
      <w:r>
        <w:t>booking). The</w:t>
      </w:r>
      <w:r>
        <w:rPr>
          <w:spacing w:val="1"/>
        </w:rPr>
        <w:t xml:space="preserve"> </w:t>
      </w:r>
      <w:r>
        <w:t>net</w:t>
      </w:r>
      <w:r>
        <w:rPr>
          <w:spacing w:val="1"/>
        </w:rPr>
        <w:t xml:space="preserve"> </w:t>
      </w:r>
      <w:r>
        <w:t>cash</w:t>
      </w:r>
      <w:r>
        <w:rPr>
          <w:spacing w:val="1"/>
        </w:rPr>
        <w:t xml:space="preserve"> </w:t>
      </w:r>
      <w:r>
        <w:t>balance</w:t>
      </w:r>
      <w:r>
        <w:rPr>
          <w:spacing w:val="35"/>
        </w:rPr>
        <w:t xml:space="preserve"> </w:t>
      </w:r>
      <w:r>
        <w:t>available</w:t>
      </w:r>
      <w:r>
        <w:rPr>
          <w:spacing w:val="36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Government</w:t>
      </w:r>
      <w:r>
        <w:rPr>
          <w:spacing w:val="37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also</w:t>
      </w:r>
      <w:r>
        <w:rPr>
          <w:spacing w:val="37"/>
        </w:rPr>
        <w:t xml:space="preserve"> </w:t>
      </w:r>
      <w:r>
        <w:t>included</w:t>
      </w:r>
      <w:r>
        <w:rPr>
          <w:spacing w:val="36"/>
        </w:rPr>
        <w:t xml:space="preserve"> </w:t>
      </w:r>
      <w:r>
        <w:t>under</w:t>
      </w:r>
      <w:r>
        <w:rPr>
          <w:spacing w:val="33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Public</w:t>
      </w:r>
      <w:r>
        <w:rPr>
          <w:spacing w:val="33"/>
        </w:rPr>
        <w:t xml:space="preserve"> </w:t>
      </w:r>
      <w:r>
        <w:t>Account</w:t>
      </w:r>
      <w:r w:rsidR="00CB2C34">
        <w:t xml:space="preserve">. </w:t>
      </w:r>
      <w:r>
        <w:rPr>
          <w:spacing w:val="-58"/>
        </w:rPr>
        <w:t xml:space="preserve"> </w:t>
      </w:r>
      <w:r w:rsidR="00CB2C34">
        <w:rPr>
          <w:spacing w:val="-58"/>
        </w:rPr>
        <w:t xml:space="preserve">    </w:t>
      </w:r>
      <w:r>
        <w:t xml:space="preserve">The Public Account comprises six sectors, </w:t>
      </w:r>
      <w:r w:rsidRPr="00271A83">
        <w:rPr>
          <w:i/>
          <w:iCs/>
        </w:rPr>
        <w:t>viz</w:t>
      </w:r>
      <w:r>
        <w:t>., 'Small Savings, Provident Funds</w:t>
      </w:r>
      <w:r w:rsidR="001B38B9">
        <w:t>,</w:t>
      </w:r>
      <w:r>
        <w:t xml:space="preserve"> </w:t>
      </w:r>
      <w:r w:rsidRPr="00271A83">
        <w:rPr>
          <w:i/>
          <w:iCs/>
        </w:rPr>
        <w:t>etc.</w:t>
      </w:r>
      <w:r>
        <w:t>',</w:t>
      </w:r>
      <w:r w:rsidR="008827E4">
        <w:t xml:space="preserve"> </w:t>
      </w:r>
      <w:r>
        <w:rPr>
          <w:spacing w:val="-57"/>
        </w:rPr>
        <w:t xml:space="preserve"> </w:t>
      </w:r>
      <w:r w:rsidR="008827E4">
        <w:rPr>
          <w:spacing w:val="-57"/>
        </w:rPr>
        <w:t xml:space="preserve">  </w:t>
      </w:r>
      <w:r>
        <w:t>'Reserve Funds', 'Deposit and Advances', 'Suspense and Miscellaneous', 'Remittances',</w:t>
      </w:r>
      <w:r w:rsidR="00465D99">
        <w:t xml:space="preserve"> </w:t>
      </w:r>
      <w:r>
        <w:rPr>
          <w:spacing w:val="-57"/>
        </w:rPr>
        <w:t xml:space="preserve"> </w:t>
      </w:r>
      <w:r w:rsidR="008827E4">
        <w:rPr>
          <w:spacing w:val="-57"/>
        </w:rPr>
        <w:t xml:space="preserve">   </w:t>
      </w:r>
      <w:r>
        <w:t>and 'Cash Balance'. These sectors are further sub-divided into sub-sectors. The Public</w:t>
      </w:r>
      <w:r>
        <w:rPr>
          <w:spacing w:val="1"/>
        </w:rPr>
        <w:t xml:space="preserve"> </w:t>
      </w:r>
      <w:r>
        <w:t>Account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 subject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vote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Legislature.</w:t>
      </w:r>
    </w:p>
    <w:p w14:paraId="77E4FAB1" w14:textId="248F16D3" w:rsidR="006607B3" w:rsidRDefault="001E0310" w:rsidP="007D3101">
      <w:pPr>
        <w:pStyle w:val="ListParagraph"/>
        <w:numPr>
          <w:ilvl w:val="2"/>
          <w:numId w:val="27"/>
        </w:numPr>
        <w:tabs>
          <w:tab w:val="left" w:pos="1407"/>
        </w:tabs>
        <w:spacing w:before="120" w:after="120" w:line="276" w:lineRule="auto"/>
        <w:ind w:left="709" w:right="166" w:hanging="425"/>
        <w:rPr>
          <w:sz w:val="24"/>
        </w:rPr>
      </w:pPr>
      <w:r>
        <w:rPr>
          <w:sz w:val="24"/>
        </w:rPr>
        <w:t xml:space="preserve">Government accounts are presented under a six tier classification, </w:t>
      </w:r>
      <w:r w:rsidRPr="00271A83">
        <w:rPr>
          <w:i/>
          <w:iCs/>
          <w:sz w:val="24"/>
        </w:rPr>
        <w:t>viz.</w:t>
      </w:r>
      <w:r>
        <w:rPr>
          <w:sz w:val="24"/>
        </w:rPr>
        <w:t>, Major Heads</w:t>
      </w:r>
      <w:r>
        <w:rPr>
          <w:spacing w:val="1"/>
          <w:sz w:val="24"/>
        </w:rPr>
        <w:t xml:space="preserve"> </w:t>
      </w:r>
      <w:r>
        <w:rPr>
          <w:sz w:val="24"/>
        </w:rPr>
        <w:t>(four digits), Sub-Major Heads (two digits), Minor Heads (three digits), Sub-Heads</w:t>
      </w:r>
      <w:r>
        <w:rPr>
          <w:spacing w:val="1"/>
          <w:sz w:val="24"/>
        </w:rPr>
        <w:t xml:space="preserve"> </w:t>
      </w:r>
      <w:r>
        <w:rPr>
          <w:sz w:val="24"/>
        </w:rPr>
        <w:t>(two digits), Detailed Heads (</w:t>
      </w:r>
      <w:r w:rsidRPr="00E70C39">
        <w:rPr>
          <w:sz w:val="24"/>
        </w:rPr>
        <w:t>two to three</w:t>
      </w:r>
      <w:r>
        <w:rPr>
          <w:sz w:val="24"/>
        </w:rPr>
        <w:t xml:space="preserve"> digits) and Object Heads (</w:t>
      </w:r>
      <w:r w:rsidR="00C50689">
        <w:rPr>
          <w:sz w:val="24"/>
        </w:rPr>
        <w:t>two</w:t>
      </w:r>
      <w:r w:rsidR="009D65DB" w:rsidRPr="00E70C39">
        <w:rPr>
          <w:sz w:val="24"/>
        </w:rPr>
        <w:t>/</w:t>
      </w:r>
      <w:r w:rsidRPr="00E70C39">
        <w:rPr>
          <w:sz w:val="24"/>
        </w:rPr>
        <w:t>three</w:t>
      </w:r>
      <w:r w:rsidR="00C50689">
        <w:rPr>
          <w:sz w:val="24"/>
        </w:rPr>
        <w:t>/</w:t>
      </w:r>
      <w:r w:rsidR="009D65DB" w:rsidRPr="00E70C39">
        <w:rPr>
          <w:sz w:val="24"/>
        </w:rPr>
        <w:t>four</w:t>
      </w:r>
      <w:r>
        <w:rPr>
          <w:spacing w:val="1"/>
          <w:sz w:val="24"/>
        </w:rPr>
        <w:t xml:space="preserve"> </w:t>
      </w:r>
      <w:r>
        <w:rPr>
          <w:sz w:val="24"/>
        </w:rPr>
        <w:t>digits). Major Heads represent functions of Government, Sub-Major Heads represent</w:t>
      </w:r>
      <w:r>
        <w:rPr>
          <w:spacing w:val="1"/>
          <w:sz w:val="24"/>
        </w:rPr>
        <w:t xml:space="preserve"> </w:t>
      </w:r>
      <w:r>
        <w:rPr>
          <w:sz w:val="24"/>
        </w:rPr>
        <w:t>sub-functions, Mi</w:t>
      </w:r>
      <w:r w:rsidR="00C50689">
        <w:rPr>
          <w:sz w:val="24"/>
        </w:rPr>
        <w:t xml:space="preserve">nor Heads represent </w:t>
      </w:r>
      <w:proofErr w:type="spellStart"/>
      <w:r w:rsidR="00C50689">
        <w:rPr>
          <w:sz w:val="24"/>
        </w:rPr>
        <w:t>programmes</w:t>
      </w:r>
      <w:proofErr w:type="spellEnd"/>
      <w:r w:rsidR="00C50689">
        <w:rPr>
          <w:sz w:val="24"/>
        </w:rPr>
        <w:t>/</w:t>
      </w:r>
      <w:r>
        <w:rPr>
          <w:sz w:val="24"/>
        </w:rPr>
        <w:t>activities, Sub-Heads represent</w:t>
      </w:r>
      <w:r>
        <w:rPr>
          <w:spacing w:val="1"/>
          <w:sz w:val="24"/>
        </w:rPr>
        <w:t xml:space="preserve"> </w:t>
      </w:r>
      <w:r>
        <w:rPr>
          <w:sz w:val="24"/>
        </w:rPr>
        <w:t>schemes,</w:t>
      </w:r>
      <w:r>
        <w:rPr>
          <w:spacing w:val="1"/>
          <w:sz w:val="24"/>
        </w:rPr>
        <w:t xml:space="preserve"> </w:t>
      </w:r>
      <w:r>
        <w:rPr>
          <w:sz w:val="24"/>
        </w:rPr>
        <w:t>Detailed</w:t>
      </w:r>
      <w:r>
        <w:rPr>
          <w:spacing w:val="1"/>
          <w:sz w:val="24"/>
        </w:rPr>
        <w:t xml:space="preserve"> </w:t>
      </w:r>
      <w:r>
        <w:rPr>
          <w:sz w:val="24"/>
        </w:rPr>
        <w:t>Heads</w:t>
      </w:r>
      <w:r>
        <w:rPr>
          <w:spacing w:val="1"/>
          <w:sz w:val="24"/>
        </w:rPr>
        <w:t xml:space="preserve"> </w:t>
      </w:r>
      <w:r>
        <w:rPr>
          <w:sz w:val="24"/>
        </w:rPr>
        <w:t>represent</w:t>
      </w:r>
      <w:r>
        <w:rPr>
          <w:spacing w:val="1"/>
          <w:sz w:val="24"/>
        </w:rPr>
        <w:t xml:space="preserve"> </w:t>
      </w:r>
      <w:r>
        <w:rPr>
          <w:sz w:val="24"/>
        </w:rPr>
        <w:t>sub</w:t>
      </w:r>
      <w:r w:rsidR="004E14D2">
        <w:rPr>
          <w:sz w:val="24"/>
        </w:rPr>
        <w:noBreakHyphen/>
      </w:r>
      <w:r>
        <w:rPr>
          <w:sz w:val="24"/>
        </w:rPr>
        <w:t>schemes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Object</w:t>
      </w:r>
      <w:r>
        <w:rPr>
          <w:spacing w:val="1"/>
          <w:sz w:val="24"/>
        </w:rPr>
        <w:t xml:space="preserve"> </w:t>
      </w:r>
      <w:r>
        <w:rPr>
          <w:sz w:val="24"/>
        </w:rPr>
        <w:t>Heads</w:t>
      </w:r>
      <w:r>
        <w:rPr>
          <w:spacing w:val="1"/>
          <w:sz w:val="24"/>
        </w:rPr>
        <w:t xml:space="preserve"> </w:t>
      </w:r>
      <w:r>
        <w:rPr>
          <w:sz w:val="24"/>
        </w:rPr>
        <w:t>represent</w:t>
      </w:r>
      <w:r>
        <w:rPr>
          <w:spacing w:val="1"/>
          <w:sz w:val="24"/>
        </w:rPr>
        <w:t xml:space="preserve"> </w:t>
      </w:r>
      <w:r>
        <w:rPr>
          <w:sz w:val="24"/>
        </w:rPr>
        <w:t>purpose/object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expenditure.</w:t>
      </w:r>
    </w:p>
    <w:p w14:paraId="26725941" w14:textId="0F0382E6" w:rsidR="006607B3" w:rsidRDefault="001E0310" w:rsidP="007D3101">
      <w:pPr>
        <w:pStyle w:val="ListParagraph"/>
        <w:numPr>
          <w:ilvl w:val="2"/>
          <w:numId w:val="27"/>
        </w:numPr>
        <w:tabs>
          <w:tab w:val="left" w:pos="1407"/>
        </w:tabs>
        <w:spacing w:before="120" w:after="120" w:line="276" w:lineRule="auto"/>
        <w:ind w:left="709" w:right="166" w:hanging="425"/>
        <w:rPr>
          <w:sz w:val="24"/>
        </w:rPr>
      </w:pPr>
      <w:r>
        <w:rPr>
          <w:sz w:val="24"/>
        </w:rPr>
        <w:t>The main unit of classification in accounts is the Major Head which contains the</w:t>
      </w:r>
      <w:r>
        <w:rPr>
          <w:spacing w:val="1"/>
          <w:sz w:val="24"/>
        </w:rPr>
        <w:t xml:space="preserve"> </w:t>
      </w:r>
      <w:r>
        <w:rPr>
          <w:sz w:val="24"/>
        </w:rPr>
        <w:t>following coding pattern (according to the List of Major and Minor Heads corrected</w:t>
      </w:r>
      <w:r>
        <w:rPr>
          <w:spacing w:val="1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to 31</w:t>
      </w:r>
      <w:r w:rsidR="004E14D2">
        <w:rPr>
          <w:sz w:val="24"/>
        </w:rPr>
        <w:t> </w:t>
      </w:r>
      <w:r>
        <w:rPr>
          <w:sz w:val="24"/>
        </w:rPr>
        <w:t>March</w:t>
      </w:r>
      <w:r w:rsidR="004E14D2">
        <w:rPr>
          <w:sz w:val="24"/>
        </w:rPr>
        <w:t> </w:t>
      </w:r>
      <w:r w:rsidR="00C117B3">
        <w:rPr>
          <w:sz w:val="24"/>
        </w:rPr>
        <w:t>202</w:t>
      </w:r>
      <w:r w:rsidR="00804CA3">
        <w:rPr>
          <w:sz w:val="24"/>
        </w:rPr>
        <w:t>4</w:t>
      </w:r>
      <w:r w:rsidR="00465D99">
        <w:rPr>
          <w:sz w:val="24"/>
        </w:rPr>
        <w:t>)</w:t>
      </w:r>
      <w:r>
        <w:rPr>
          <w:sz w:val="24"/>
        </w:rPr>
        <w:t>.</w:t>
      </w:r>
    </w:p>
    <w:p w14:paraId="0BD6DD52" w14:textId="77777777" w:rsidR="006607B3" w:rsidRPr="00BA4C7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/>
        <w:rPr>
          <w:b/>
          <w:bCs/>
          <w:i/>
          <w:iCs/>
        </w:rPr>
      </w:pPr>
      <w:r w:rsidRPr="00BA4C7F">
        <w:rPr>
          <w:b/>
          <w:bCs/>
          <w:i/>
          <w:iCs/>
        </w:rPr>
        <w:t>0005 to 1606</w:t>
      </w:r>
      <w:r w:rsidRPr="00BA4C7F">
        <w:rPr>
          <w:b/>
          <w:bCs/>
          <w:i/>
          <w:iCs/>
        </w:rPr>
        <w:tab/>
        <w:t>Revenue</w:t>
      </w:r>
      <w:r w:rsidRPr="00BA4C7F">
        <w:rPr>
          <w:b/>
          <w:bCs/>
          <w:i/>
          <w:iCs/>
          <w:spacing w:val="-4"/>
        </w:rPr>
        <w:t xml:space="preserve"> </w:t>
      </w:r>
      <w:r w:rsidRPr="00BA4C7F">
        <w:rPr>
          <w:b/>
          <w:bCs/>
          <w:i/>
          <w:iCs/>
        </w:rPr>
        <w:t>Receipts</w:t>
      </w:r>
    </w:p>
    <w:p w14:paraId="4CF549F0" w14:textId="77777777" w:rsidR="006607B3" w:rsidRPr="00BA4C7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/>
        <w:rPr>
          <w:b/>
          <w:bCs/>
          <w:i/>
          <w:iCs/>
        </w:rPr>
      </w:pPr>
      <w:r w:rsidRPr="00BA4C7F">
        <w:rPr>
          <w:b/>
          <w:bCs/>
          <w:i/>
          <w:iCs/>
        </w:rPr>
        <w:t>2011 to 3606</w:t>
      </w:r>
      <w:r w:rsidRPr="00BA4C7F">
        <w:rPr>
          <w:b/>
          <w:bCs/>
          <w:i/>
          <w:iCs/>
        </w:rPr>
        <w:tab/>
        <w:t>Revenue</w:t>
      </w:r>
      <w:r w:rsidRPr="00BA4C7F">
        <w:rPr>
          <w:b/>
          <w:bCs/>
          <w:i/>
          <w:iCs/>
          <w:spacing w:val="-3"/>
        </w:rPr>
        <w:t xml:space="preserve"> </w:t>
      </w:r>
      <w:r w:rsidRPr="00BA4C7F">
        <w:rPr>
          <w:b/>
          <w:bCs/>
          <w:i/>
          <w:iCs/>
        </w:rPr>
        <w:t>Expenditure</w:t>
      </w:r>
    </w:p>
    <w:p w14:paraId="79224A09" w14:textId="77777777" w:rsidR="006607B3" w:rsidRPr="00BA4C7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/>
        <w:rPr>
          <w:b/>
          <w:bCs/>
          <w:i/>
          <w:iCs/>
        </w:rPr>
      </w:pPr>
      <w:r w:rsidRPr="00BA4C7F">
        <w:rPr>
          <w:b/>
          <w:bCs/>
          <w:i/>
          <w:iCs/>
        </w:rPr>
        <w:t>4000</w:t>
      </w:r>
      <w:r w:rsidRPr="00BA4C7F">
        <w:rPr>
          <w:b/>
          <w:bCs/>
          <w:i/>
          <w:iCs/>
        </w:rPr>
        <w:tab/>
        <w:t>Capital</w:t>
      </w:r>
      <w:r w:rsidRPr="00BA4C7F">
        <w:rPr>
          <w:b/>
          <w:bCs/>
          <w:i/>
          <w:iCs/>
          <w:spacing w:val="-3"/>
        </w:rPr>
        <w:t xml:space="preserve"> </w:t>
      </w:r>
      <w:r w:rsidRPr="00BA4C7F">
        <w:rPr>
          <w:b/>
          <w:bCs/>
          <w:i/>
          <w:iCs/>
        </w:rPr>
        <w:t>Receipts</w:t>
      </w:r>
    </w:p>
    <w:p w14:paraId="71FDA4C2" w14:textId="77777777" w:rsidR="00FE28F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 w:right="487"/>
        <w:rPr>
          <w:b/>
          <w:bCs/>
          <w:i/>
          <w:iCs/>
          <w:spacing w:val="-2"/>
        </w:rPr>
      </w:pPr>
      <w:r w:rsidRPr="00BA4C7F">
        <w:rPr>
          <w:b/>
          <w:bCs/>
          <w:i/>
          <w:iCs/>
        </w:rPr>
        <w:t xml:space="preserve">4046 to </w:t>
      </w:r>
      <w:r w:rsidRPr="00E70C39">
        <w:rPr>
          <w:b/>
          <w:bCs/>
          <w:i/>
          <w:iCs/>
        </w:rPr>
        <w:t>7810</w:t>
      </w:r>
      <w:r w:rsidRPr="00BA4C7F">
        <w:rPr>
          <w:b/>
          <w:bCs/>
          <w:i/>
          <w:iCs/>
        </w:rPr>
        <w:tab/>
        <w:t>Capital</w:t>
      </w:r>
      <w:r w:rsidRPr="00BA4C7F">
        <w:rPr>
          <w:b/>
          <w:bCs/>
          <w:i/>
          <w:iCs/>
          <w:spacing w:val="-3"/>
        </w:rPr>
        <w:t xml:space="preserve"> </w:t>
      </w:r>
      <w:r w:rsidRPr="00BA4C7F">
        <w:rPr>
          <w:b/>
          <w:bCs/>
          <w:i/>
          <w:iCs/>
        </w:rPr>
        <w:t>Expenditure</w:t>
      </w:r>
      <w:r w:rsidRPr="00BA4C7F">
        <w:rPr>
          <w:b/>
          <w:bCs/>
          <w:i/>
          <w:iCs/>
          <w:spacing w:val="-4"/>
        </w:rPr>
        <w:t xml:space="preserve"> </w:t>
      </w:r>
      <w:r w:rsidRPr="00BA4C7F">
        <w:rPr>
          <w:b/>
          <w:bCs/>
          <w:i/>
          <w:iCs/>
        </w:rPr>
        <w:t>(including</w:t>
      </w:r>
      <w:r w:rsidRPr="00BA4C7F">
        <w:rPr>
          <w:b/>
          <w:bCs/>
          <w:i/>
          <w:iCs/>
          <w:spacing w:val="-5"/>
        </w:rPr>
        <w:t xml:space="preserve"> </w:t>
      </w:r>
      <w:r w:rsidRPr="00BA4C7F">
        <w:rPr>
          <w:b/>
          <w:bCs/>
          <w:i/>
          <w:iCs/>
        </w:rPr>
        <w:t>Public</w:t>
      </w:r>
      <w:r w:rsidRPr="00BA4C7F">
        <w:rPr>
          <w:b/>
          <w:bCs/>
          <w:i/>
          <w:iCs/>
          <w:spacing w:val="-4"/>
        </w:rPr>
        <w:t xml:space="preserve"> </w:t>
      </w:r>
      <w:r w:rsidRPr="00BA4C7F">
        <w:rPr>
          <w:b/>
          <w:bCs/>
          <w:i/>
          <w:iCs/>
        </w:rPr>
        <w:t>Debt,</w:t>
      </w:r>
      <w:r w:rsidRPr="00BA4C7F">
        <w:rPr>
          <w:b/>
          <w:bCs/>
          <w:i/>
          <w:iCs/>
          <w:spacing w:val="-2"/>
        </w:rPr>
        <w:t xml:space="preserve"> </w:t>
      </w:r>
    </w:p>
    <w:p w14:paraId="337F30E8" w14:textId="69C32AEB" w:rsidR="006607B3" w:rsidRPr="00BA4C7F" w:rsidRDefault="00FE28FF" w:rsidP="007D3101">
      <w:pPr>
        <w:pStyle w:val="BodyText"/>
        <w:tabs>
          <w:tab w:val="left" w:pos="4502"/>
        </w:tabs>
        <w:spacing w:before="120" w:after="120" w:line="276" w:lineRule="auto"/>
        <w:ind w:left="709" w:right="487"/>
        <w:rPr>
          <w:b/>
          <w:bCs/>
          <w:i/>
          <w:iCs/>
        </w:rPr>
      </w:pPr>
      <w:r>
        <w:rPr>
          <w:b/>
          <w:bCs/>
          <w:i/>
          <w:iCs/>
          <w:spacing w:val="-2"/>
        </w:rPr>
        <w:tab/>
        <w:t xml:space="preserve"> </w:t>
      </w:r>
      <w:proofErr w:type="gramStart"/>
      <w:r w:rsidR="001E0310" w:rsidRPr="00BA4C7F">
        <w:rPr>
          <w:b/>
          <w:bCs/>
          <w:i/>
          <w:iCs/>
        </w:rPr>
        <w:t>Loans</w:t>
      </w:r>
      <w:r w:rsidR="007C6253">
        <w:rPr>
          <w:b/>
          <w:bCs/>
          <w:i/>
          <w:iCs/>
        </w:rPr>
        <w:t xml:space="preserve"> </w:t>
      </w:r>
      <w:r w:rsidR="001E0310" w:rsidRPr="00BA4C7F">
        <w:rPr>
          <w:b/>
          <w:bCs/>
          <w:i/>
          <w:iCs/>
          <w:spacing w:val="-57"/>
        </w:rPr>
        <w:t xml:space="preserve"> </w:t>
      </w:r>
      <w:r w:rsidR="001E0310" w:rsidRPr="00BA4C7F">
        <w:rPr>
          <w:b/>
          <w:bCs/>
          <w:i/>
          <w:iCs/>
        </w:rPr>
        <w:t>and</w:t>
      </w:r>
      <w:proofErr w:type="gramEnd"/>
      <w:r w:rsidR="001E0310" w:rsidRPr="00BA4C7F">
        <w:rPr>
          <w:b/>
          <w:bCs/>
          <w:i/>
          <w:iCs/>
          <w:spacing w:val="-1"/>
        </w:rPr>
        <w:t xml:space="preserve"> </w:t>
      </w:r>
      <w:r w:rsidR="001E0310" w:rsidRPr="00BA4C7F">
        <w:rPr>
          <w:b/>
          <w:bCs/>
          <w:i/>
          <w:iCs/>
        </w:rPr>
        <w:t>Advances)</w:t>
      </w:r>
    </w:p>
    <w:p w14:paraId="31841504" w14:textId="77777777" w:rsidR="006607B3" w:rsidRPr="00BA4C7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/>
        <w:rPr>
          <w:b/>
          <w:bCs/>
          <w:i/>
          <w:iCs/>
        </w:rPr>
      </w:pPr>
      <w:r w:rsidRPr="00BA4C7F">
        <w:rPr>
          <w:b/>
          <w:bCs/>
          <w:i/>
          <w:iCs/>
        </w:rPr>
        <w:t>7999</w:t>
      </w:r>
      <w:r w:rsidRPr="00BA4C7F">
        <w:rPr>
          <w:b/>
          <w:bCs/>
          <w:i/>
          <w:iCs/>
        </w:rPr>
        <w:tab/>
        <w:t>Appropriation</w:t>
      </w:r>
      <w:r w:rsidRPr="00BA4C7F">
        <w:rPr>
          <w:b/>
          <w:bCs/>
          <w:i/>
          <w:iCs/>
          <w:spacing w:val="-3"/>
        </w:rPr>
        <w:t xml:space="preserve"> </w:t>
      </w:r>
      <w:r w:rsidRPr="00BA4C7F">
        <w:rPr>
          <w:b/>
          <w:bCs/>
          <w:i/>
          <w:iCs/>
        </w:rPr>
        <w:t>to</w:t>
      </w:r>
      <w:r w:rsidRPr="00BA4C7F">
        <w:rPr>
          <w:b/>
          <w:bCs/>
          <w:i/>
          <w:iCs/>
          <w:spacing w:val="-2"/>
        </w:rPr>
        <w:t xml:space="preserve"> </w:t>
      </w:r>
      <w:r w:rsidRPr="00BA4C7F">
        <w:rPr>
          <w:b/>
          <w:bCs/>
          <w:i/>
          <w:iCs/>
        </w:rPr>
        <w:t>the</w:t>
      </w:r>
      <w:r w:rsidRPr="00BA4C7F">
        <w:rPr>
          <w:b/>
          <w:bCs/>
          <w:i/>
          <w:iCs/>
          <w:spacing w:val="-3"/>
        </w:rPr>
        <w:t xml:space="preserve"> </w:t>
      </w:r>
      <w:r w:rsidRPr="00BA4C7F">
        <w:rPr>
          <w:b/>
          <w:bCs/>
          <w:i/>
          <w:iCs/>
        </w:rPr>
        <w:t>Contingency</w:t>
      </w:r>
      <w:r w:rsidRPr="00BA4C7F">
        <w:rPr>
          <w:b/>
          <w:bCs/>
          <w:i/>
          <w:iCs/>
          <w:spacing w:val="-10"/>
        </w:rPr>
        <w:t xml:space="preserve"> </w:t>
      </w:r>
      <w:r w:rsidRPr="00BA4C7F">
        <w:rPr>
          <w:b/>
          <w:bCs/>
          <w:i/>
          <w:iCs/>
        </w:rPr>
        <w:t>Fund</w:t>
      </w:r>
    </w:p>
    <w:p w14:paraId="33270109" w14:textId="77777777" w:rsidR="006607B3" w:rsidRPr="00BA4C7F" w:rsidRDefault="001E0310" w:rsidP="007D3101">
      <w:pPr>
        <w:pStyle w:val="BodyText"/>
        <w:tabs>
          <w:tab w:val="left" w:pos="4502"/>
        </w:tabs>
        <w:spacing w:before="120" w:after="120" w:line="276" w:lineRule="auto"/>
        <w:ind w:left="709"/>
        <w:rPr>
          <w:b/>
          <w:bCs/>
          <w:i/>
          <w:iCs/>
        </w:rPr>
      </w:pPr>
      <w:r w:rsidRPr="00BA4C7F">
        <w:rPr>
          <w:b/>
          <w:bCs/>
          <w:i/>
          <w:iCs/>
        </w:rPr>
        <w:t>8000</w:t>
      </w:r>
      <w:r w:rsidRPr="00BA4C7F">
        <w:rPr>
          <w:b/>
          <w:bCs/>
          <w:i/>
          <w:iCs/>
        </w:rPr>
        <w:tab/>
        <w:t>Contingency</w:t>
      </w:r>
      <w:r w:rsidRPr="00BA4C7F">
        <w:rPr>
          <w:b/>
          <w:bCs/>
          <w:i/>
          <w:iCs/>
          <w:spacing w:val="-11"/>
        </w:rPr>
        <w:t xml:space="preserve"> </w:t>
      </w:r>
      <w:r w:rsidRPr="00BA4C7F">
        <w:rPr>
          <w:b/>
          <w:bCs/>
          <w:i/>
          <w:iCs/>
        </w:rPr>
        <w:t>Fund</w:t>
      </w:r>
    </w:p>
    <w:p w14:paraId="7A5F9427" w14:textId="6F969A17" w:rsidR="006607B3" w:rsidRPr="00BA4C7F" w:rsidRDefault="00404663" w:rsidP="001F6D92">
      <w:pPr>
        <w:pStyle w:val="BodyText"/>
        <w:numPr>
          <w:ilvl w:val="0"/>
          <w:numId w:val="28"/>
        </w:numPr>
        <w:tabs>
          <w:tab w:val="left" w:pos="1276"/>
        </w:tabs>
        <w:spacing w:before="120" w:after="120" w:line="276" w:lineRule="auto"/>
        <w:ind w:left="709" w:firstLine="0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="00EE4979">
        <w:rPr>
          <w:b/>
          <w:bCs/>
          <w:i/>
          <w:iCs/>
        </w:rPr>
        <w:t>t</w:t>
      </w:r>
      <w:r>
        <w:rPr>
          <w:b/>
          <w:bCs/>
          <w:i/>
          <w:iCs/>
        </w:rPr>
        <w:t xml:space="preserve">o </w:t>
      </w:r>
      <w:r w:rsidR="001E0310" w:rsidRPr="00BA4C7F">
        <w:rPr>
          <w:b/>
          <w:bCs/>
          <w:i/>
          <w:iCs/>
        </w:rPr>
        <w:t>8999</w:t>
      </w:r>
      <w:r w:rsidR="001E0310" w:rsidRPr="00BA4C7F">
        <w:rPr>
          <w:b/>
          <w:bCs/>
          <w:i/>
          <w:iCs/>
        </w:rPr>
        <w:tab/>
      </w:r>
      <w:r w:rsidR="001F6D92">
        <w:rPr>
          <w:b/>
          <w:bCs/>
          <w:i/>
          <w:iCs/>
        </w:rPr>
        <w:tab/>
      </w:r>
      <w:r w:rsidR="001F6D92">
        <w:rPr>
          <w:b/>
          <w:bCs/>
          <w:i/>
          <w:iCs/>
        </w:rPr>
        <w:tab/>
      </w:r>
      <w:r w:rsidR="001F6D92">
        <w:rPr>
          <w:b/>
          <w:bCs/>
          <w:i/>
          <w:iCs/>
        </w:rPr>
        <w:tab/>
        <w:t xml:space="preserve">   </w:t>
      </w:r>
      <w:r w:rsidR="001E0310" w:rsidRPr="00BA4C7F">
        <w:rPr>
          <w:b/>
          <w:bCs/>
          <w:i/>
          <w:iCs/>
        </w:rPr>
        <w:t>Public</w:t>
      </w:r>
      <w:r w:rsidR="001E0310" w:rsidRPr="00BA4C7F">
        <w:rPr>
          <w:b/>
          <w:bCs/>
          <w:i/>
          <w:iCs/>
          <w:spacing w:val="-3"/>
        </w:rPr>
        <w:t xml:space="preserve"> </w:t>
      </w:r>
      <w:r w:rsidR="001E0310" w:rsidRPr="00BA4C7F">
        <w:rPr>
          <w:b/>
          <w:bCs/>
          <w:i/>
          <w:iCs/>
        </w:rPr>
        <w:t>Account</w:t>
      </w:r>
    </w:p>
    <w:p w14:paraId="27107F1E" w14:textId="77777777" w:rsidR="001A0779" w:rsidRDefault="001A0779" w:rsidP="007D3101">
      <w:pPr>
        <w:pStyle w:val="ListParagraph"/>
        <w:tabs>
          <w:tab w:val="left" w:pos="1407"/>
        </w:tabs>
        <w:spacing w:before="120" w:after="120" w:line="276" w:lineRule="auto"/>
        <w:ind w:left="709" w:right="166" w:firstLine="0"/>
        <w:jc w:val="left"/>
        <w:rPr>
          <w:sz w:val="24"/>
        </w:rPr>
      </w:pPr>
    </w:p>
    <w:p w14:paraId="1D14C0A8" w14:textId="455CED56" w:rsidR="006607B3" w:rsidRDefault="006607B3" w:rsidP="007D3101">
      <w:pPr>
        <w:spacing w:before="120" w:after="120" w:line="276" w:lineRule="auto"/>
        <w:ind w:left="709" w:hanging="425"/>
        <w:jc w:val="both"/>
        <w:rPr>
          <w:sz w:val="24"/>
        </w:rPr>
        <w:sectPr w:rsidR="006607B3" w:rsidSect="00DE3AF7">
          <w:headerReference w:type="default" r:id="rId9"/>
          <w:pgSz w:w="11900" w:h="16840"/>
          <w:pgMar w:top="1340" w:right="1080" w:bottom="280" w:left="960" w:header="851" w:footer="0" w:gutter="0"/>
          <w:cols w:space="720"/>
        </w:sectPr>
      </w:pPr>
    </w:p>
    <w:p w14:paraId="402FA288" w14:textId="0B4D5BCC" w:rsidR="006607B3" w:rsidRDefault="0028619A" w:rsidP="007D3101">
      <w:pPr>
        <w:pStyle w:val="BodyText"/>
        <w:spacing w:before="9" w:line="276" w:lineRule="auto"/>
        <w:ind w:left="709" w:hanging="425"/>
        <w:rPr>
          <w:sz w:val="22"/>
        </w:rPr>
      </w:pPr>
      <w:r>
        <w:rPr>
          <w:b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06272" behindDoc="0" locked="0" layoutInCell="1" allowOverlap="1" wp14:anchorId="479B2B1A" wp14:editId="786E92CD">
                <wp:simplePos x="0" y="0"/>
                <wp:positionH relativeFrom="page">
                  <wp:posOffset>929640</wp:posOffset>
                </wp:positionH>
                <wp:positionV relativeFrom="page">
                  <wp:posOffset>830580</wp:posOffset>
                </wp:positionV>
                <wp:extent cx="58293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81B06" id="Straight Connector 11" o:spid="_x0000_s1026" style="position:absolute;flip:y;z-index:48760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3.2pt,65.4pt" to="532.2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gv7yQEAANsDAAAOAAAAZHJzL2Uyb0RvYy54bWysU02P0zAQvSPxHyzfqdMi0BI13UNXywVB&#10;xbLcvY7dWNgea2ya9N8zdtqA+JAQ4mLF8/HmvefJ9nbyjp00Jguh4+tVw5kOCnobjh1//HT/4oaz&#10;lGXopYOgO37Wid/unj/bjrHVGxjA9RoZgYTUjrHjQ86xFSKpQXuZVhB1oKQB9DLTFY+iRzkSundi&#10;0zSvxQjYRwSlU6Lo3Zzku4pvjFb5gzFJZ+Y6TtxyPbGeT+UUu61sjyjjYNWFhvwHFl7aQEMXqDuZ&#10;JfuK9hcobxVCApNXCrwAY6zSVQOpWTc/qXkYZNRVC5mT4mJT+n+w6v3pgMz29HZrzoL09EYPGaU9&#10;DpntIQRyEJBRkpwaY2qpYR8OeLmleMAiezLomXE2fiagagRJY1P1+bz4rKfMFAVf3WzevGzoOdQ1&#10;J2aIAhUx5bcaPCsfHXc2FAtkK0/vUqaxVHotKWEXyhng3jo3Z0tEFKozufqVz07P1R+1IblEYqZZ&#10;F03vHbKTpBXpv1ShNMMFqiwthoCXpqZS+WPTpba06bp8f9u4VNeJEPLS6G0A/N3UPF2pmrn+qnrW&#10;WmQ/QX+uT1XtoA2q7l22vazoj/fa/v2f3H0DAAD//wMAUEsDBBQABgAIAAAAIQCsv3sH3AAAAAwB&#10;AAAPAAAAZHJzL2Rvd25yZXYueG1sTE/LTsMwELwj8Q/WInGjNiWKUIhTFRCc4EBBnN1481DidRo7&#10;TeDr2UpIcNt5aHYm3yyuF0ccQ+tJw/VKgUAqvW2p1vDx/nR1CyJEQ9b0nlDDFwbYFOdnucmsn+kN&#10;j7tYCw6hkBkNTYxDJmUoG3QmrPyAxFrlR2ciw7GWdjQzh7terpVKpTMt8YfGDPjQYNntJqdh6jr3&#10;+PnyWs1T9bwdv+8P9bw+aH15sWzvQERc4p8ZTvW5OhTcae8nskH0jJM0YSsfN4o3nBwqTZja/1Ky&#10;yOX/EcUPAAAA//8DAFBLAQItABQABgAIAAAAIQC2gziS/gAAAOEBAAATAAAAAAAAAAAAAAAAAAAA&#10;AABbQ29udGVudF9UeXBlc10ueG1sUEsBAi0AFAAGAAgAAAAhADj9If/WAAAAlAEAAAsAAAAAAAAA&#10;AAAAAAAALwEAAF9yZWxzLy5yZWxzUEsBAi0AFAAGAAgAAAAhAMjyC/vJAQAA2wMAAA4AAAAAAAAA&#10;AAAAAAAALgIAAGRycy9lMm9Eb2MueG1sUEsBAi0AFAAGAAgAAAAhAKy/ewfcAAAADAEAAA8AAAAA&#10;AAAAAAAAAAAAIwQAAGRycy9kb3ducmV2LnhtbFBLBQYAAAAABAAEAPMAAAAsBQAAAAA=&#10;" stroked="f">
                <w10:wrap anchorx="page" anchory="page"/>
              </v:line>
            </w:pict>
          </mc:Fallback>
        </mc:AlternateContent>
      </w:r>
    </w:p>
    <w:p w14:paraId="40A92477" w14:textId="64A0E3BB" w:rsidR="00AE5E26" w:rsidRDefault="001E0310" w:rsidP="007D3101">
      <w:pPr>
        <w:pStyle w:val="BodyText"/>
        <w:spacing w:line="276" w:lineRule="auto"/>
        <w:ind w:left="709" w:hanging="425"/>
        <w:rPr>
          <w:sz w:val="2"/>
        </w:rPr>
      </w:pPr>
      <w:r w:rsidRPr="00AE5E26">
        <w:t xml:space="preserve"> </w:t>
      </w:r>
      <w:r w:rsidRPr="00AE5E26">
        <w:tab/>
      </w:r>
    </w:p>
    <w:p w14:paraId="33E8B163" w14:textId="7146798C" w:rsidR="00AE5E26" w:rsidRPr="003438A1" w:rsidRDefault="00075F6F" w:rsidP="00075F6F">
      <w:pPr>
        <w:pStyle w:val="Heading1"/>
        <w:tabs>
          <w:tab w:val="left" w:pos="2769"/>
          <w:tab w:val="left" w:pos="9729"/>
        </w:tabs>
        <w:spacing w:line="276" w:lineRule="auto"/>
        <w:ind w:left="709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07296" behindDoc="0" locked="0" layoutInCell="1" allowOverlap="1" wp14:anchorId="00E9F9BC" wp14:editId="3D178CCE">
                <wp:simplePos x="0" y="0"/>
                <wp:positionH relativeFrom="page">
                  <wp:posOffset>939165</wp:posOffset>
                </wp:positionH>
                <wp:positionV relativeFrom="page">
                  <wp:posOffset>853440</wp:posOffset>
                </wp:positionV>
                <wp:extent cx="58293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441AD" id="Straight Connector 10" o:spid="_x0000_s1026" style="position:absolute;flip:y;z-index:48760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3.95pt,67.2pt" to="532.9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dtvwEAAMMDAAAOAAAAZHJzL2Uyb0RvYy54bWysU02P0zAQvSPxH6zcadIi0BI13UNXcEFQ&#10;scDd64wbC9tjjU2T/nvGThsQHxJa7cXKeOa9mfc82d5OzooTUDTou2q9aioBXmFv/LGrvnx+++Km&#10;EjFJ30uLHrrqDLG63T1/th1DCxsc0PZAgkl8bMfQVUNKoa3rqAZwMq4wgOekRnIycUjHuic5Mruz&#10;9aZpXtcjUh8IFcTIt3dzstoVfq1BpY9aR0jCdhXPlspJ5XzIZ73byvZIMgxGXcaQj5jCSeO56UJ1&#10;J5MU38n8QeWMIoyo00qhq1Fro6BoYDXr5jc194MMULSwOTEsNsWno1UfTgcSpue3Y3u8dPxG94mk&#10;OQ5J7NF7dhBJcJKdGkNsGbD3B7pEMRwoy540OaGtCV+ZqBjB0sRUfD4vPsOUhOLLVzebNy8b7qeu&#10;uXqmyFSBYnoH6ET+6CprfLZAtvL0PiZuy6XXEg7ySPMQ5SudLeRi6z+BZlncbB6nLBTsLYmT5FXo&#10;v62zIOYqlRmijbULqCkt/wm61GYYlCX7X+BSXTqiTwvQGY/0t65puo6q5/qr6llrlv2A/bk8SbGD&#10;N6Uou2x1XsVf4wL/+e/tfgAAAP//AwBQSwMEFAAGAAgAAAAhAPQ6yaLfAAAADAEAAA8AAABkcnMv&#10;ZG93bnJldi54bWxMj8FOwzAQRO9I/IO1SFwq6lDStIQ4FarEBQ6Fwgc4yZJE2OsQu6n792wlJLjt&#10;zI5m3xabaI2YcPS9IwW38wQEUu2anloFH+9PN2sQPmhqtHGECk7oYVNeXhQ6b9yR3nDah1ZwCflc&#10;K+hCGHIpfd2h1X7uBiTefbrR6sBybGUz6iOXWyMXSZJJq3viC50ecNth/bU/WAXPu9fZaRGz2fdq&#10;WW3jtDbxxRulrq/i4wOIgDH8heGMz+hQMlPlDtR4YVinq3uO8nCXpiDOiSRbslX9WrIs5P8nyh8A&#10;AAD//wMAUEsBAi0AFAAGAAgAAAAhALaDOJL+AAAA4QEAABMAAAAAAAAAAAAAAAAAAAAAAFtDb250&#10;ZW50X1R5cGVzXS54bWxQSwECLQAUAAYACAAAACEAOP0h/9YAAACUAQAACwAAAAAAAAAAAAAAAAAv&#10;AQAAX3JlbHMvLnJlbHNQSwECLQAUAAYACAAAACEABMj3bb8BAADDAwAADgAAAAAAAAAAAAAAAAAu&#10;AgAAZHJzL2Uyb0RvYy54bWxQSwECLQAUAAYACAAAACEA9DrJot8AAAAMAQAADwAAAAAAAAAAAAAA&#10;AAAZBAAAZHJzL2Rvd25yZXYueG1sUEsFBgAAAAAEAAQA8wAAACUFAAAAAA==&#10;" strokecolor="black [3040]">
                <w10:wrap anchorx="page" anchory="page"/>
              </v:line>
            </w:pict>
          </mc:Fallback>
        </mc:AlternateContent>
      </w: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38016" behindDoc="0" locked="0" layoutInCell="1" allowOverlap="1" wp14:anchorId="4CDFD298" wp14:editId="7C3C2387">
                <wp:simplePos x="0" y="0"/>
                <wp:positionH relativeFrom="page">
                  <wp:posOffset>925830</wp:posOffset>
                </wp:positionH>
                <wp:positionV relativeFrom="page">
                  <wp:posOffset>1036320</wp:posOffset>
                </wp:positionV>
                <wp:extent cx="5829300" cy="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F365D" id="Straight Connector 28" o:spid="_x0000_s1026" style="position:absolute;flip:y;z-index:48763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2.9pt,81.6pt" to="531.9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PCtwAEAAMMDAAAOAAAAZHJzL2Uyb0RvYy54bWysU02P0zAQvSPxHyzfadIi0BI13UNXcEFQ&#10;scDd64wbC9tjjU0//j1jpw2IDwmt9mLFnnlv5r2ZrG9P3okDULIYerlctFJA0DjYsO/ll89vX9xI&#10;kbIKg3IYoJdnSPJ28/zZ+hg7WOGIbgASTBJSd4y9HHOOXdMkPYJXaYERAgcNkleZr7RvBlJHZveu&#10;WbXt6+aINERCDSnx690UlJvKbwzo/NGYBFm4XnJvuZ5Uz4dyNpu16vak4mj1pQ31iC68soGLzlR3&#10;KivxnewfVN5qwoQmLzT6Bo2xGqoGVrNsf1NzP6oIVQubk+JsU3o6Wv3hsCNhh16ueFJBeZ7RfSZl&#10;92MWWwyBHUQSHGSnjjF1DNiGHV1uKe6oyD4Z8sI4G7/yElQjWJo4VZ/Ps89wykLz46ub1ZuXLY9D&#10;X2PNRFGoIqX8DtCL8tFLZ0OxQHXq8D5lLsup1xS+lJamJupXPjsoyS58AsOyuNjUTl0o2DoSB8Wr&#10;MHxbFkHMVTMLxFjnZlBbS/4TdMktMKhL9r/AObtWxJBnoLcB6W9V8+naqpnyr6onrUX2Aw7nOpJq&#10;B29KVXbZ6rKKv94r/Oe/t/kBAAD//wMAUEsDBBQABgAIAAAAIQBACmcH3gAAAAwBAAAPAAAAZHJz&#10;L2Rvd25yZXYueG1sTI/BTsMwEETvSPyDtUhcKuqQ0rQKcSpUiQscKKUf4CRLEmGvQ+ym7t+zlZDg&#10;tjM7mn1bbKI1YsLR944U3M8TEEi1a3pqFRw+nu/WIHzQ1GjjCBWc0cOmvL4qdN64E73jtA+t4BLy&#10;uVbQhTDkUvq6Q6v93A1IvPt0o9WB5djKZtQnLrdGpkmSSat74gudHnDbYf21P1oFL2+72TmN2ex7&#10;tay2cVqb+OqNUrc38ekRRMAY/sJwwWd0KJmpckdqvDCsH5aMHnjIFimISyLJFmxVv5YsC/n/ifIH&#10;AAD//wMAUEsBAi0AFAAGAAgAAAAhALaDOJL+AAAA4QEAABMAAAAAAAAAAAAAAAAAAAAAAFtDb250&#10;ZW50X1R5cGVzXS54bWxQSwECLQAUAAYACAAAACEAOP0h/9YAAACUAQAACwAAAAAAAAAAAAAAAAAv&#10;AQAAX3JlbHMvLnJlbHNQSwECLQAUAAYACAAAACEA1sTwrcABAADDAwAADgAAAAAAAAAAAAAAAAAu&#10;AgAAZHJzL2Uyb0RvYy54bWxQSwECLQAUAAYACAAAACEAQApnB94AAAAMAQAADwAAAAAAAAAAAAAA&#10;AAAaBAAAZHJzL2Rvd25yZXYueG1sUEsFBgAAAAAEAAQA8wAAACUFAAAAAA==&#10;" strokecolor="black [3040]">
                <w10:wrap anchorx="page" anchory="page"/>
              </v:line>
            </w:pict>
          </mc:Fallback>
        </mc:AlternateContent>
      </w:r>
      <w:r w:rsidR="00AE5E26" w:rsidRPr="003438A1">
        <w:t>GUIDE</w:t>
      </w:r>
      <w:r w:rsidR="00AE5E26" w:rsidRPr="003438A1">
        <w:rPr>
          <w:spacing w:val="-4"/>
        </w:rPr>
        <w:t xml:space="preserve"> </w:t>
      </w:r>
      <w:r w:rsidR="00AE5E26" w:rsidRPr="003438A1">
        <w:t>TO</w:t>
      </w:r>
      <w:r w:rsidR="00AE5E26" w:rsidRPr="003438A1">
        <w:rPr>
          <w:spacing w:val="-3"/>
        </w:rPr>
        <w:t xml:space="preserve"> </w:t>
      </w:r>
      <w:r w:rsidR="00AE5E26" w:rsidRPr="003438A1">
        <w:t>THE</w:t>
      </w:r>
      <w:r w:rsidR="00AE5E26" w:rsidRPr="003438A1">
        <w:rPr>
          <w:spacing w:val="-4"/>
        </w:rPr>
        <w:t xml:space="preserve"> </w:t>
      </w:r>
      <w:r w:rsidR="00AE5E26" w:rsidRPr="003438A1">
        <w:t>FINANCE</w:t>
      </w:r>
      <w:r w:rsidR="00AE5E26" w:rsidRPr="003438A1">
        <w:rPr>
          <w:spacing w:val="-3"/>
        </w:rPr>
        <w:t xml:space="preserve"> </w:t>
      </w:r>
      <w:r w:rsidR="00AE5E26" w:rsidRPr="003438A1">
        <w:t>ACCOUNTS</w:t>
      </w:r>
      <w:r>
        <w:t>- contd.</w:t>
      </w:r>
    </w:p>
    <w:p w14:paraId="7E7B0967" w14:textId="37B1DA7C" w:rsidR="006607B3" w:rsidRPr="00AE5E26" w:rsidRDefault="0028619A" w:rsidP="007D3101">
      <w:pPr>
        <w:pStyle w:val="Heading1"/>
        <w:tabs>
          <w:tab w:val="left" w:pos="2227"/>
          <w:tab w:val="left" w:pos="9604"/>
        </w:tabs>
        <w:spacing w:line="276" w:lineRule="auto"/>
        <w:ind w:left="709" w:right="3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40064" behindDoc="0" locked="0" layoutInCell="1" allowOverlap="1" wp14:anchorId="18E64832" wp14:editId="3D706CC7">
                <wp:simplePos x="0" y="0"/>
                <wp:positionH relativeFrom="page">
                  <wp:posOffset>922020</wp:posOffset>
                </wp:positionH>
                <wp:positionV relativeFrom="page">
                  <wp:posOffset>1059180</wp:posOffset>
                </wp:positionV>
                <wp:extent cx="582930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18D6A" id="Straight Connector 29" o:spid="_x0000_s1026" style="position:absolute;flip:y;z-index:48764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2.6pt,83.4pt" to="531.6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CVywEAANsDAAAOAAAAZHJzL2Uyb0RvYy54bWysU02P0zAQvSPxHyzfqdMi0G7UdA9dLRcE&#10;FQvcvY7dWNgea2ya9N8zdtqA+JAQ4mLF8/HmvefJ9m7yjp00Jguh4+tVw5kOCnobjh3/9PHhxQ1n&#10;KcvQSwdBd/ysE7/bPX+2HWOrNzCA6zUyAgmpHWPHh5xjK0RSg/YyrSDqQEkD6GWmKx5Fj3IkdO/E&#10;pmleixGwjwhKp0TR+znJdxXfGK3ye2OSzsx1nLjlemI9n8opdlvZHlHGwaoLDfkPLLy0gYYuUPcy&#10;S/YV7S9Q3iqEBCavFHgBxlilqwZSs25+UvM4yKirFjInxcWm9P9g1bvTAZntO7655SxIT2/0mFHa&#10;45DZHkIgBwEZJcmpMaaWGvbhgJdbigcssieDnhln42dagmoESWNT9fm8+KynzBQFX91sbl829Bzq&#10;mhMzRIGKmPIbDZ6Vj447G4oFspWntynTWCq9lpSwC+UM8GCdm7MlIgrVmVz9ymen5+oP2pBcIjHT&#10;rIum9w7ZSdKK9F/WRSjNcIEqS4sh4KWpqVT+2HSpLW26Lt/fNi7VdSKEvDR6GwB/NzVPV6pmrr+q&#10;nrUW2U/Qn+tTVTtog6qyy7aXFf3xXtu//5O7bwAAAP//AwBQSwMEFAAGAAgAAAAhAPtElhDcAAAA&#10;DAEAAA8AAABkcnMvZG93bnJldi54bWxMT8tOwzAQvCPxD9YicaMOASIU4lQFBCc4UBBnN948lHid&#10;2k4T+Hq2EhLcdh6anSnWix3EAX3oHCm4XCUgkCpnOmoUfLw/XdyCCFGT0YMjVPCFAdbl6Umhc+Nm&#10;esPDNjaCQyjkWkEb45hLGaoWrQ4rNyKxVjtvdWToG2m8njncDjJNkkxa3RF/aPWIDy1W/XayCqa+&#10;t4+fL6/1PNXPG/99v2/mdK/U+dmyuQMRcYl/ZjjW5+pQcqedm8gEMTC+vknZykeW8YajI8mumNr9&#10;UrIs5P8R5Q8AAAD//wMAUEsBAi0AFAAGAAgAAAAhALaDOJL+AAAA4QEAABMAAAAAAAAAAAAAAAAA&#10;AAAAAFtDb250ZW50X1R5cGVzXS54bWxQSwECLQAUAAYACAAAACEAOP0h/9YAAACUAQAACwAAAAAA&#10;AAAAAAAAAAAvAQAAX3JlbHMvLnJlbHNQSwECLQAUAAYACAAAACEAgkJQlcsBAADbAwAADgAAAAAA&#10;AAAAAAAAAAAuAgAAZHJzL2Uyb0RvYy54bWxQSwECLQAUAAYACAAAACEA+0SWENwAAAAMAQAADwAA&#10;AAAAAAAAAAAAAAAlBAAAZHJzL2Rvd25yZXYueG1sUEsFBgAAAAAEAAQA8wAAAC4FAAAAAA==&#10;" stroked="f">
                <w10:wrap anchorx="page" anchory="page"/>
              </v:line>
            </w:pict>
          </mc:Fallback>
        </mc:AlternateContent>
      </w:r>
      <w:r w:rsidR="001E0310" w:rsidRPr="00AE5E26">
        <w:tab/>
      </w:r>
    </w:p>
    <w:p w14:paraId="5124B7FE" w14:textId="77777777" w:rsidR="006607B3" w:rsidRDefault="006607B3" w:rsidP="007D3101">
      <w:pPr>
        <w:pStyle w:val="BodyText"/>
        <w:spacing w:before="3" w:line="276" w:lineRule="auto"/>
        <w:ind w:left="709" w:hanging="425"/>
        <w:rPr>
          <w:b/>
          <w:sz w:val="16"/>
        </w:rPr>
      </w:pPr>
    </w:p>
    <w:p w14:paraId="08B3639E" w14:textId="2D06EAE6" w:rsidR="006607B3" w:rsidRPr="000E417A" w:rsidRDefault="001E0310" w:rsidP="007D3101">
      <w:pPr>
        <w:pStyle w:val="ListParagraph"/>
        <w:numPr>
          <w:ilvl w:val="2"/>
          <w:numId w:val="27"/>
        </w:numPr>
        <w:tabs>
          <w:tab w:val="left" w:pos="1407"/>
        </w:tabs>
        <w:spacing w:before="120" w:after="360" w:line="276" w:lineRule="auto"/>
        <w:ind w:left="709" w:hanging="425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pictorial</w:t>
      </w:r>
      <w:r>
        <w:rPr>
          <w:spacing w:val="-2"/>
          <w:sz w:val="24"/>
        </w:rPr>
        <w:t xml:space="preserve"> </w:t>
      </w:r>
      <w:r>
        <w:rPr>
          <w:sz w:val="24"/>
        </w:rPr>
        <w:t>representation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structure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55"/>
          <w:sz w:val="24"/>
        </w:rPr>
        <w:t xml:space="preserve"> </w:t>
      </w:r>
      <w:r>
        <w:rPr>
          <w:sz w:val="24"/>
        </w:rPr>
        <w:t>accounts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given</w:t>
      </w:r>
      <w:r>
        <w:rPr>
          <w:spacing w:val="-2"/>
          <w:sz w:val="24"/>
        </w:rPr>
        <w:t xml:space="preserve"> </w:t>
      </w:r>
      <w:r w:rsidR="000E417A">
        <w:rPr>
          <w:sz w:val="24"/>
        </w:rPr>
        <w:t>below</w:t>
      </w:r>
      <w:r w:rsidR="000E417A">
        <w:rPr>
          <w:spacing w:val="-2"/>
          <w:sz w:val="24"/>
        </w:rPr>
        <w:t>:</w:t>
      </w:r>
    </w:p>
    <w:p w14:paraId="24CBE65E" w14:textId="7D6E3B0A" w:rsidR="000E417A" w:rsidRDefault="00BA4C7F" w:rsidP="007D3101">
      <w:pPr>
        <w:pStyle w:val="ListParagraph"/>
        <w:tabs>
          <w:tab w:val="left" w:pos="1407"/>
        </w:tabs>
        <w:spacing w:before="120" w:after="120" w:line="276" w:lineRule="auto"/>
        <w:ind w:left="709" w:firstLine="0"/>
        <w:jc w:val="left"/>
        <w:rPr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B24E8ED" wp14:editId="745DBA99">
                <wp:simplePos x="0" y="0"/>
                <wp:positionH relativeFrom="page">
                  <wp:posOffset>830580</wp:posOffset>
                </wp:positionH>
                <wp:positionV relativeFrom="paragraph">
                  <wp:posOffset>25400</wp:posOffset>
                </wp:positionV>
                <wp:extent cx="5864860" cy="5337175"/>
                <wp:effectExtent l="0" t="0" r="2540" b="0"/>
                <wp:wrapNone/>
                <wp:docPr id="225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4860" cy="5337175"/>
                        </a:xfrm>
                        <a:custGeom>
                          <a:avLst/>
                          <a:gdLst>
                            <a:gd name="T0" fmla="+- 0 2318 1075"/>
                            <a:gd name="T1" fmla="*/ T0 w 9452"/>
                            <a:gd name="T2" fmla="+- 0 5234 439"/>
                            <a:gd name="T3" fmla="*/ 5234 h 8405"/>
                            <a:gd name="T4" fmla="+- 0 2273 1075"/>
                            <a:gd name="T5" fmla="*/ T4 w 9452"/>
                            <a:gd name="T6" fmla="+- 0 5234 439"/>
                            <a:gd name="T7" fmla="*/ 5234 h 8405"/>
                            <a:gd name="T8" fmla="+- 0 2273 1075"/>
                            <a:gd name="T9" fmla="*/ T8 w 9452"/>
                            <a:gd name="T10" fmla="+- 0 5690 439"/>
                            <a:gd name="T11" fmla="*/ 5690 h 8405"/>
                            <a:gd name="T12" fmla="+- 0 2273 1075"/>
                            <a:gd name="T13" fmla="*/ T12 w 9452"/>
                            <a:gd name="T14" fmla="+- 0 5714 439"/>
                            <a:gd name="T15" fmla="*/ 5714 h 8405"/>
                            <a:gd name="T16" fmla="+- 0 2318 1075"/>
                            <a:gd name="T17" fmla="*/ T16 w 9452"/>
                            <a:gd name="T18" fmla="+- 0 5714 439"/>
                            <a:gd name="T19" fmla="*/ 5714 h 8405"/>
                            <a:gd name="T20" fmla="+- 0 2318 1075"/>
                            <a:gd name="T21" fmla="*/ T20 w 9452"/>
                            <a:gd name="T22" fmla="+- 0 5690 439"/>
                            <a:gd name="T23" fmla="*/ 5690 h 8405"/>
                            <a:gd name="T24" fmla="+- 0 2318 1075"/>
                            <a:gd name="T25" fmla="*/ T24 w 9452"/>
                            <a:gd name="T26" fmla="+- 0 5669 439"/>
                            <a:gd name="T27" fmla="*/ 5669 h 8405"/>
                            <a:gd name="T28" fmla="+- 0 2318 1075"/>
                            <a:gd name="T29" fmla="*/ T28 w 9452"/>
                            <a:gd name="T30" fmla="+- 0 5234 439"/>
                            <a:gd name="T31" fmla="*/ 5234 h 8405"/>
                            <a:gd name="T32" fmla="+- 0 10526 1075"/>
                            <a:gd name="T33" fmla="*/ T32 w 9452"/>
                            <a:gd name="T34" fmla="+- 0 439 439"/>
                            <a:gd name="T35" fmla="*/ 439 h 8405"/>
                            <a:gd name="T36" fmla="+- 0 10510 1075"/>
                            <a:gd name="T37" fmla="*/ T36 w 9452"/>
                            <a:gd name="T38" fmla="+- 0 439 439"/>
                            <a:gd name="T39" fmla="*/ 439 h 8405"/>
                            <a:gd name="T40" fmla="+- 0 10510 1075"/>
                            <a:gd name="T41" fmla="*/ T40 w 9452"/>
                            <a:gd name="T42" fmla="+- 0 456 439"/>
                            <a:gd name="T43" fmla="*/ 456 h 8405"/>
                            <a:gd name="T44" fmla="+- 0 10510 1075"/>
                            <a:gd name="T45" fmla="*/ T44 w 9452"/>
                            <a:gd name="T46" fmla="+- 0 8827 439"/>
                            <a:gd name="T47" fmla="*/ 8827 h 8405"/>
                            <a:gd name="T48" fmla="+- 0 1085 1075"/>
                            <a:gd name="T49" fmla="*/ T48 w 9452"/>
                            <a:gd name="T50" fmla="+- 0 8827 439"/>
                            <a:gd name="T51" fmla="*/ 8827 h 8405"/>
                            <a:gd name="T52" fmla="+- 0 1085 1075"/>
                            <a:gd name="T53" fmla="*/ T52 w 9452"/>
                            <a:gd name="T54" fmla="+- 0 456 439"/>
                            <a:gd name="T55" fmla="*/ 456 h 8405"/>
                            <a:gd name="T56" fmla="+- 0 10510 1075"/>
                            <a:gd name="T57" fmla="*/ T56 w 9452"/>
                            <a:gd name="T58" fmla="+- 0 456 439"/>
                            <a:gd name="T59" fmla="*/ 456 h 8405"/>
                            <a:gd name="T60" fmla="+- 0 10510 1075"/>
                            <a:gd name="T61" fmla="*/ T60 w 9452"/>
                            <a:gd name="T62" fmla="+- 0 439 439"/>
                            <a:gd name="T63" fmla="*/ 439 h 8405"/>
                            <a:gd name="T64" fmla="+- 0 1075 1075"/>
                            <a:gd name="T65" fmla="*/ T64 w 9452"/>
                            <a:gd name="T66" fmla="+- 0 439 439"/>
                            <a:gd name="T67" fmla="*/ 439 h 8405"/>
                            <a:gd name="T68" fmla="+- 0 1075 1075"/>
                            <a:gd name="T69" fmla="*/ T68 w 9452"/>
                            <a:gd name="T70" fmla="+- 0 456 439"/>
                            <a:gd name="T71" fmla="*/ 456 h 8405"/>
                            <a:gd name="T72" fmla="+- 0 1075 1075"/>
                            <a:gd name="T73" fmla="*/ T72 w 9452"/>
                            <a:gd name="T74" fmla="+- 0 8827 439"/>
                            <a:gd name="T75" fmla="*/ 8827 h 8405"/>
                            <a:gd name="T76" fmla="+- 0 1075 1075"/>
                            <a:gd name="T77" fmla="*/ T76 w 9452"/>
                            <a:gd name="T78" fmla="+- 0 8844 439"/>
                            <a:gd name="T79" fmla="*/ 8844 h 8405"/>
                            <a:gd name="T80" fmla="+- 0 10526 1075"/>
                            <a:gd name="T81" fmla="*/ T80 w 9452"/>
                            <a:gd name="T82" fmla="+- 0 8844 439"/>
                            <a:gd name="T83" fmla="*/ 8844 h 8405"/>
                            <a:gd name="T84" fmla="+- 0 10526 1075"/>
                            <a:gd name="T85" fmla="*/ T84 w 9452"/>
                            <a:gd name="T86" fmla="+- 0 8834 439"/>
                            <a:gd name="T87" fmla="*/ 8834 h 8405"/>
                            <a:gd name="T88" fmla="+- 0 10526 1075"/>
                            <a:gd name="T89" fmla="*/ T88 w 9452"/>
                            <a:gd name="T90" fmla="+- 0 8827 439"/>
                            <a:gd name="T91" fmla="*/ 8827 h 8405"/>
                            <a:gd name="T92" fmla="+- 0 10526 1075"/>
                            <a:gd name="T93" fmla="*/ T92 w 9452"/>
                            <a:gd name="T94" fmla="+- 0 456 439"/>
                            <a:gd name="T95" fmla="*/ 456 h 8405"/>
                            <a:gd name="T96" fmla="+- 0 10526 1075"/>
                            <a:gd name="T97" fmla="*/ T96 w 9452"/>
                            <a:gd name="T98" fmla="+- 0 446 439"/>
                            <a:gd name="T99" fmla="*/ 446 h 8405"/>
                            <a:gd name="T100" fmla="+- 0 10526 1075"/>
                            <a:gd name="T101" fmla="*/ T100 w 9452"/>
                            <a:gd name="T102" fmla="+- 0 439 439"/>
                            <a:gd name="T103" fmla="*/ 439 h 84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9452" h="8405">
                              <a:moveTo>
                                <a:pt x="1243" y="4795"/>
                              </a:moveTo>
                              <a:lnTo>
                                <a:pt x="1198" y="4795"/>
                              </a:lnTo>
                              <a:lnTo>
                                <a:pt x="1198" y="5251"/>
                              </a:lnTo>
                              <a:lnTo>
                                <a:pt x="1198" y="5275"/>
                              </a:lnTo>
                              <a:lnTo>
                                <a:pt x="1243" y="5275"/>
                              </a:lnTo>
                              <a:lnTo>
                                <a:pt x="1243" y="5251"/>
                              </a:lnTo>
                              <a:lnTo>
                                <a:pt x="1243" y="5230"/>
                              </a:lnTo>
                              <a:lnTo>
                                <a:pt x="1243" y="4795"/>
                              </a:lnTo>
                              <a:close/>
                              <a:moveTo>
                                <a:pt x="9451" y="0"/>
                              </a:moveTo>
                              <a:lnTo>
                                <a:pt x="9435" y="0"/>
                              </a:lnTo>
                              <a:lnTo>
                                <a:pt x="9435" y="17"/>
                              </a:lnTo>
                              <a:lnTo>
                                <a:pt x="9435" y="8388"/>
                              </a:lnTo>
                              <a:lnTo>
                                <a:pt x="10" y="8388"/>
                              </a:lnTo>
                              <a:lnTo>
                                <a:pt x="10" y="17"/>
                              </a:lnTo>
                              <a:lnTo>
                                <a:pt x="9435" y="17"/>
                              </a:lnTo>
                              <a:lnTo>
                                <a:pt x="9435" y="0"/>
                              </a:ln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0" y="8388"/>
                              </a:lnTo>
                              <a:lnTo>
                                <a:pt x="0" y="8405"/>
                              </a:lnTo>
                              <a:lnTo>
                                <a:pt x="9451" y="8405"/>
                              </a:lnTo>
                              <a:lnTo>
                                <a:pt x="9451" y="8395"/>
                              </a:lnTo>
                              <a:lnTo>
                                <a:pt x="9451" y="8388"/>
                              </a:lnTo>
                              <a:lnTo>
                                <a:pt x="9451" y="17"/>
                              </a:lnTo>
                              <a:lnTo>
                                <a:pt x="9451" y="7"/>
                              </a:lnTo>
                              <a:lnTo>
                                <a:pt x="9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8C393" id="AutoShape 312" o:spid="_x0000_s1026" style="position:absolute;margin-left:65.4pt;margin-top:2pt;width:461.8pt;height:420.2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52,8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bu7wYAAE4eAAAOAAAAZHJzL2Uyb0RvYy54bWysmd+OnDYUxu8r9R0Ql602g8H8G2U2apJu&#10;VSltI8V9ABaYHVQGKLA7u6367j3H4Fl7wmGsqrlYmPBx+I5/PsbYb989H2vnqeyHqm12LnvjuU7Z&#10;5G1RNQ8793dxd5O4zjBmTZHVbVPu3JdycN/dfvvN21O3Lf320NZF2TsQpBm2p27nHsax2242Q34o&#10;j9nwpu3KBi7u2/6YjfCzf9gUfXaC6Md643tetDm1fdH1bV4OA/zvx+mieyvj7/dlPv623w/l6NQ7&#10;F7yN8m8v/97j383t22z70GfdocpnG9l/cHHMqgYeeg71MRsz57Gvvgp1rPK+Hdr9+CZvj5t2v6/y&#10;UuYA2TDvIpsvh6wrZS7QOEN3bqbh/wub//r0uXeqYuf6fug6TXYESD88jq18thMwH5vo1A1bUH7p&#10;PveY5NB9avM/BriwMa7gjwE0zv3pl7aAQBkEks3yvO+PeCck7DzL1n85t375PDo5/GeYRDyJAFIO&#10;18IgiFkc4sM32Vbdnj8O409lK0NlT5+GccJXwJls/GJOQECU/bEGkt/fOJ7jByxxmDeFA0ZnGVOy&#10;7zaO8JyTk/JQJqyLfCWSsUI/4A4P0rnnnEMFSgWhpObgJNyTCejBuJJNxvw4WDQGKCb/aIwTxiIl&#10;WjUWK9W6MahTvcUoY6mSobGEMMbM5g+j1FtqMqY3vxQttxn0QStvTGcgmE+5MxmEMVsEynQGUkS4&#10;MzHQfU0HIVhEuTNBkO50ECvufBMF6c7XWQifrAUTBUXW10mskPVNFLQ7nYXwqYLwTRRhFKVL/c7X&#10;SUjRMlnfREG701kIn6qKwERBDiQ6iZWRJDBRMC/0o8WxJNBhiIAqi8BkAUPcUtsFOgnULDddYJIA&#10;c8xbNqezEAFVFYGJgjKng6DNcRMEbY7rKASnioKbJHgYLbUc1zGgZrnluIlhxZxOQnCqJrhJIkn8&#10;eNGdzkGKCHsmCOYl4SJXrqMQnKqJ0ERBuQt1ECvu4OWtvylId6HOQoRUSYQmCwJsqIOgwYYmCBps&#10;qKMQ0FGWpyWhSYIyp3OgzeG0S3v90+YinYSIqJKITBBEvUY6BrpeIxMDTuQW+1ykgxARVRGRCYLy&#10;plNY8WZSoL3pHERE1UNsciCgxjoEGmpsQiC9xToGEVPVEJsYqFqFWfbclWCKuFKrsYmBdqeDEDFV&#10;DrEJIklgRARsl9P0WOcgRcvjXGKCgIIg3q6JzkIkVEEkJgvKXqKjWLNnslixp9MQCVUTiQkjSZY/&#10;chKdhRQRrWfCWLGn4xAJVRapSYPqeqnOYqXrpSYM2l6q4xApVRmpSYOo2lRHQVdtaqJYMafDEClV&#10;GKnJgvPF2Umqg0DNMljmmSRod8zTYQi4kXiPMc+kQYzHzNNZmAMyrBA8qDWA7KCWBfLnZl4XgDMn&#10;wwUpTy5GdO2AixACDMJKgwjmRQZQ4SICIQZ4KI6txNCYKIYP3Gn9Yj00frdKuVruuCIH7lIuBzfI&#10;fV2OX3Yoh28yGzO4CiTldpn6c6qBXar4LYLR4TPCxkwwpzqN41dTxfk6Roeptk10PqfK7VLFKS1G&#10;h8moTXScY0q5Xao465NyO6o4D0M5TKFszODUSMrtUo3mVGGiYRMdJxAY/bxet94j4zlVeBfbRMc3&#10;LEaHd6OVfE4V3lVW8jlVeHfYyPGNgGZgMLeSz6nC8Gojl4MmhsfRTrth6vnzaNbDovblcnbvOrCc&#10;fY/3ZNsuG3EQVKfOaefKdU3nsHPlmiReObZPpWilZsTRkPn4gQrP5vE5t1dN3Rhahi8VU6sU6thN&#10;UZUy9M9loxTq+JXy3I2UQh1npXIa+vbKa09/jQnLNFPLq6eq48XTtXZSirxuh1IieG256S5o/6kX&#10;q+CvAnWzEuIKCzStEqrL6nghY6qXq+vqeKFLgiRZzwte7PBYW53tc2116+lO3mw0V55nmeQsm9fv&#10;ofpUq6qjat2Zqlrpt1AG5+pSsdTxMuY1Yuc+dSXns+5aV7noosqX6tWQHI4sckPmPMTgyKRtygxt&#10;XRV3VV3jwDL0D/cf6t55ynDzTf6bu6Ahq+W0q2nxNlV5eDvsC82jGO4Qyc20v1MYprz3fnpzFyXx&#10;Db/j4U0ae8mNx9L3aeTxlH+8+wcneYxvD1VRlM2nqinVxh7jdhtn8xbjtCUnt/bkGApjmJw/Gu4t&#10;k+zbx6aQQ8OhzIof5/Mxq+rpfGM6lo0MaaujbAi52Yb7a9OG3H1bvMBeW99Om5qwCQsnh7b/y3VO&#10;sKG5c4c/H7O+dJ365wZ2DFPGceFzlD94GOPOQK9fudevZE0OoXbu6MLMGU8/jNOu6WPXVw8HeBKT&#10;bdG0uFm4r3AnTvqbXM0/YNNSZjBvsOKuqP5bql63gW//BQAA//8DAFBLAwQUAAYACAAAACEAaP7W&#10;Ot0AAAAKAQAADwAAAGRycy9kb3ducmV2LnhtbEyPzU7DMBCE70i8g7VI3KgDOKgKcSp+hIQQF9o+&#10;gBNv44h4ncZuk7492xM9jmY08025mn0vjjjGLpCG+0UGAqkJtqNWw3bzcbcEEZMha/pAqOGEEVbV&#10;9VVpChsm+sHjOrWCSygWRoNLaSikjI1Db+IiDEjs7cLoTWI5ttKOZuJy38uHLHuS3nTEC84M+Oaw&#10;+V0fvIZNPee7aFHtv/by/XMb3Pd0etX69mZ+eQaRcE7/YTjjMzpUzFSHA9koetaPGaMnDYovnf0s&#10;VwpErWGpVA6yKuXlheoPAAD//wMAUEsBAi0AFAAGAAgAAAAhALaDOJL+AAAA4QEAABMAAAAAAAAA&#10;AAAAAAAAAAAAAFtDb250ZW50X1R5cGVzXS54bWxQSwECLQAUAAYACAAAACEAOP0h/9YAAACUAQAA&#10;CwAAAAAAAAAAAAAAAAAvAQAAX3JlbHMvLnJlbHNQSwECLQAUAAYACAAAACEAgenG7u8GAABOHgAA&#10;DgAAAAAAAAAAAAAAAAAuAgAAZHJzL2Uyb0RvYy54bWxQSwECLQAUAAYACAAAACEAaP7WOt0AAAAK&#10;AQAADwAAAAAAAAAAAAAAAABJCQAAZHJzL2Rvd25yZXYueG1sUEsFBgAAAAAEAAQA8wAAAFMKAAAA&#10;AA==&#10;" path="m1243,4795r-45,l1198,5251r,24l1243,5275r,-24l1243,5230r,-435xm9451,r-16,l9435,17r,8371l10,8388,10,17r9425,l9435,,,,,17,,8388r,17l9451,8405r,-10l9451,8388r,-8371l9451,7r,-7xe" fillcolor="black" stroked="f">
                <v:path arrowok="t" o:connecttype="custom" o:connectlocs="771268,3323590;743346,3323590;743346,3613150;743346,3628390;771268,3628390;771268,3613150;771268,3599815;771268,3323590;5864240,278765;5854312,278765;5854312,289560;5854312,5605145;6205,5605145;6205,289560;5854312,289560;5854312,278765;0,278765;0,289560;0,5605145;0,5615940;5864240,5615940;5864240,5609590;5864240,5605145;5864240,289560;5864240,283210;5864240,278765" o:connectangles="0,0,0,0,0,0,0,0,0,0,0,0,0,0,0,0,0,0,0,0,0,0,0,0,0,0"/>
                <w10:wrap anchorx="page"/>
              </v:shape>
            </w:pict>
          </mc:Fallback>
        </mc:AlternateContent>
      </w:r>
    </w:p>
    <w:p w14:paraId="65015DCB" w14:textId="221EB999" w:rsidR="006607B3" w:rsidRDefault="00B47F82" w:rsidP="007D3101">
      <w:pPr>
        <w:pStyle w:val="BodyText"/>
        <w:spacing w:before="7" w:line="276" w:lineRule="auto"/>
        <w:ind w:left="709" w:hanging="425"/>
        <w:rPr>
          <w:sz w:val="13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4BB0CDB" wp14:editId="66E8F843">
                <wp:simplePos x="0" y="0"/>
                <wp:positionH relativeFrom="page">
                  <wp:posOffset>2875915</wp:posOffset>
                </wp:positionH>
                <wp:positionV relativeFrom="paragraph">
                  <wp:posOffset>124460</wp:posOffset>
                </wp:positionV>
                <wp:extent cx="2122805" cy="155575"/>
                <wp:effectExtent l="0" t="0" r="0" b="0"/>
                <wp:wrapTopAndBottom/>
                <wp:docPr id="224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E333D" w14:textId="77777777" w:rsidR="00CB2C34" w:rsidRDefault="00CB2C34">
                            <w:pPr>
                              <w:spacing w:line="244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Structure of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Government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Accounts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B0CDB" id="_x0000_t202" coordsize="21600,21600" o:spt="202" path="m,l,21600r21600,l21600,xe">
                <v:stroke joinstyle="miter"/>
                <v:path gradientshapeok="t" o:connecttype="rect"/>
              </v:shapetype>
              <v:shape id="Text Box 311" o:spid="_x0000_s1026" type="#_x0000_t202" style="position:absolute;left:0;text-align:left;margin-left:226.45pt;margin-top:9.8pt;width:167.15pt;height:12.2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2+31gEAAJEDAAAOAAAAZHJzL2Uyb0RvYy54bWysU9tu1DAQfUfiHyy/s7lIC1W02aq0KkIq&#10;F6nwAY5jJxaJx4y9myxfz9jZbIG+VbxYk/H4zDlnJrvreRzYUaE3YGtebHLOlJXQGtvV/Pu3+zdX&#10;nPkgbCsGsKrmJ+X59f71q93kKlVCD0OrkBGI9dXkat6H4Kos87JXo/AbcMrSpQYcRaBP7LIWxUTo&#10;45CVef42mwBbhyCV95S9Wy75PuFrrWT4orVXgQ01J24hnZjOJp7ZfieqDoXrjTzTEC9gMQpjqekF&#10;6k4EwQ5onkGNRiJ40GEjYcxAayNV0kBqivwfNY+9cCppIXO8u9jk/x+s/Hx8dF+Rhfk9zDTAJMK7&#10;B5A/PLNw2wvbqRtEmHolWmpcRMuyyfnq/DRa7SsfQZrpE7Q0ZHEIkIBmjWN0hXQyQqcBnC6mqzkw&#10;ScmyKMurfMuZpLtiu92+26YWolpfO/Thg4KRxaDmSENN6OL44ENkI6q1JDazcG+GIQ12sH8lqDBm&#10;EvtIeKEe5mam6qiigfZEOhCWPaG9pqAH/MXZRDtSc//zIFBxNny05EVcqDXANWjWQFhJT2seOFvC&#10;27As3sGh6XpCXty2cEN+aZOkPLE486S5J4XnHY2L9ed3qnr6k/a/AQAA//8DAFBLAwQUAAYACAAA&#10;ACEA+xyQcN4AAAAJAQAADwAAAGRycy9kb3ducmV2LnhtbEyPQU+DQBCF7yb+h82YeLNLSaUFWZrG&#10;6MnESPHgcYEpbMrOIrtt8d87nupx8r28902+ne0gzjh540jBchGBQGpca6hT8Fm9PmxA+KCp1YMj&#10;VPCDHrbF7U2us9ZdqMTzPnSCS8hnWkEfwphJ6ZserfYLNyIxO7jJ6sDn1Ml20hcut4OMoyiRVhvi&#10;hV6P+Nxjc9yfrILdF5Uv5vu9/igPpamqNKK35KjU/d28ewIRcA7XMPzpszoU7FS7E7VeDApWj3HK&#10;UQZpAoID6806BlEzWS1BFrn8/0HxCwAA//8DAFBLAQItABQABgAIAAAAIQC2gziS/gAAAOEBAAAT&#10;AAAAAAAAAAAAAAAAAAAAAABbQ29udGVudF9UeXBlc10ueG1sUEsBAi0AFAAGAAgAAAAhADj9If/W&#10;AAAAlAEAAAsAAAAAAAAAAAAAAAAALwEAAF9yZWxzLy5yZWxzUEsBAi0AFAAGAAgAAAAhADtDb7fW&#10;AQAAkQMAAA4AAAAAAAAAAAAAAAAALgIAAGRycy9lMm9Eb2MueG1sUEsBAi0AFAAGAAgAAAAhAPsc&#10;kHDeAAAACQEAAA8AAAAAAAAAAAAAAAAAMAQAAGRycy9kb3ducmV2LnhtbFBLBQYAAAAABAAEAPMA&#10;AAA7BQAAAAA=&#10;" filled="f" stroked="f">
                <v:textbox inset="0,0,0,0">
                  <w:txbxContent>
                    <w:p w14:paraId="1DAE333D" w14:textId="77777777" w:rsidR="00CB2C34" w:rsidRDefault="00CB2C34">
                      <w:pPr>
                        <w:spacing w:line="244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Structure of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Government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Accounts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7813D6" w14:textId="0FC2D456" w:rsidR="006607B3" w:rsidRDefault="00BA4C7F" w:rsidP="007D3101">
      <w:pPr>
        <w:pStyle w:val="BodyText"/>
        <w:spacing w:before="2" w:line="276" w:lineRule="auto"/>
        <w:ind w:left="709" w:hanging="425"/>
        <w:jc w:val="center"/>
        <w:rPr>
          <w:sz w:val="6"/>
        </w:rPr>
      </w:pPr>
      <w:r>
        <w:rPr>
          <w:noProof/>
          <w:lang w:bidi="hi-IN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288FFDA" wp14:editId="725C38CD">
                <wp:simplePos x="0" y="0"/>
                <wp:positionH relativeFrom="page">
                  <wp:align>center</wp:align>
                </wp:positionH>
                <wp:positionV relativeFrom="paragraph">
                  <wp:posOffset>299720</wp:posOffset>
                </wp:positionV>
                <wp:extent cx="5753735" cy="4209415"/>
                <wp:effectExtent l="0" t="0" r="18415" b="635"/>
                <wp:wrapTopAndBottom/>
                <wp:docPr id="181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45" cy="4209415"/>
                          <a:chOff x="1236" y="565"/>
                          <a:chExt cx="9288" cy="6629"/>
                        </a:xfrm>
                      </wpg:grpSpPr>
                      <wps:wsp>
                        <wps:cNvPr id="182" name="AutoShape 310"/>
                        <wps:cNvSpPr>
                          <a:spLocks/>
                        </wps:cNvSpPr>
                        <wps:spPr bwMode="auto">
                          <a:xfrm>
                            <a:off x="2265" y="857"/>
                            <a:ext cx="8112" cy="3682"/>
                          </a:xfrm>
                          <a:custGeom>
                            <a:avLst/>
                            <a:gdLst>
                              <a:gd name="T0" fmla="+- 0 4721 2266"/>
                              <a:gd name="T1" fmla="*/ T0 w 8112"/>
                              <a:gd name="T2" fmla="+- 0 4494 858"/>
                              <a:gd name="T3" fmla="*/ 4494 h 3682"/>
                              <a:gd name="T4" fmla="+- 0 4721 2266"/>
                              <a:gd name="T5" fmla="*/ T4 w 8112"/>
                              <a:gd name="T6" fmla="+- 0 4023 858"/>
                              <a:gd name="T7" fmla="*/ 4023 h 3682"/>
                              <a:gd name="T8" fmla="+- 0 3370 2266"/>
                              <a:gd name="T9" fmla="*/ T8 w 8112"/>
                              <a:gd name="T10" fmla="+- 0 4002 858"/>
                              <a:gd name="T11" fmla="*/ 4002 h 3682"/>
                              <a:gd name="T12" fmla="+- 0 3324 2266"/>
                              <a:gd name="T13" fmla="*/ T12 w 8112"/>
                              <a:gd name="T14" fmla="+- 0 3567 858"/>
                              <a:gd name="T15" fmla="*/ 3567 h 3682"/>
                              <a:gd name="T16" fmla="+- 0 2734 2266"/>
                              <a:gd name="T17" fmla="*/ T16 w 8112"/>
                              <a:gd name="T18" fmla="+- 0 4002 858"/>
                              <a:gd name="T19" fmla="*/ 4002 h 3682"/>
                              <a:gd name="T20" fmla="+- 0 2266 2266"/>
                              <a:gd name="T21" fmla="*/ T20 w 8112"/>
                              <a:gd name="T22" fmla="+- 0 4004 858"/>
                              <a:gd name="T23" fmla="*/ 4004 h 3682"/>
                              <a:gd name="T24" fmla="+- 0 2311 2266"/>
                              <a:gd name="T25" fmla="*/ T24 w 8112"/>
                              <a:gd name="T26" fmla="+- 0 4487 858"/>
                              <a:gd name="T27" fmla="*/ 4487 h 3682"/>
                              <a:gd name="T28" fmla="+- 0 3370 2266"/>
                              <a:gd name="T29" fmla="*/ T28 w 8112"/>
                              <a:gd name="T30" fmla="+- 0 4050 858"/>
                              <a:gd name="T31" fmla="*/ 4050 h 3682"/>
                              <a:gd name="T32" fmla="+- 0 4675 2266"/>
                              <a:gd name="T33" fmla="*/ T32 w 8112"/>
                              <a:gd name="T34" fmla="+- 0 4047 858"/>
                              <a:gd name="T35" fmla="*/ 4047 h 3682"/>
                              <a:gd name="T36" fmla="+- 0 5707 2266"/>
                              <a:gd name="T37" fmla="*/ T36 w 8112"/>
                              <a:gd name="T38" fmla="+- 0 4539 858"/>
                              <a:gd name="T39" fmla="*/ 4539 h 3682"/>
                              <a:gd name="T40" fmla="+- 0 5707 2266"/>
                              <a:gd name="T41" fmla="*/ T40 w 8112"/>
                              <a:gd name="T42" fmla="+- 0 4494 858"/>
                              <a:gd name="T43" fmla="*/ 4494 h 3682"/>
                              <a:gd name="T44" fmla="+- 0 6530 2266"/>
                              <a:gd name="T45" fmla="*/ T44 w 8112"/>
                              <a:gd name="T46" fmla="+- 0 1127 858"/>
                              <a:gd name="T47" fmla="*/ 1127 h 3682"/>
                              <a:gd name="T48" fmla="+- 0 6485 2266"/>
                              <a:gd name="T49" fmla="*/ T48 w 8112"/>
                              <a:gd name="T50" fmla="+- 0 858 858"/>
                              <a:gd name="T51" fmla="*/ 858 h 3682"/>
                              <a:gd name="T52" fmla="+- 0 6415 2266"/>
                              <a:gd name="T53" fmla="*/ T52 w 8112"/>
                              <a:gd name="T54" fmla="+- 0 1127 858"/>
                              <a:gd name="T55" fmla="*/ 1127 h 3682"/>
                              <a:gd name="T56" fmla="+- 0 3391 2266"/>
                              <a:gd name="T57" fmla="*/ T56 w 8112"/>
                              <a:gd name="T58" fmla="+- 0 1127 858"/>
                              <a:gd name="T59" fmla="*/ 1127 h 3682"/>
                              <a:gd name="T60" fmla="+- 0 3254 2266"/>
                              <a:gd name="T61" fmla="*/ T60 w 8112"/>
                              <a:gd name="T62" fmla="+- 0 1794 858"/>
                              <a:gd name="T63" fmla="*/ 1794 h 3682"/>
                              <a:gd name="T64" fmla="+- 0 3326 2266"/>
                              <a:gd name="T65" fmla="*/ T64 w 8112"/>
                              <a:gd name="T66" fmla="+- 0 1839 858"/>
                              <a:gd name="T67" fmla="*/ 1839 h 3682"/>
                              <a:gd name="T68" fmla="+- 0 3326 2266"/>
                              <a:gd name="T69" fmla="*/ T68 w 8112"/>
                              <a:gd name="T70" fmla="+- 0 3373 858"/>
                              <a:gd name="T71" fmla="*/ 3373 h 3682"/>
                              <a:gd name="T72" fmla="+- 0 3372 2266"/>
                              <a:gd name="T73" fmla="*/ T72 w 8112"/>
                              <a:gd name="T74" fmla="+- 0 2845 858"/>
                              <a:gd name="T75" fmla="*/ 2845 h 3682"/>
                              <a:gd name="T76" fmla="+- 0 5446 2266"/>
                              <a:gd name="T77" fmla="*/ T76 w 8112"/>
                              <a:gd name="T78" fmla="+- 0 3361 858"/>
                              <a:gd name="T79" fmla="*/ 3361 h 3682"/>
                              <a:gd name="T80" fmla="+- 0 5489 2266"/>
                              <a:gd name="T81" fmla="*/ T80 w 8112"/>
                              <a:gd name="T82" fmla="+- 0 2845 858"/>
                              <a:gd name="T83" fmla="*/ 2845 h 3682"/>
                              <a:gd name="T84" fmla="+- 0 3377 2266"/>
                              <a:gd name="T85" fmla="*/ T84 w 8112"/>
                              <a:gd name="T86" fmla="+- 0 2799 858"/>
                              <a:gd name="T87" fmla="*/ 2799 h 3682"/>
                              <a:gd name="T88" fmla="+- 0 3372 2266"/>
                              <a:gd name="T89" fmla="*/ T88 w 8112"/>
                              <a:gd name="T90" fmla="+- 0 2084 858"/>
                              <a:gd name="T91" fmla="*/ 2084 h 3682"/>
                              <a:gd name="T92" fmla="+- 0 3434 2266"/>
                              <a:gd name="T93" fmla="*/ T92 w 8112"/>
                              <a:gd name="T94" fmla="+- 0 1839 858"/>
                              <a:gd name="T95" fmla="*/ 1839 h 3682"/>
                              <a:gd name="T96" fmla="+- 0 3434 2266"/>
                              <a:gd name="T97" fmla="*/ T96 w 8112"/>
                              <a:gd name="T98" fmla="+- 0 1794 858"/>
                              <a:gd name="T99" fmla="*/ 1794 h 3682"/>
                              <a:gd name="T100" fmla="+- 0 5460 2266"/>
                              <a:gd name="T101" fmla="*/ T100 w 8112"/>
                              <a:gd name="T102" fmla="+- 0 1172 858"/>
                              <a:gd name="T103" fmla="*/ 1172 h 3682"/>
                              <a:gd name="T104" fmla="+- 0 6485 2266"/>
                              <a:gd name="T105" fmla="*/ T104 w 8112"/>
                              <a:gd name="T106" fmla="+- 0 1172 858"/>
                              <a:gd name="T107" fmla="*/ 1172 h 3682"/>
                              <a:gd name="T108" fmla="+- 0 5460 2266"/>
                              <a:gd name="T109" fmla="*/ T108 w 8112"/>
                              <a:gd name="T110" fmla="+- 0 1607 858"/>
                              <a:gd name="T111" fmla="*/ 1607 h 3682"/>
                              <a:gd name="T112" fmla="+- 0 6530 2266"/>
                              <a:gd name="T113" fmla="*/ T112 w 8112"/>
                              <a:gd name="T114" fmla="+- 0 1652 858"/>
                              <a:gd name="T115" fmla="*/ 1652 h 3682"/>
                              <a:gd name="T116" fmla="+- 0 6530 2266"/>
                              <a:gd name="T117" fmla="*/ T116 w 8112"/>
                              <a:gd name="T118" fmla="+- 0 1607 858"/>
                              <a:gd name="T119" fmla="*/ 1607 h 3682"/>
                              <a:gd name="T120" fmla="+- 0 9511 2266"/>
                              <a:gd name="T121" fmla="*/ T120 w 8112"/>
                              <a:gd name="T122" fmla="+- 0 1172 858"/>
                              <a:gd name="T123" fmla="*/ 1172 h 3682"/>
                              <a:gd name="T124" fmla="+- 0 9557 2266"/>
                              <a:gd name="T125" fmla="*/ T124 w 8112"/>
                              <a:gd name="T126" fmla="+- 0 1525 858"/>
                              <a:gd name="T127" fmla="*/ 1525 h 3682"/>
                              <a:gd name="T128" fmla="+- 0 9557 2266"/>
                              <a:gd name="T129" fmla="*/ T128 w 8112"/>
                              <a:gd name="T130" fmla="+- 0 1148 858"/>
                              <a:gd name="T131" fmla="*/ 1148 h 3682"/>
                              <a:gd name="T132" fmla="+- 0 10378 2266"/>
                              <a:gd name="T133" fmla="*/ T132 w 8112"/>
                              <a:gd name="T134" fmla="+- 0 4479 858"/>
                              <a:gd name="T135" fmla="*/ 4479 h 3682"/>
                              <a:gd name="T136" fmla="+- 0 9662 2266"/>
                              <a:gd name="T137" fmla="*/ T136 w 8112"/>
                              <a:gd name="T138" fmla="+- 0 4035 858"/>
                              <a:gd name="T139" fmla="*/ 4035 h 3682"/>
                              <a:gd name="T140" fmla="+- 0 9662 2266"/>
                              <a:gd name="T141" fmla="*/ T140 w 8112"/>
                              <a:gd name="T142" fmla="+- 0 3990 858"/>
                              <a:gd name="T143" fmla="*/ 3990 h 3682"/>
                              <a:gd name="T144" fmla="+- 0 7121 2266"/>
                              <a:gd name="T145" fmla="*/ T144 w 8112"/>
                              <a:gd name="T146" fmla="+- 0 3570 858"/>
                              <a:gd name="T147" fmla="*/ 3570 h 3682"/>
                              <a:gd name="T148" fmla="+- 0 7330 2266"/>
                              <a:gd name="T149" fmla="*/ T148 w 8112"/>
                              <a:gd name="T150" fmla="+- 0 3546 858"/>
                              <a:gd name="T151" fmla="*/ 3546 h 3682"/>
                              <a:gd name="T152" fmla="+- 0 7075 2266"/>
                              <a:gd name="T153" fmla="*/ T152 w 8112"/>
                              <a:gd name="T154" fmla="+- 0 3524 858"/>
                              <a:gd name="T155" fmla="*/ 3524 h 3682"/>
                              <a:gd name="T156" fmla="+- 0 6883 2266"/>
                              <a:gd name="T157" fmla="*/ T156 w 8112"/>
                              <a:gd name="T158" fmla="+- 0 3990 858"/>
                              <a:gd name="T159" fmla="*/ 3990 h 3682"/>
                              <a:gd name="T160" fmla="+- 0 6926 2266"/>
                              <a:gd name="T161" fmla="*/ T160 w 8112"/>
                              <a:gd name="T162" fmla="+- 0 4479 858"/>
                              <a:gd name="T163" fmla="*/ 4479 h 3682"/>
                              <a:gd name="T164" fmla="+- 0 7085 2266"/>
                              <a:gd name="T165" fmla="*/ T164 w 8112"/>
                              <a:gd name="T166" fmla="+- 0 4035 858"/>
                              <a:gd name="T167" fmla="*/ 4035 h 3682"/>
                              <a:gd name="T168" fmla="+- 0 9617 2266"/>
                              <a:gd name="T169" fmla="*/ T168 w 8112"/>
                              <a:gd name="T170" fmla="+- 0 4035 858"/>
                              <a:gd name="T171" fmla="*/ 4035 h 3682"/>
                              <a:gd name="T172" fmla="+- 0 10378 2266"/>
                              <a:gd name="T173" fmla="*/ T172 w 8112"/>
                              <a:gd name="T174" fmla="+- 0 4523 858"/>
                              <a:gd name="T175" fmla="*/ 4523 h 3682"/>
                              <a:gd name="T176" fmla="+- 0 10378 2266"/>
                              <a:gd name="T177" fmla="*/ T176 w 8112"/>
                              <a:gd name="T178" fmla="+- 0 4479 858"/>
                              <a:gd name="T179" fmla="*/ 4479 h 3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8112" h="3682">
                                <a:moveTo>
                                  <a:pt x="3441" y="3636"/>
                                </a:moveTo>
                                <a:lnTo>
                                  <a:pt x="2455" y="3636"/>
                                </a:lnTo>
                                <a:lnTo>
                                  <a:pt x="2455" y="3189"/>
                                </a:lnTo>
                                <a:lnTo>
                                  <a:pt x="2455" y="3165"/>
                                </a:lnTo>
                                <a:lnTo>
                                  <a:pt x="2455" y="3144"/>
                                </a:lnTo>
                                <a:lnTo>
                                  <a:pt x="1104" y="3144"/>
                                </a:lnTo>
                                <a:lnTo>
                                  <a:pt x="1104" y="2709"/>
                                </a:lnTo>
                                <a:lnTo>
                                  <a:pt x="1058" y="2709"/>
                                </a:lnTo>
                                <a:lnTo>
                                  <a:pt x="1058" y="3144"/>
                                </a:lnTo>
                                <a:lnTo>
                                  <a:pt x="468" y="3144"/>
                                </a:lnTo>
                                <a:lnTo>
                                  <a:pt x="468" y="3146"/>
                                </a:lnTo>
                                <a:lnTo>
                                  <a:pt x="0" y="3146"/>
                                </a:lnTo>
                                <a:lnTo>
                                  <a:pt x="0" y="3629"/>
                                </a:lnTo>
                                <a:lnTo>
                                  <a:pt x="45" y="3629"/>
                                </a:lnTo>
                                <a:lnTo>
                                  <a:pt x="45" y="3192"/>
                                </a:lnTo>
                                <a:lnTo>
                                  <a:pt x="1104" y="3192"/>
                                </a:lnTo>
                                <a:lnTo>
                                  <a:pt x="1104" y="3189"/>
                                </a:lnTo>
                                <a:lnTo>
                                  <a:pt x="2409" y="3189"/>
                                </a:lnTo>
                                <a:lnTo>
                                  <a:pt x="2409" y="3681"/>
                                </a:lnTo>
                                <a:lnTo>
                                  <a:pt x="3441" y="3681"/>
                                </a:lnTo>
                                <a:lnTo>
                                  <a:pt x="3441" y="3660"/>
                                </a:lnTo>
                                <a:lnTo>
                                  <a:pt x="3441" y="3636"/>
                                </a:lnTo>
                                <a:close/>
                                <a:moveTo>
                                  <a:pt x="7291" y="269"/>
                                </a:moveTo>
                                <a:lnTo>
                                  <a:pt x="4264" y="269"/>
                                </a:lnTo>
                                <a:lnTo>
                                  <a:pt x="4264" y="0"/>
                                </a:lnTo>
                                <a:lnTo>
                                  <a:pt x="4219" y="0"/>
                                </a:lnTo>
                                <a:lnTo>
                                  <a:pt x="4219" y="269"/>
                                </a:lnTo>
                                <a:lnTo>
                                  <a:pt x="4149" y="269"/>
                                </a:lnTo>
                                <a:lnTo>
                                  <a:pt x="3194" y="269"/>
                                </a:lnTo>
                                <a:lnTo>
                                  <a:pt x="1125" y="269"/>
                                </a:lnTo>
                                <a:lnTo>
                                  <a:pt x="1125" y="936"/>
                                </a:lnTo>
                                <a:lnTo>
                                  <a:pt x="988" y="936"/>
                                </a:lnTo>
                                <a:lnTo>
                                  <a:pt x="988" y="981"/>
                                </a:lnTo>
                                <a:lnTo>
                                  <a:pt x="1060" y="981"/>
                                </a:lnTo>
                                <a:lnTo>
                                  <a:pt x="1060" y="1745"/>
                                </a:lnTo>
                                <a:lnTo>
                                  <a:pt x="1060" y="2515"/>
                                </a:lnTo>
                                <a:lnTo>
                                  <a:pt x="1106" y="2515"/>
                                </a:lnTo>
                                <a:lnTo>
                                  <a:pt x="1106" y="1987"/>
                                </a:lnTo>
                                <a:lnTo>
                                  <a:pt x="3180" y="1987"/>
                                </a:lnTo>
                                <a:lnTo>
                                  <a:pt x="3180" y="2503"/>
                                </a:lnTo>
                                <a:lnTo>
                                  <a:pt x="3223" y="2503"/>
                                </a:lnTo>
                                <a:lnTo>
                                  <a:pt x="3223" y="1987"/>
                                </a:lnTo>
                                <a:lnTo>
                                  <a:pt x="3223" y="1941"/>
                                </a:lnTo>
                                <a:lnTo>
                                  <a:pt x="1111" y="1941"/>
                                </a:lnTo>
                                <a:lnTo>
                                  <a:pt x="1111" y="1226"/>
                                </a:lnTo>
                                <a:lnTo>
                                  <a:pt x="1106" y="1226"/>
                                </a:lnTo>
                                <a:lnTo>
                                  <a:pt x="1106" y="981"/>
                                </a:lnTo>
                                <a:lnTo>
                                  <a:pt x="1168" y="981"/>
                                </a:lnTo>
                                <a:lnTo>
                                  <a:pt x="1168" y="957"/>
                                </a:lnTo>
                                <a:lnTo>
                                  <a:pt x="1168" y="936"/>
                                </a:lnTo>
                                <a:lnTo>
                                  <a:pt x="1168" y="314"/>
                                </a:lnTo>
                                <a:lnTo>
                                  <a:pt x="3194" y="314"/>
                                </a:lnTo>
                                <a:lnTo>
                                  <a:pt x="4149" y="314"/>
                                </a:lnTo>
                                <a:lnTo>
                                  <a:pt x="4219" y="314"/>
                                </a:lnTo>
                                <a:lnTo>
                                  <a:pt x="4219" y="749"/>
                                </a:lnTo>
                                <a:lnTo>
                                  <a:pt x="3194" y="749"/>
                                </a:lnTo>
                                <a:lnTo>
                                  <a:pt x="3194" y="794"/>
                                </a:lnTo>
                                <a:lnTo>
                                  <a:pt x="4264" y="794"/>
                                </a:lnTo>
                                <a:lnTo>
                                  <a:pt x="4264" y="770"/>
                                </a:lnTo>
                                <a:lnTo>
                                  <a:pt x="4264" y="749"/>
                                </a:lnTo>
                                <a:lnTo>
                                  <a:pt x="4264" y="314"/>
                                </a:lnTo>
                                <a:lnTo>
                                  <a:pt x="7245" y="314"/>
                                </a:lnTo>
                                <a:lnTo>
                                  <a:pt x="7245" y="667"/>
                                </a:lnTo>
                                <a:lnTo>
                                  <a:pt x="7291" y="667"/>
                                </a:lnTo>
                                <a:lnTo>
                                  <a:pt x="7291" y="314"/>
                                </a:lnTo>
                                <a:lnTo>
                                  <a:pt x="7291" y="290"/>
                                </a:lnTo>
                                <a:lnTo>
                                  <a:pt x="7291" y="269"/>
                                </a:lnTo>
                                <a:close/>
                                <a:moveTo>
                                  <a:pt x="8112" y="3621"/>
                                </a:moveTo>
                                <a:lnTo>
                                  <a:pt x="7396" y="3621"/>
                                </a:lnTo>
                                <a:lnTo>
                                  <a:pt x="7396" y="3177"/>
                                </a:lnTo>
                                <a:lnTo>
                                  <a:pt x="7396" y="3153"/>
                                </a:lnTo>
                                <a:lnTo>
                                  <a:pt x="7396" y="3132"/>
                                </a:lnTo>
                                <a:lnTo>
                                  <a:pt x="4855" y="3132"/>
                                </a:lnTo>
                                <a:lnTo>
                                  <a:pt x="4855" y="2712"/>
                                </a:lnTo>
                                <a:lnTo>
                                  <a:pt x="5064" y="2712"/>
                                </a:lnTo>
                                <a:lnTo>
                                  <a:pt x="5064" y="2688"/>
                                </a:lnTo>
                                <a:lnTo>
                                  <a:pt x="5064" y="2666"/>
                                </a:lnTo>
                                <a:lnTo>
                                  <a:pt x="4809" y="2666"/>
                                </a:lnTo>
                                <a:lnTo>
                                  <a:pt x="4809" y="3132"/>
                                </a:lnTo>
                                <a:lnTo>
                                  <a:pt x="4617" y="3132"/>
                                </a:lnTo>
                                <a:lnTo>
                                  <a:pt x="4617" y="3621"/>
                                </a:lnTo>
                                <a:lnTo>
                                  <a:pt x="4660" y="3621"/>
                                </a:lnTo>
                                <a:lnTo>
                                  <a:pt x="4660" y="3177"/>
                                </a:lnTo>
                                <a:lnTo>
                                  <a:pt x="4819" y="3177"/>
                                </a:lnTo>
                                <a:lnTo>
                                  <a:pt x="4855" y="3177"/>
                                </a:lnTo>
                                <a:lnTo>
                                  <a:pt x="7351" y="3177"/>
                                </a:lnTo>
                                <a:lnTo>
                                  <a:pt x="7351" y="3665"/>
                                </a:lnTo>
                                <a:lnTo>
                                  <a:pt x="8112" y="3665"/>
                                </a:lnTo>
                                <a:lnTo>
                                  <a:pt x="8112" y="3643"/>
                                </a:lnTo>
                                <a:lnTo>
                                  <a:pt x="8112" y="36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309"/>
                        <wps:cNvSpPr>
                          <a:spLocks/>
                        </wps:cNvSpPr>
                        <wps:spPr bwMode="auto">
                          <a:xfrm>
                            <a:off x="4958" y="572"/>
                            <a:ext cx="3128" cy="363"/>
                          </a:xfrm>
                          <a:custGeom>
                            <a:avLst/>
                            <a:gdLst>
                              <a:gd name="T0" fmla="+- 0 8023 4958"/>
                              <a:gd name="T1" fmla="*/ T0 w 3128"/>
                              <a:gd name="T2" fmla="+- 0 572 572"/>
                              <a:gd name="T3" fmla="*/ 572 h 363"/>
                              <a:gd name="T4" fmla="+- 0 5018 4958"/>
                              <a:gd name="T5" fmla="*/ T4 w 3128"/>
                              <a:gd name="T6" fmla="+- 0 572 572"/>
                              <a:gd name="T7" fmla="*/ 572 h 363"/>
                              <a:gd name="T8" fmla="+- 0 4995 4958"/>
                              <a:gd name="T9" fmla="*/ T8 w 3128"/>
                              <a:gd name="T10" fmla="+- 0 577 572"/>
                              <a:gd name="T11" fmla="*/ 577 h 363"/>
                              <a:gd name="T12" fmla="+- 0 4976 4958"/>
                              <a:gd name="T13" fmla="*/ T12 w 3128"/>
                              <a:gd name="T14" fmla="+- 0 591 572"/>
                              <a:gd name="T15" fmla="*/ 591 h 363"/>
                              <a:gd name="T16" fmla="+- 0 4963 4958"/>
                              <a:gd name="T17" fmla="*/ T16 w 3128"/>
                              <a:gd name="T18" fmla="+- 0 610 572"/>
                              <a:gd name="T19" fmla="*/ 610 h 363"/>
                              <a:gd name="T20" fmla="+- 0 4958 4958"/>
                              <a:gd name="T21" fmla="*/ T20 w 3128"/>
                              <a:gd name="T22" fmla="+- 0 632 572"/>
                              <a:gd name="T23" fmla="*/ 632 h 363"/>
                              <a:gd name="T24" fmla="+- 0 4958 4958"/>
                              <a:gd name="T25" fmla="*/ T24 w 3128"/>
                              <a:gd name="T26" fmla="+- 0 875 572"/>
                              <a:gd name="T27" fmla="*/ 875 h 363"/>
                              <a:gd name="T28" fmla="+- 0 4963 4958"/>
                              <a:gd name="T29" fmla="*/ T28 w 3128"/>
                              <a:gd name="T30" fmla="+- 0 898 572"/>
                              <a:gd name="T31" fmla="*/ 898 h 363"/>
                              <a:gd name="T32" fmla="+- 0 4976 4958"/>
                              <a:gd name="T33" fmla="*/ T32 w 3128"/>
                              <a:gd name="T34" fmla="+- 0 917 572"/>
                              <a:gd name="T35" fmla="*/ 917 h 363"/>
                              <a:gd name="T36" fmla="+- 0 4995 4958"/>
                              <a:gd name="T37" fmla="*/ T36 w 3128"/>
                              <a:gd name="T38" fmla="+- 0 930 572"/>
                              <a:gd name="T39" fmla="*/ 930 h 363"/>
                              <a:gd name="T40" fmla="+- 0 5018 4958"/>
                              <a:gd name="T41" fmla="*/ T40 w 3128"/>
                              <a:gd name="T42" fmla="+- 0 935 572"/>
                              <a:gd name="T43" fmla="*/ 935 h 363"/>
                              <a:gd name="T44" fmla="+- 0 8023 4958"/>
                              <a:gd name="T45" fmla="*/ T44 w 3128"/>
                              <a:gd name="T46" fmla="+- 0 935 572"/>
                              <a:gd name="T47" fmla="*/ 935 h 363"/>
                              <a:gd name="T48" fmla="+- 0 8047 4958"/>
                              <a:gd name="T49" fmla="*/ T48 w 3128"/>
                              <a:gd name="T50" fmla="+- 0 930 572"/>
                              <a:gd name="T51" fmla="*/ 930 h 363"/>
                              <a:gd name="T52" fmla="+- 0 8067 4958"/>
                              <a:gd name="T53" fmla="*/ T52 w 3128"/>
                              <a:gd name="T54" fmla="+- 0 917 572"/>
                              <a:gd name="T55" fmla="*/ 917 h 363"/>
                              <a:gd name="T56" fmla="+- 0 8081 4958"/>
                              <a:gd name="T57" fmla="*/ T56 w 3128"/>
                              <a:gd name="T58" fmla="+- 0 898 572"/>
                              <a:gd name="T59" fmla="*/ 898 h 363"/>
                              <a:gd name="T60" fmla="+- 0 8086 4958"/>
                              <a:gd name="T61" fmla="*/ T60 w 3128"/>
                              <a:gd name="T62" fmla="+- 0 875 572"/>
                              <a:gd name="T63" fmla="*/ 875 h 363"/>
                              <a:gd name="T64" fmla="+- 0 8086 4958"/>
                              <a:gd name="T65" fmla="*/ T64 w 3128"/>
                              <a:gd name="T66" fmla="+- 0 632 572"/>
                              <a:gd name="T67" fmla="*/ 632 h 363"/>
                              <a:gd name="T68" fmla="+- 0 8081 4958"/>
                              <a:gd name="T69" fmla="*/ T68 w 3128"/>
                              <a:gd name="T70" fmla="+- 0 610 572"/>
                              <a:gd name="T71" fmla="*/ 610 h 363"/>
                              <a:gd name="T72" fmla="+- 0 8067 4958"/>
                              <a:gd name="T73" fmla="*/ T72 w 3128"/>
                              <a:gd name="T74" fmla="+- 0 591 572"/>
                              <a:gd name="T75" fmla="*/ 591 h 363"/>
                              <a:gd name="T76" fmla="+- 0 8047 4958"/>
                              <a:gd name="T77" fmla="*/ T76 w 3128"/>
                              <a:gd name="T78" fmla="+- 0 577 572"/>
                              <a:gd name="T79" fmla="*/ 577 h 363"/>
                              <a:gd name="T80" fmla="+- 0 8023 4958"/>
                              <a:gd name="T81" fmla="*/ T80 w 3128"/>
                              <a:gd name="T82" fmla="+- 0 572 572"/>
                              <a:gd name="T83" fmla="*/ 572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28" h="363">
                                <a:moveTo>
                                  <a:pt x="3065" y="0"/>
                                </a:moveTo>
                                <a:lnTo>
                                  <a:pt x="60" y="0"/>
                                </a:lnTo>
                                <a:lnTo>
                                  <a:pt x="37" y="5"/>
                                </a:lnTo>
                                <a:lnTo>
                                  <a:pt x="18" y="19"/>
                                </a:lnTo>
                                <a:lnTo>
                                  <a:pt x="5" y="38"/>
                                </a:lnTo>
                                <a:lnTo>
                                  <a:pt x="0" y="60"/>
                                </a:lnTo>
                                <a:lnTo>
                                  <a:pt x="0" y="303"/>
                                </a:lnTo>
                                <a:lnTo>
                                  <a:pt x="5" y="326"/>
                                </a:lnTo>
                                <a:lnTo>
                                  <a:pt x="18" y="345"/>
                                </a:lnTo>
                                <a:lnTo>
                                  <a:pt x="37" y="358"/>
                                </a:lnTo>
                                <a:lnTo>
                                  <a:pt x="60" y="363"/>
                                </a:lnTo>
                                <a:lnTo>
                                  <a:pt x="3065" y="363"/>
                                </a:lnTo>
                                <a:lnTo>
                                  <a:pt x="3089" y="358"/>
                                </a:lnTo>
                                <a:lnTo>
                                  <a:pt x="3109" y="345"/>
                                </a:lnTo>
                                <a:lnTo>
                                  <a:pt x="3123" y="326"/>
                                </a:lnTo>
                                <a:lnTo>
                                  <a:pt x="3128" y="303"/>
                                </a:lnTo>
                                <a:lnTo>
                                  <a:pt x="3128" y="60"/>
                                </a:lnTo>
                                <a:lnTo>
                                  <a:pt x="3123" y="38"/>
                                </a:lnTo>
                                <a:lnTo>
                                  <a:pt x="3109" y="19"/>
                                </a:lnTo>
                                <a:lnTo>
                                  <a:pt x="3089" y="5"/>
                                </a:lnTo>
                                <a:lnTo>
                                  <a:pt x="3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308"/>
                        <wps:cNvSpPr>
                          <a:spLocks/>
                        </wps:cNvSpPr>
                        <wps:spPr bwMode="auto">
                          <a:xfrm>
                            <a:off x="4951" y="565"/>
                            <a:ext cx="3142" cy="377"/>
                          </a:xfrm>
                          <a:custGeom>
                            <a:avLst/>
                            <a:gdLst>
                              <a:gd name="T0" fmla="+- 0 4963 4951"/>
                              <a:gd name="T1" fmla="*/ T0 w 3142"/>
                              <a:gd name="T2" fmla="+- 0 913 565"/>
                              <a:gd name="T3" fmla="*/ 913 h 377"/>
                              <a:gd name="T4" fmla="+- 0 4980 4951"/>
                              <a:gd name="T5" fmla="*/ T4 w 3142"/>
                              <a:gd name="T6" fmla="+- 0 932 565"/>
                              <a:gd name="T7" fmla="*/ 932 h 377"/>
                              <a:gd name="T8" fmla="+- 0 8050 4951"/>
                              <a:gd name="T9" fmla="*/ T8 w 3142"/>
                              <a:gd name="T10" fmla="+- 0 937 565"/>
                              <a:gd name="T11" fmla="*/ 937 h 377"/>
                              <a:gd name="T12" fmla="+- 0 8062 4951"/>
                              <a:gd name="T13" fmla="*/ T12 w 3142"/>
                              <a:gd name="T14" fmla="+- 0 930 565"/>
                              <a:gd name="T15" fmla="*/ 930 h 377"/>
                              <a:gd name="T16" fmla="+- 0 5003 4951"/>
                              <a:gd name="T17" fmla="*/ T16 w 3142"/>
                              <a:gd name="T18" fmla="+- 0 925 565"/>
                              <a:gd name="T19" fmla="*/ 925 h 377"/>
                              <a:gd name="T20" fmla="+- 0 4990 4951"/>
                              <a:gd name="T21" fmla="*/ T20 w 3142"/>
                              <a:gd name="T22" fmla="+- 0 920 565"/>
                              <a:gd name="T23" fmla="*/ 920 h 377"/>
                              <a:gd name="T24" fmla="+- 0 8035 4951"/>
                              <a:gd name="T25" fmla="*/ T24 w 3142"/>
                              <a:gd name="T26" fmla="+- 0 927 565"/>
                              <a:gd name="T27" fmla="*/ 927 h 377"/>
                              <a:gd name="T28" fmla="+- 0 8045 4951"/>
                              <a:gd name="T29" fmla="*/ T28 w 3142"/>
                              <a:gd name="T30" fmla="+- 0 925 565"/>
                              <a:gd name="T31" fmla="*/ 925 h 377"/>
                              <a:gd name="T32" fmla="+- 0 4999 4951"/>
                              <a:gd name="T33" fmla="*/ T32 w 3142"/>
                              <a:gd name="T34" fmla="+- 0 925 565"/>
                              <a:gd name="T35" fmla="*/ 925 h 377"/>
                              <a:gd name="T36" fmla="+- 0 8054 4951"/>
                              <a:gd name="T37" fmla="*/ T36 w 3142"/>
                              <a:gd name="T38" fmla="+- 0 918 565"/>
                              <a:gd name="T39" fmla="*/ 918 h 377"/>
                              <a:gd name="T40" fmla="+- 0 8071 4951"/>
                              <a:gd name="T41" fmla="*/ T40 w 3142"/>
                              <a:gd name="T42" fmla="+- 0 923 565"/>
                              <a:gd name="T43" fmla="*/ 923 h 377"/>
                              <a:gd name="T44" fmla="+- 0 8054 4951"/>
                              <a:gd name="T45" fmla="*/ T44 w 3142"/>
                              <a:gd name="T46" fmla="+- 0 920 565"/>
                              <a:gd name="T47" fmla="*/ 920 h 377"/>
                              <a:gd name="T48" fmla="+- 0 4990 4951"/>
                              <a:gd name="T49" fmla="*/ T48 w 3142"/>
                              <a:gd name="T50" fmla="+- 0 920 565"/>
                              <a:gd name="T51" fmla="*/ 920 h 377"/>
                              <a:gd name="T52" fmla="+- 0 8062 4951"/>
                              <a:gd name="T53" fmla="*/ T52 w 3142"/>
                              <a:gd name="T54" fmla="+- 0 911 565"/>
                              <a:gd name="T55" fmla="*/ 911 h 377"/>
                              <a:gd name="T56" fmla="+- 0 8081 4951"/>
                              <a:gd name="T57" fmla="*/ T56 w 3142"/>
                              <a:gd name="T58" fmla="+- 0 913 565"/>
                              <a:gd name="T59" fmla="*/ 913 h 377"/>
                              <a:gd name="T60" fmla="+- 0 8023 4951"/>
                              <a:gd name="T61" fmla="*/ T60 w 3142"/>
                              <a:gd name="T62" fmla="+- 0 565 565"/>
                              <a:gd name="T63" fmla="*/ 565 h 377"/>
                              <a:gd name="T64" fmla="+- 0 5004 4951"/>
                              <a:gd name="T65" fmla="*/ T64 w 3142"/>
                              <a:gd name="T66" fmla="+- 0 567 565"/>
                              <a:gd name="T67" fmla="*/ 567 h 377"/>
                              <a:gd name="T68" fmla="+- 0 4980 4951"/>
                              <a:gd name="T69" fmla="*/ T68 w 3142"/>
                              <a:gd name="T70" fmla="+- 0 577 565"/>
                              <a:gd name="T71" fmla="*/ 577 h 377"/>
                              <a:gd name="T72" fmla="+- 0 4961 4951"/>
                              <a:gd name="T73" fmla="*/ T72 w 3142"/>
                              <a:gd name="T74" fmla="+- 0 596 565"/>
                              <a:gd name="T75" fmla="*/ 596 h 377"/>
                              <a:gd name="T76" fmla="+- 0 4951 4951"/>
                              <a:gd name="T77" fmla="*/ T76 w 3142"/>
                              <a:gd name="T78" fmla="+- 0 618 565"/>
                              <a:gd name="T79" fmla="*/ 618 h 377"/>
                              <a:gd name="T80" fmla="+- 0 4980 4951"/>
                              <a:gd name="T81" fmla="*/ T80 w 3142"/>
                              <a:gd name="T82" fmla="+- 0 913 565"/>
                              <a:gd name="T83" fmla="*/ 913 h 377"/>
                              <a:gd name="T84" fmla="+- 0 4968 4951"/>
                              <a:gd name="T85" fmla="*/ T84 w 3142"/>
                              <a:gd name="T86" fmla="+- 0 894 565"/>
                              <a:gd name="T87" fmla="*/ 894 h 377"/>
                              <a:gd name="T88" fmla="+- 0 4966 4951"/>
                              <a:gd name="T89" fmla="*/ T88 w 3142"/>
                              <a:gd name="T90" fmla="+- 0 887 565"/>
                              <a:gd name="T91" fmla="*/ 887 h 377"/>
                              <a:gd name="T92" fmla="+- 0 4968 4951"/>
                              <a:gd name="T93" fmla="*/ T92 w 3142"/>
                              <a:gd name="T94" fmla="+- 0 613 565"/>
                              <a:gd name="T95" fmla="*/ 613 h 377"/>
                              <a:gd name="T96" fmla="+- 0 4980 4951"/>
                              <a:gd name="T97" fmla="*/ T96 w 3142"/>
                              <a:gd name="T98" fmla="+- 0 596 565"/>
                              <a:gd name="T99" fmla="*/ 596 h 377"/>
                              <a:gd name="T100" fmla="+- 0 4999 4951"/>
                              <a:gd name="T101" fmla="*/ T100 w 3142"/>
                              <a:gd name="T102" fmla="+- 0 584 565"/>
                              <a:gd name="T103" fmla="*/ 584 h 377"/>
                              <a:gd name="T104" fmla="+- 0 5006 4951"/>
                              <a:gd name="T105" fmla="*/ T104 w 3142"/>
                              <a:gd name="T106" fmla="+- 0 582 565"/>
                              <a:gd name="T107" fmla="*/ 582 h 377"/>
                              <a:gd name="T108" fmla="+- 0 8062 4951"/>
                              <a:gd name="T109" fmla="*/ T108 w 3142"/>
                              <a:gd name="T110" fmla="+- 0 577 565"/>
                              <a:gd name="T111" fmla="*/ 577 h 377"/>
                              <a:gd name="T112" fmla="+- 0 8050 4951"/>
                              <a:gd name="T113" fmla="*/ T112 w 3142"/>
                              <a:gd name="T114" fmla="+- 0 570 565"/>
                              <a:gd name="T115" fmla="*/ 570 h 377"/>
                              <a:gd name="T116" fmla="+- 0 8069 4951"/>
                              <a:gd name="T117" fmla="*/ T116 w 3142"/>
                              <a:gd name="T118" fmla="+- 0 903 565"/>
                              <a:gd name="T119" fmla="*/ 903 h 377"/>
                              <a:gd name="T120" fmla="+- 0 8084 4951"/>
                              <a:gd name="T121" fmla="*/ T120 w 3142"/>
                              <a:gd name="T122" fmla="+- 0 906 565"/>
                              <a:gd name="T123" fmla="*/ 906 h 377"/>
                              <a:gd name="T124" fmla="+- 0 4974 4951"/>
                              <a:gd name="T125" fmla="*/ T124 w 3142"/>
                              <a:gd name="T126" fmla="+- 0 903 565"/>
                              <a:gd name="T127" fmla="*/ 903 h 377"/>
                              <a:gd name="T128" fmla="+- 0 4974 4951"/>
                              <a:gd name="T129" fmla="*/ T128 w 3142"/>
                              <a:gd name="T130" fmla="+- 0 903 565"/>
                              <a:gd name="T131" fmla="*/ 903 h 377"/>
                              <a:gd name="T132" fmla="+- 0 8084 4951"/>
                              <a:gd name="T133" fmla="*/ T132 w 3142"/>
                              <a:gd name="T134" fmla="+- 0 906 565"/>
                              <a:gd name="T135" fmla="*/ 906 h 377"/>
                              <a:gd name="T136" fmla="+- 0 8089 4951"/>
                              <a:gd name="T137" fmla="*/ T136 w 3142"/>
                              <a:gd name="T138" fmla="+- 0 896 565"/>
                              <a:gd name="T139" fmla="*/ 896 h 377"/>
                              <a:gd name="T140" fmla="+- 0 4969 4951"/>
                              <a:gd name="T141" fmla="*/ T140 w 3142"/>
                              <a:gd name="T142" fmla="+- 0 894 565"/>
                              <a:gd name="T143" fmla="*/ 894 h 377"/>
                              <a:gd name="T144" fmla="+- 0 4969 4951"/>
                              <a:gd name="T145" fmla="*/ T144 w 3142"/>
                              <a:gd name="T146" fmla="+- 0 894 565"/>
                              <a:gd name="T147" fmla="*/ 894 h 377"/>
                              <a:gd name="T148" fmla="+- 0 8089 4951"/>
                              <a:gd name="T149" fmla="*/ T148 w 3142"/>
                              <a:gd name="T150" fmla="+- 0 896 565"/>
                              <a:gd name="T151" fmla="*/ 896 h 377"/>
                              <a:gd name="T152" fmla="+- 0 8076 4951"/>
                              <a:gd name="T153" fmla="*/ T152 w 3142"/>
                              <a:gd name="T154" fmla="+- 0 887 565"/>
                              <a:gd name="T155" fmla="*/ 887 h 377"/>
                              <a:gd name="T156" fmla="+- 0 4966 4951"/>
                              <a:gd name="T157" fmla="*/ T156 w 3142"/>
                              <a:gd name="T158" fmla="+- 0 887 565"/>
                              <a:gd name="T159" fmla="*/ 887 h 377"/>
                              <a:gd name="T160" fmla="+- 0 8065 4951"/>
                              <a:gd name="T161" fmla="*/ T160 w 3142"/>
                              <a:gd name="T162" fmla="+- 0 579 565"/>
                              <a:gd name="T163" fmla="*/ 579 h 377"/>
                              <a:gd name="T164" fmla="+- 0 8045 4951"/>
                              <a:gd name="T165" fmla="*/ T164 w 3142"/>
                              <a:gd name="T166" fmla="+- 0 584 565"/>
                              <a:gd name="T167" fmla="*/ 584 h 377"/>
                              <a:gd name="T168" fmla="+- 0 8074 4951"/>
                              <a:gd name="T169" fmla="*/ T168 w 3142"/>
                              <a:gd name="T170" fmla="+- 0 613 565"/>
                              <a:gd name="T171" fmla="*/ 613 h 377"/>
                              <a:gd name="T172" fmla="+- 0 8076 4951"/>
                              <a:gd name="T173" fmla="*/ T172 w 3142"/>
                              <a:gd name="T174" fmla="+- 0 875 565"/>
                              <a:gd name="T175" fmla="*/ 875 h 377"/>
                              <a:gd name="T176" fmla="+- 0 8093 4951"/>
                              <a:gd name="T177" fmla="*/ T176 w 3142"/>
                              <a:gd name="T178" fmla="+- 0 875 565"/>
                              <a:gd name="T179" fmla="*/ 875 h 377"/>
                              <a:gd name="T180" fmla="+- 0 8090 4951"/>
                              <a:gd name="T181" fmla="*/ T180 w 3142"/>
                              <a:gd name="T182" fmla="+- 0 618 565"/>
                              <a:gd name="T183" fmla="*/ 618 h 377"/>
                              <a:gd name="T184" fmla="+- 0 8086 4951"/>
                              <a:gd name="T185" fmla="*/ T184 w 3142"/>
                              <a:gd name="T186" fmla="+- 0 606 565"/>
                              <a:gd name="T187" fmla="*/ 606 h 377"/>
                              <a:gd name="T188" fmla="+- 0 8074 4951"/>
                              <a:gd name="T189" fmla="*/ T188 w 3142"/>
                              <a:gd name="T190" fmla="+- 0 587 565"/>
                              <a:gd name="T191" fmla="*/ 587 h 377"/>
                              <a:gd name="T192" fmla="+- 0 8065 4951"/>
                              <a:gd name="T193" fmla="*/ T192 w 3142"/>
                              <a:gd name="T194" fmla="+- 0 579 565"/>
                              <a:gd name="T195" fmla="*/ 579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3142" h="377">
                                <a:moveTo>
                                  <a:pt x="29" y="346"/>
                                </a:moveTo>
                                <a:lnTo>
                                  <a:pt x="29" y="348"/>
                                </a:lnTo>
                                <a:lnTo>
                                  <a:pt x="12" y="348"/>
                                </a:lnTo>
                                <a:lnTo>
                                  <a:pt x="19" y="358"/>
                                </a:lnTo>
                                <a:lnTo>
                                  <a:pt x="29" y="365"/>
                                </a:lnTo>
                                <a:lnTo>
                                  <a:pt x="29" y="367"/>
                                </a:lnTo>
                                <a:lnTo>
                                  <a:pt x="53" y="377"/>
                                </a:lnTo>
                                <a:lnTo>
                                  <a:pt x="3087" y="377"/>
                                </a:lnTo>
                                <a:lnTo>
                                  <a:pt x="3099" y="372"/>
                                </a:lnTo>
                                <a:lnTo>
                                  <a:pt x="3101" y="372"/>
                                </a:lnTo>
                                <a:lnTo>
                                  <a:pt x="3111" y="367"/>
                                </a:lnTo>
                                <a:lnTo>
                                  <a:pt x="3111" y="365"/>
                                </a:lnTo>
                                <a:lnTo>
                                  <a:pt x="3114" y="362"/>
                                </a:lnTo>
                                <a:lnTo>
                                  <a:pt x="58" y="362"/>
                                </a:lnTo>
                                <a:lnTo>
                                  <a:pt x="52" y="360"/>
                                </a:lnTo>
                                <a:lnTo>
                                  <a:pt x="48" y="360"/>
                                </a:lnTo>
                                <a:lnTo>
                                  <a:pt x="40" y="355"/>
                                </a:lnTo>
                                <a:lnTo>
                                  <a:pt x="39" y="355"/>
                                </a:lnTo>
                                <a:lnTo>
                                  <a:pt x="29" y="346"/>
                                </a:lnTo>
                                <a:close/>
                                <a:moveTo>
                                  <a:pt x="3094" y="358"/>
                                </a:moveTo>
                                <a:lnTo>
                                  <a:pt x="3084" y="362"/>
                                </a:lnTo>
                                <a:lnTo>
                                  <a:pt x="3114" y="362"/>
                                </a:lnTo>
                                <a:lnTo>
                                  <a:pt x="3117" y="360"/>
                                </a:lnTo>
                                <a:lnTo>
                                  <a:pt x="3094" y="360"/>
                                </a:lnTo>
                                <a:lnTo>
                                  <a:pt x="3094" y="358"/>
                                </a:lnTo>
                                <a:close/>
                                <a:moveTo>
                                  <a:pt x="46" y="358"/>
                                </a:moveTo>
                                <a:lnTo>
                                  <a:pt x="48" y="360"/>
                                </a:lnTo>
                                <a:lnTo>
                                  <a:pt x="52" y="360"/>
                                </a:lnTo>
                                <a:lnTo>
                                  <a:pt x="46" y="358"/>
                                </a:lnTo>
                                <a:close/>
                                <a:moveTo>
                                  <a:pt x="3103" y="353"/>
                                </a:moveTo>
                                <a:lnTo>
                                  <a:pt x="3094" y="360"/>
                                </a:lnTo>
                                <a:lnTo>
                                  <a:pt x="3117" y="360"/>
                                </a:lnTo>
                                <a:lnTo>
                                  <a:pt x="3120" y="358"/>
                                </a:lnTo>
                                <a:lnTo>
                                  <a:pt x="3123" y="358"/>
                                </a:lnTo>
                                <a:lnTo>
                                  <a:pt x="3124" y="355"/>
                                </a:lnTo>
                                <a:lnTo>
                                  <a:pt x="3103" y="355"/>
                                </a:lnTo>
                                <a:lnTo>
                                  <a:pt x="3103" y="353"/>
                                </a:lnTo>
                                <a:close/>
                                <a:moveTo>
                                  <a:pt x="36" y="353"/>
                                </a:moveTo>
                                <a:lnTo>
                                  <a:pt x="39" y="355"/>
                                </a:lnTo>
                                <a:lnTo>
                                  <a:pt x="40" y="355"/>
                                </a:lnTo>
                                <a:lnTo>
                                  <a:pt x="36" y="353"/>
                                </a:lnTo>
                                <a:close/>
                                <a:moveTo>
                                  <a:pt x="3111" y="346"/>
                                </a:moveTo>
                                <a:lnTo>
                                  <a:pt x="3103" y="355"/>
                                </a:lnTo>
                                <a:lnTo>
                                  <a:pt x="3124" y="355"/>
                                </a:lnTo>
                                <a:lnTo>
                                  <a:pt x="3130" y="348"/>
                                </a:lnTo>
                                <a:lnTo>
                                  <a:pt x="3111" y="348"/>
                                </a:lnTo>
                                <a:lnTo>
                                  <a:pt x="3111" y="346"/>
                                </a:lnTo>
                                <a:close/>
                                <a:moveTo>
                                  <a:pt x="3072" y="0"/>
                                </a:moveTo>
                                <a:lnTo>
                                  <a:pt x="67" y="0"/>
                                </a:lnTo>
                                <a:lnTo>
                                  <a:pt x="55" y="2"/>
                                </a:lnTo>
                                <a:lnTo>
                                  <a:pt x="53" y="2"/>
                                </a:lnTo>
                                <a:lnTo>
                                  <a:pt x="41" y="5"/>
                                </a:lnTo>
                                <a:lnTo>
                                  <a:pt x="41" y="7"/>
                                </a:lnTo>
                                <a:lnTo>
                                  <a:pt x="29" y="12"/>
                                </a:lnTo>
                                <a:lnTo>
                                  <a:pt x="19" y="19"/>
                                </a:lnTo>
                                <a:lnTo>
                                  <a:pt x="19" y="22"/>
                                </a:lnTo>
                                <a:lnTo>
                                  <a:pt x="10" y="31"/>
                                </a:lnTo>
                                <a:lnTo>
                                  <a:pt x="5" y="41"/>
                                </a:lnTo>
                                <a:lnTo>
                                  <a:pt x="5" y="43"/>
                                </a:lnTo>
                                <a:lnTo>
                                  <a:pt x="0" y="53"/>
                                </a:lnTo>
                                <a:lnTo>
                                  <a:pt x="0" y="324"/>
                                </a:lnTo>
                                <a:lnTo>
                                  <a:pt x="10" y="348"/>
                                </a:lnTo>
                                <a:lnTo>
                                  <a:pt x="29" y="348"/>
                                </a:lnTo>
                                <a:lnTo>
                                  <a:pt x="22" y="338"/>
                                </a:lnTo>
                                <a:lnTo>
                                  <a:pt x="23" y="338"/>
                                </a:lnTo>
                                <a:lnTo>
                                  <a:pt x="17" y="329"/>
                                </a:lnTo>
                                <a:lnTo>
                                  <a:pt x="18" y="329"/>
                                </a:lnTo>
                                <a:lnTo>
                                  <a:pt x="16" y="322"/>
                                </a:lnTo>
                                <a:lnTo>
                                  <a:pt x="15" y="322"/>
                                </a:lnTo>
                                <a:lnTo>
                                  <a:pt x="15" y="58"/>
                                </a:lnTo>
                                <a:lnTo>
                                  <a:pt x="19" y="48"/>
                                </a:lnTo>
                                <a:lnTo>
                                  <a:pt x="17" y="48"/>
                                </a:lnTo>
                                <a:lnTo>
                                  <a:pt x="24" y="38"/>
                                </a:lnTo>
                                <a:lnTo>
                                  <a:pt x="22" y="38"/>
                                </a:lnTo>
                                <a:lnTo>
                                  <a:pt x="29" y="31"/>
                                </a:lnTo>
                                <a:lnTo>
                                  <a:pt x="39" y="24"/>
                                </a:lnTo>
                                <a:lnTo>
                                  <a:pt x="36" y="24"/>
                                </a:lnTo>
                                <a:lnTo>
                                  <a:pt x="48" y="19"/>
                                </a:lnTo>
                                <a:lnTo>
                                  <a:pt x="46" y="19"/>
                                </a:lnTo>
                                <a:lnTo>
                                  <a:pt x="58" y="17"/>
                                </a:lnTo>
                                <a:lnTo>
                                  <a:pt x="55" y="17"/>
                                </a:lnTo>
                                <a:lnTo>
                                  <a:pt x="67" y="14"/>
                                </a:lnTo>
                                <a:lnTo>
                                  <a:pt x="3114" y="14"/>
                                </a:lnTo>
                                <a:lnTo>
                                  <a:pt x="3111" y="12"/>
                                </a:lnTo>
                                <a:lnTo>
                                  <a:pt x="3101" y="7"/>
                                </a:lnTo>
                                <a:lnTo>
                                  <a:pt x="3101" y="5"/>
                                </a:lnTo>
                                <a:lnTo>
                                  <a:pt x="3099" y="5"/>
                                </a:lnTo>
                                <a:lnTo>
                                  <a:pt x="3087" y="2"/>
                                </a:lnTo>
                                <a:lnTo>
                                  <a:pt x="3072" y="0"/>
                                </a:lnTo>
                                <a:close/>
                                <a:moveTo>
                                  <a:pt x="3118" y="338"/>
                                </a:moveTo>
                                <a:lnTo>
                                  <a:pt x="3111" y="348"/>
                                </a:lnTo>
                                <a:lnTo>
                                  <a:pt x="3130" y="348"/>
                                </a:lnTo>
                                <a:lnTo>
                                  <a:pt x="3133" y="341"/>
                                </a:lnTo>
                                <a:lnTo>
                                  <a:pt x="3118" y="341"/>
                                </a:lnTo>
                                <a:lnTo>
                                  <a:pt x="3118" y="338"/>
                                </a:lnTo>
                                <a:close/>
                                <a:moveTo>
                                  <a:pt x="23" y="338"/>
                                </a:moveTo>
                                <a:lnTo>
                                  <a:pt x="22" y="338"/>
                                </a:lnTo>
                                <a:lnTo>
                                  <a:pt x="24" y="341"/>
                                </a:lnTo>
                                <a:lnTo>
                                  <a:pt x="23" y="338"/>
                                </a:lnTo>
                                <a:close/>
                                <a:moveTo>
                                  <a:pt x="3123" y="329"/>
                                </a:moveTo>
                                <a:lnTo>
                                  <a:pt x="3118" y="341"/>
                                </a:lnTo>
                                <a:lnTo>
                                  <a:pt x="3133" y="341"/>
                                </a:lnTo>
                                <a:lnTo>
                                  <a:pt x="3135" y="336"/>
                                </a:lnTo>
                                <a:lnTo>
                                  <a:pt x="3137" y="336"/>
                                </a:lnTo>
                                <a:lnTo>
                                  <a:pt x="3138" y="331"/>
                                </a:lnTo>
                                <a:lnTo>
                                  <a:pt x="3123" y="331"/>
                                </a:lnTo>
                                <a:lnTo>
                                  <a:pt x="3123" y="329"/>
                                </a:lnTo>
                                <a:close/>
                                <a:moveTo>
                                  <a:pt x="18" y="329"/>
                                </a:moveTo>
                                <a:lnTo>
                                  <a:pt x="17" y="329"/>
                                </a:lnTo>
                                <a:lnTo>
                                  <a:pt x="19" y="331"/>
                                </a:lnTo>
                                <a:lnTo>
                                  <a:pt x="18" y="329"/>
                                </a:lnTo>
                                <a:close/>
                                <a:moveTo>
                                  <a:pt x="3125" y="319"/>
                                </a:moveTo>
                                <a:lnTo>
                                  <a:pt x="3123" y="331"/>
                                </a:lnTo>
                                <a:lnTo>
                                  <a:pt x="3138" y="331"/>
                                </a:lnTo>
                                <a:lnTo>
                                  <a:pt x="3139" y="324"/>
                                </a:lnTo>
                                <a:lnTo>
                                  <a:pt x="3139" y="322"/>
                                </a:lnTo>
                                <a:lnTo>
                                  <a:pt x="3125" y="322"/>
                                </a:lnTo>
                                <a:lnTo>
                                  <a:pt x="3125" y="319"/>
                                </a:lnTo>
                                <a:close/>
                                <a:moveTo>
                                  <a:pt x="15" y="319"/>
                                </a:moveTo>
                                <a:lnTo>
                                  <a:pt x="15" y="322"/>
                                </a:lnTo>
                                <a:lnTo>
                                  <a:pt x="16" y="322"/>
                                </a:lnTo>
                                <a:lnTo>
                                  <a:pt x="15" y="319"/>
                                </a:lnTo>
                                <a:close/>
                                <a:moveTo>
                                  <a:pt x="3114" y="14"/>
                                </a:moveTo>
                                <a:lnTo>
                                  <a:pt x="3072" y="14"/>
                                </a:lnTo>
                                <a:lnTo>
                                  <a:pt x="3084" y="17"/>
                                </a:lnTo>
                                <a:lnTo>
                                  <a:pt x="3094" y="19"/>
                                </a:lnTo>
                                <a:lnTo>
                                  <a:pt x="3103" y="24"/>
                                </a:lnTo>
                                <a:lnTo>
                                  <a:pt x="3118" y="38"/>
                                </a:lnTo>
                                <a:lnTo>
                                  <a:pt x="3123" y="48"/>
                                </a:lnTo>
                                <a:lnTo>
                                  <a:pt x="3125" y="58"/>
                                </a:lnTo>
                                <a:lnTo>
                                  <a:pt x="3127" y="70"/>
                                </a:lnTo>
                                <a:lnTo>
                                  <a:pt x="3125" y="310"/>
                                </a:lnTo>
                                <a:lnTo>
                                  <a:pt x="3125" y="322"/>
                                </a:lnTo>
                                <a:lnTo>
                                  <a:pt x="3139" y="322"/>
                                </a:lnTo>
                                <a:lnTo>
                                  <a:pt x="3142" y="310"/>
                                </a:lnTo>
                                <a:lnTo>
                                  <a:pt x="3142" y="67"/>
                                </a:lnTo>
                                <a:lnTo>
                                  <a:pt x="3139" y="55"/>
                                </a:lnTo>
                                <a:lnTo>
                                  <a:pt x="3139" y="53"/>
                                </a:lnTo>
                                <a:lnTo>
                                  <a:pt x="3137" y="43"/>
                                </a:lnTo>
                                <a:lnTo>
                                  <a:pt x="3137" y="41"/>
                                </a:lnTo>
                                <a:lnTo>
                                  <a:pt x="3135" y="41"/>
                                </a:lnTo>
                                <a:lnTo>
                                  <a:pt x="3130" y="31"/>
                                </a:lnTo>
                                <a:lnTo>
                                  <a:pt x="3130" y="29"/>
                                </a:lnTo>
                                <a:lnTo>
                                  <a:pt x="3123" y="22"/>
                                </a:lnTo>
                                <a:lnTo>
                                  <a:pt x="3123" y="19"/>
                                </a:lnTo>
                                <a:lnTo>
                                  <a:pt x="3120" y="19"/>
                                </a:lnTo>
                                <a:lnTo>
                                  <a:pt x="311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07"/>
                        <wps:cNvSpPr>
                          <a:spLocks/>
                        </wps:cNvSpPr>
                        <wps:spPr bwMode="auto">
                          <a:xfrm>
                            <a:off x="2323" y="1501"/>
                            <a:ext cx="2057" cy="428"/>
                          </a:xfrm>
                          <a:custGeom>
                            <a:avLst/>
                            <a:gdLst>
                              <a:gd name="T0" fmla="+- 0 4308 2323"/>
                              <a:gd name="T1" fmla="*/ T0 w 2057"/>
                              <a:gd name="T2" fmla="+- 0 1501 1501"/>
                              <a:gd name="T3" fmla="*/ 1501 h 428"/>
                              <a:gd name="T4" fmla="+- 0 2395 2323"/>
                              <a:gd name="T5" fmla="*/ T4 w 2057"/>
                              <a:gd name="T6" fmla="+- 0 1501 1501"/>
                              <a:gd name="T7" fmla="*/ 1501 h 428"/>
                              <a:gd name="T8" fmla="+- 0 2367 2323"/>
                              <a:gd name="T9" fmla="*/ T8 w 2057"/>
                              <a:gd name="T10" fmla="+- 0 1507 1501"/>
                              <a:gd name="T11" fmla="*/ 1507 h 428"/>
                              <a:gd name="T12" fmla="+- 0 2344 2323"/>
                              <a:gd name="T13" fmla="*/ T12 w 2057"/>
                              <a:gd name="T14" fmla="+- 0 1523 1501"/>
                              <a:gd name="T15" fmla="*/ 1523 h 428"/>
                              <a:gd name="T16" fmla="+- 0 2329 2323"/>
                              <a:gd name="T17" fmla="*/ T16 w 2057"/>
                              <a:gd name="T18" fmla="+- 0 1546 1501"/>
                              <a:gd name="T19" fmla="*/ 1546 h 428"/>
                              <a:gd name="T20" fmla="+- 0 2323 2323"/>
                              <a:gd name="T21" fmla="*/ T20 w 2057"/>
                              <a:gd name="T22" fmla="+- 0 1573 1501"/>
                              <a:gd name="T23" fmla="*/ 1573 h 428"/>
                              <a:gd name="T24" fmla="+- 0 2323 2323"/>
                              <a:gd name="T25" fmla="*/ T24 w 2057"/>
                              <a:gd name="T26" fmla="+- 0 1856 1501"/>
                              <a:gd name="T27" fmla="*/ 1856 h 428"/>
                              <a:gd name="T28" fmla="+- 0 2329 2323"/>
                              <a:gd name="T29" fmla="*/ T28 w 2057"/>
                              <a:gd name="T30" fmla="+- 0 1885 1501"/>
                              <a:gd name="T31" fmla="*/ 1885 h 428"/>
                              <a:gd name="T32" fmla="+- 0 2344 2323"/>
                              <a:gd name="T33" fmla="*/ T32 w 2057"/>
                              <a:gd name="T34" fmla="+- 0 1908 1501"/>
                              <a:gd name="T35" fmla="*/ 1908 h 428"/>
                              <a:gd name="T36" fmla="+- 0 2367 2323"/>
                              <a:gd name="T37" fmla="*/ T36 w 2057"/>
                              <a:gd name="T38" fmla="+- 0 1923 1501"/>
                              <a:gd name="T39" fmla="*/ 1923 h 428"/>
                              <a:gd name="T40" fmla="+- 0 2395 2323"/>
                              <a:gd name="T41" fmla="*/ T40 w 2057"/>
                              <a:gd name="T42" fmla="+- 0 1928 1501"/>
                              <a:gd name="T43" fmla="*/ 1928 h 428"/>
                              <a:gd name="T44" fmla="+- 0 4308 2323"/>
                              <a:gd name="T45" fmla="*/ T44 w 2057"/>
                              <a:gd name="T46" fmla="+- 0 1928 1501"/>
                              <a:gd name="T47" fmla="*/ 1928 h 428"/>
                              <a:gd name="T48" fmla="+- 0 4335 2323"/>
                              <a:gd name="T49" fmla="*/ T48 w 2057"/>
                              <a:gd name="T50" fmla="+- 0 1923 1501"/>
                              <a:gd name="T51" fmla="*/ 1923 h 428"/>
                              <a:gd name="T52" fmla="+- 0 4358 2323"/>
                              <a:gd name="T53" fmla="*/ T52 w 2057"/>
                              <a:gd name="T54" fmla="+- 0 1908 1501"/>
                              <a:gd name="T55" fmla="*/ 1908 h 428"/>
                              <a:gd name="T56" fmla="+- 0 4374 2323"/>
                              <a:gd name="T57" fmla="*/ T56 w 2057"/>
                              <a:gd name="T58" fmla="+- 0 1885 1501"/>
                              <a:gd name="T59" fmla="*/ 1885 h 428"/>
                              <a:gd name="T60" fmla="+- 0 4380 2323"/>
                              <a:gd name="T61" fmla="*/ T60 w 2057"/>
                              <a:gd name="T62" fmla="+- 0 1856 1501"/>
                              <a:gd name="T63" fmla="*/ 1856 h 428"/>
                              <a:gd name="T64" fmla="+- 0 4380 2323"/>
                              <a:gd name="T65" fmla="*/ T64 w 2057"/>
                              <a:gd name="T66" fmla="+- 0 1573 1501"/>
                              <a:gd name="T67" fmla="*/ 1573 h 428"/>
                              <a:gd name="T68" fmla="+- 0 4374 2323"/>
                              <a:gd name="T69" fmla="*/ T68 w 2057"/>
                              <a:gd name="T70" fmla="+- 0 1546 1501"/>
                              <a:gd name="T71" fmla="*/ 1546 h 428"/>
                              <a:gd name="T72" fmla="+- 0 4358 2323"/>
                              <a:gd name="T73" fmla="*/ T72 w 2057"/>
                              <a:gd name="T74" fmla="+- 0 1523 1501"/>
                              <a:gd name="T75" fmla="*/ 1523 h 428"/>
                              <a:gd name="T76" fmla="+- 0 4335 2323"/>
                              <a:gd name="T77" fmla="*/ T76 w 2057"/>
                              <a:gd name="T78" fmla="+- 0 1507 1501"/>
                              <a:gd name="T79" fmla="*/ 1507 h 428"/>
                              <a:gd name="T80" fmla="+- 0 4308 2323"/>
                              <a:gd name="T81" fmla="*/ T80 w 2057"/>
                              <a:gd name="T82" fmla="+- 0 1501 1501"/>
                              <a:gd name="T83" fmla="*/ 1501 h 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057" h="428">
                                <a:moveTo>
                                  <a:pt x="1985" y="0"/>
                                </a:moveTo>
                                <a:lnTo>
                                  <a:pt x="72" y="0"/>
                                </a:lnTo>
                                <a:lnTo>
                                  <a:pt x="44" y="6"/>
                                </a:lnTo>
                                <a:lnTo>
                                  <a:pt x="21" y="22"/>
                                </a:lnTo>
                                <a:lnTo>
                                  <a:pt x="6" y="45"/>
                                </a:lnTo>
                                <a:lnTo>
                                  <a:pt x="0" y="72"/>
                                </a:lnTo>
                                <a:lnTo>
                                  <a:pt x="0" y="355"/>
                                </a:lnTo>
                                <a:lnTo>
                                  <a:pt x="6" y="384"/>
                                </a:lnTo>
                                <a:lnTo>
                                  <a:pt x="21" y="407"/>
                                </a:lnTo>
                                <a:lnTo>
                                  <a:pt x="44" y="422"/>
                                </a:lnTo>
                                <a:lnTo>
                                  <a:pt x="72" y="427"/>
                                </a:lnTo>
                                <a:lnTo>
                                  <a:pt x="1985" y="427"/>
                                </a:lnTo>
                                <a:lnTo>
                                  <a:pt x="2012" y="422"/>
                                </a:lnTo>
                                <a:lnTo>
                                  <a:pt x="2035" y="407"/>
                                </a:lnTo>
                                <a:lnTo>
                                  <a:pt x="2051" y="384"/>
                                </a:lnTo>
                                <a:lnTo>
                                  <a:pt x="2057" y="355"/>
                                </a:lnTo>
                                <a:lnTo>
                                  <a:pt x="2057" y="72"/>
                                </a:lnTo>
                                <a:lnTo>
                                  <a:pt x="2051" y="45"/>
                                </a:lnTo>
                                <a:lnTo>
                                  <a:pt x="2035" y="22"/>
                                </a:lnTo>
                                <a:lnTo>
                                  <a:pt x="2012" y="6"/>
                                </a:lnTo>
                                <a:lnTo>
                                  <a:pt x="19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AutoShape 306"/>
                        <wps:cNvSpPr>
                          <a:spLocks/>
                        </wps:cNvSpPr>
                        <wps:spPr bwMode="auto">
                          <a:xfrm>
                            <a:off x="2316" y="1493"/>
                            <a:ext cx="2072" cy="442"/>
                          </a:xfrm>
                          <a:custGeom>
                            <a:avLst/>
                            <a:gdLst>
                              <a:gd name="T0" fmla="+- 0 2364 2316"/>
                              <a:gd name="T1" fmla="*/ T0 w 2072"/>
                              <a:gd name="T2" fmla="+- 0 1928 1494"/>
                              <a:gd name="T3" fmla="*/ 1928 h 442"/>
                              <a:gd name="T4" fmla="+- 0 4308 2316"/>
                              <a:gd name="T5" fmla="*/ T4 w 2072"/>
                              <a:gd name="T6" fmla="+- 0 1935 1494"/>
                              <a:gd name="T7" fmla="*/ 1935 h 442"/>
                              <a:gd name="T8" fmla="+- 0 4337 2316"/>
                              <a:gd name="T9" fmla="*/ T8 w 2072"/>
                              <a:gd name="T10" fmla="+- 0 1928 1494"/>
                              <a:gd name="T11" fmla="*/ 1928 h 442"/>
                              <a:gd name="T12" fmla="+- 0 2395 2316"/>
                              <a:gd name="T13" fmla="*/ T12 w 2072"/>
                              <a:gd name="T14" fmla="+- 0 1508 1494"/>
                              <a:gd name="T15" fmla="*/ 1508 h 442"/>
                              <a:gd name="T16" fmla="+- 0 2338 2316"/>
                              <a:gd name="T17" fmla="*/ T16 w 2072"/>
                              <a:gd name="T18" fmla="+- 0 1518 1494"/>
                              <a:gd name="T19" fmla="*/ 1518 h 442"/>
                              <a:gd name="T20" fmla="+- 0 2328 2316"/>
                              <a:gd name="T21" fmla="*/ T20 w 2072"/>
                              <a:gd name="T22" fmla="+- 0 1530 1494"/>
                              <a:gd name="T23" fmla="*/ 1530 h 442"/>
                              <a:gd name="T24" fmla="+- 0 2318 2316"/>
                              <a:gd name="T25" fmla="*/ T24 w 2072"/>
                              <a:gd name="T26" fmla="+- 0 1556 1494"/>
                              <a:gd name="T27" fmla="*/ 1556 h 442"/>
                              <a:gd name="T28" fmla="+- 0 2316 2316"/>
                              <a:gd name="T29" fmla="*/ T28 w 2072"/>
                              <a:gd name="T30" fmla="+- 0 1859 1494"/>
                              <a:gd name="T31" fmla="*/ 1859 h 442"/>
                              <a:gd name="T32" fmla="+- 0 2328 2316"/>
                              <a:gd name="T33" fmla="*/ T32 w 2072"/>
                              <a:gd name="T34" fmla="+- 0 1899 1494"/>
                              <a:gd name="T35" fmla="*/ 1899 h 442"/>
                              <a:gd name="T36" fmla="+- 0 2338 2316"/>
                              <a:gd name="T37" fmla="*/ T36 w 2072"/>
                              <a:gd name="T38" fmla="+- 0 1911 1494"/>
                              <a:gd name="T39" fmla="*/ 1911 h 442"/>
                              <a:gd name="T40" fmla="+- 0 2350 2316"/>
                              <a:gd name="T41" fmla="*/ T40 w 2072"/>
                              <a:gd name="T42" fmla="+- 0 1921 1494"/>
                              <a:gd name="T43" fmla="*/ 1921 h 442"/>
                              <a:gd name="T44" fmla="+- 0 2383 2316"/>
                              <a:gd name="T45" fmla="*/ T44 w 2072"/>
                              <a:gd name="T46" fmla="+- 0 1919 1494"/>
                              <a:gd name="T47" fmla="*/ 1919 h 442"/>
                              <a:gd name="T48" fmla="+- 0 2359 2316"/>
                              <a:gd name="T49" fmla="*/ T48 w 2072"/>
                              <a:gd name="T50" fmla="+- 0 1909 1494"/>
                              <a:gd name="T51" fmla="*/ 1909 h 442"/>
                              <a:gd name="T52" fmla="+- 0 2337 2316"/>
                              <a:gd name="T53" fmla="*/ T52 w 2072"/>
                              <a:gd name="T54" fmla="+- 0 1883 1494"/>
                              <a:gd name="T55" fmla="*/ 1883 h 442"/>
                              <a:gd name="T56" fmla="+- 0 2333 2316"/>
                              <a:gd name="T57" fmla="*/ T56 w 2072"/>
                              <a:gd name="T58" fmla="+- 0 1871 1494"/>
                              <a:gd name="T59" fmla="*/ 1871 h 442"/>
                              <a:gd name="T60" fmla="+- 0 2333 2316"/>
                              <a:gd name="T61" fmla="*/ T60 w 2072"/>
                              <a:gd name="T62" fmla="+- 0 1559 1494"/>
                              <a:gd name="T63" fmla="*/ 1559 h 442"/>
                              <a:gd name="T64" fmla="+- 0 2337 2316"/>
                              <a:gd name="T65" fmla="*/ T64 w 2072"/>
                              <a:gd name="T66" fmla="+- 0 1547 1494"/>
                              <a:gd name="T67" fmla="*/ 1547 h 442"/>
                              <a:gd name="T68" fmla="+- 0 2359 2316"/>
                              <a:gd name="T69" fmla="*/ T68 w 2072"/>
                              <a:gd name="T70" fmla="+- 0 1520 1494"/>
                              <a:gd name="T71" fmla="*/ 1520 h 442"/>
                              <a:gd name="T72" fmla="+- 0 2383 2316"/>
                              <a:gd name="T73" fmla="*/ T72 w 2072"/>
                              <a:gd name="T74" fmla="+- 0 1511 1494"/>
                              <a:gd name="T75" fmla="*/ 1511 h 442"/>
                              <a:gd name="T76" fmla="+- 0 4382 2316"/>
                              <a:gd name="T77" fmla="*/ T76 w 2072"/>
                              <a:gd name="T78" fmla="+- 0 1880 1494"/>
                              <a:gd name="T79" fmla="*/ 1880 h 442"/>
                              <a:gd name="T80" fmla="+- 0 4351 2316"/>
                              <a:gd name="T81" fmla="*/ T80 w 2072"/>
                              <a:gd name="T82" fmla="+- 0 1902 1494"/>
                              <a:gd name="T83" fmla="*/ 1902 h 442"/>
                              <a:gd name="T84" fmla="+- 0 4332 2316"/>
                              <a:gd name="T85" fmla="*/ T84 w 2072"/>
                              <a:gd name="T86" fmla="+- 0 1916 1494"/>
                              <a:gd name="T87" fmla="*/ 1916 h 442"/>
                              <a:gd name="T88" fmla="+- 0 4322 2316"/>
                              <a:gd name="T89" fmla="*/ T88 w 2072"/>
                              <a:gd name="T90" fmla="+- 0 1919 1494"/>
                              <a:gd name="T91" fmla="*/ 1919 h 442"/>
                              <a:gd name="T92" fmla="+- 0 4363 2316"/>
                              <a:gd name="T93" fmla="*/ T92 w 2072"/>
                              <a:gd name="T94" fmla="+- 0 1914 1494"/>
                              <a:gd name="T95" fmla="*/ 1914 h 442"/>
                              <a:gd name="T96" fmla="+- 0 4373 2316"/>
                              <a:gd name="T97" fmla="*/ T96 w 2072"/>
                              <a:gd name="T98" fmla="+- 0 1899 1494"/>
                              <a:gd name="T99" fmla="*/ 1899 h 442"/>
                              <a:gd name="T100" fmla="+- 0 2335 2316"/>
                              <a:gd name="T101" fmla="*/ T100 w 2072"/>
                              <a:gd name="T102" fmla="+- 0 1880 1494"/>
                              <a:gd name="T103" fmla="*/ 1880 h 442"/>
                              <a:gd name="T104" fmla="+- 0 2335 2316"/>
                              <a:gd name="T105" fmla="*/ T104 w 2072"/>
                              <a:gd name="T106" fmla="+- 0 1880 1494"/>
                              <a:gd name="T107" fmla="*/ 1880 h 442"/>
                              <a:gd name="T108" fmla="+- 0 4368 2316"/>
                              <a:gd name="T109" fmla="*/ T108 w 2072"/>
                              <a:gd name="T110" fmla="+- 0 1880 1494"/>
                              <a:gd name="T111" fmla="*/ 1880 h 442"/>
                              <a:gd name="T112" fmla="+- 0 4385 2316"/>
                              <a:gd name="T113" fmla="*/ T112 w 2072"/>
                              <a:gd name="T114" fmla="+- 0 1871 1494"/>
                              <a:gd name="T115" fmla="*/ 1871 h 442"/>
                              <a:gd name="T116" fmla="+- 0 2333 2316"/>
                              <a:gd name="T117" fmla="*/ T116 w 2072"/>
                              <a:gd name="T118" fmla="+- 0 1868 1494"/>
                              <a:gd name="T119" fmla="*/ 1868 h 442"/>
                              <a:gd name="T120" fmla="+- 0 2333 2316"/>
                              <a:gd name="T121" fmla="*/ T120 w 2072"/>
                              <a:gd name="T122" fmla="+- 0 1868 1494"/>
                              <a:gd name="T123" fmla="*/ 1868 h 442"/>
                              <a:gd name="T124" fmla="+- 0 4370 2316"/>
                              <a:gd name="T125" fmla="*/ T124 w 2072"/>
                              <a:gd name="T126" fmla="+- 0 1871 1494"/>
                              <a:gd name="T127" fmla="*/ 1871 h 442"/>
                              <a:gd name="T128" fmla="+- 0 4387 2316"/>
                              <a:gd name="T129" fmla="*/ T128 w 2072"/>
                              <a:gd name="T130" fmla="+- 0 1573 1494"/>
                              <a:gd name="T131" fmla="*/ 1573 h 442"/>
                              <a:gd name="T132" fmla="+- 0 2333 2316"/>
                              <a:gd name="T133" fmla="*/ T132 w 2072"/>
                              <a:gd name="T134" fmla="+- 0 1559 1494"/>
                              <a:gd name="T135" fmla="*/ 1559 h 442"/>
                              <a:gd name="T136" fmla="+- 0 4366 2316"/>
                              <a:gd name="T137" fmla="*/ T136 w 2072"/>
                              <a:gd name="T138" fmla="+- 0 1547 1494"/>
                              <a:gd name="T139" fmla="*/ 1547 h 442"/>
                              <a:gd name="T140" fmla="+- 0 4385 2316"/>
                              <a:gd name="T141" fmla="*/ T140 w 2072"/>
                              <a:gd name="T142" fmla="+- 0 1559 1494"/>
                              <a:gd name="T143" fmla="*/ 1559 h 442"/>
                              <a:gd name="T144" fmla="+- 0 4368 2316"/>
                              <a:gd name="T145" fmla="*/ T144 w 2072"/>
                              <a:gd name="T146" fmla="+- 0 1549 1494"/>
                              <a:gd name="T147" fmla="*/ 1549 h 442"/>
                              <a:gd name="T148" fmla="+- 0 2335 2316"/>
                              <a:gd name="T149" fmla="*/ T148 w 2072"/>
                              <a:gd name="T150" fmla="+- 0 1547 1494"/>
                              <a:gd name="T151" fmla="*/ 1547 h 442"/>
                              <a:gd name="T152" fmla="+- 0 4358 2316"/>
                              <a:gd name="T153" fmla="*/ T152 w 2072"/>
                              <a:gd name="T154" fmla="+- 0 1513 1494"/>
                              <a:gd name="T155" fmla="*/ 1513 h 442"/>
                              <a:gd name="T156" fmla="+- 0 4354 2316"/>
                              <a:gd name="T157" fmla="*/ T156 w 2072"/>
                              <a:gd name="T158" fmla="+- 0 1527 1494"/>
                              <a:gd name="T159" fmla="*/ 1527 h 442"/>
                              <a:gd name="T160" fmla="+- 0 4368 2316"/>
                              <a:gd name="T161" fmla="*/ T160 w 2072"/>
                              <a:gd name="T162" fmla="+- 0 1549 1494"/>
                              <a:gd name="T163" fmla="*/ 1549 h 442"/>
                              <a:gd name="T164" fmla="+- 0 4373 2316"/>
                              <a:gd name="T165" fmla="*/ T164 w 2072"/>
                              <a:gd name="T166" fmla="+- 0 1530 1494"/>
                              <a:gd name="T167" fmla="*/ 1530 h 442"/>
                              <a:gd name="T168" fmla="+- 0 2376 2316"/>
                              <a:gd name="T169" fmla="*/ T168 w 2072"/>
                              <a:gd name="T170" fmla="+- 0 1513 1494"/>
                              <a:gd name="T171" fmla="*/ 1513 h 442"/>
                              <a:gd name="T172" fmla="+- 0 2376 2316"/>
                              <a:gd name="T173" fmla="*/ T172 w 2072"/>
                              <a:gd name="T174" fmla="+- 0 1513 1494"/>
                              <a:gd name="T175" fmla="*/ 1513 h 442"/>
                              <a:gd name="T176" fmla="+- 0 4322 2316"/>
                              <a:gd name="T177" fmla="*/ T176 w 2072"/>
                              <a:gd name="T178" fmla="+- 0 1511 1494"/>
                              <a:gd name="T179" fmla="*/ 1511 h 442"/>
                              <a:gd name="T180" fmla="+- 0 4332 2316"/>
                              <a:gd name="T181" fmla="*/ T180 w 2072"/>
                              <a:gd name="T182" fmla="+- 0 1513 1494"/>
                              <a:gd name="T183" fmla="*/ 1513 h 442"/>
                              <a:gd name="T184" fmla="+- 0 4308 2316"/>
                              <a:gd name="T185" fmla="*/ T184 w 2072"/>
                              <a:gd name="T186" fmla="+- 0 1494 1494"/>
                              <a:gd name="T187" fmla="*/ 1494 h 442"/>
                              <a:gd name="T188" fmla="+- 0 2364 2316"/>
                              <a:gd name="T189" fmla="*/ T188 w 2072"/>
                              <a:gd name="T190" fmla="+- 0 1501 1494"/>
                              <a:gd name="T191" fmla="*/ 1501 h 442"/>
                              <a:gd name="T192" fmla="+- 0 4339 2316"/>
                              <a:gd name="T193" fmla="*/ T192 w 2072"/>
                              <a:gd name="T194" fmla="+- 0 1501 1494"/>
                              <a:gd name="T195" fmla="*/ 1501 h 442"/>
                              <a:gd name="T196" fmla="+- 0 4322 2316"/>
                              <a:gd name="T197" fmla="*/ T196 w 2072"/>
                              <a:gd name="T198" fmla="+- 0 1496 1494"/>
                              <a:gd name="T199" fmla="*/ 1496 h 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072" h="442">
                                <a:moveTo>
                                  <a:pt x="2035" y="427"/>
                                </a:moveTo>
                                <a:lnTo>
                                  <a:pt x="36" y="427"/>
                                </a:lnTo>
                                <a:lnTo>
                                  <a:pt x="48" y="434"/>
                                </a:lnTo>
                                <a:lnTo>
                                  <a:pt x="62" y="439"/>
                                </a:lnTo>
                                <a:lnTo>
                                  <a:pt x="79" y="441"/>
                                </a:lnTo>
                                <a:lnTo>
                                  <a:pt x="1992" y="441"/>
                                </a:lnTo>
                                <a:lnTo>
                                  <a:pt x="2006" y="439"/>
                                </a:lnTo>
                                <a:lnTo>
                                  <a:pt x="2009" y="439"/>
                                </a:lnTo>
                                <a:lnTo>
                                  <a:pt x="2021" y="434"/>
                                </a:lnTo>
                                <a:lnTo>
                                  <a:pt x="2023" y="434"/>
                                </a:lnTo>
                                <a:lnTo>
                                  <a:pt x="2035" y="427"/>
                                </a:lnTo>
                                <a:close/>
                                <a:moveTo>
                                  <a:pt x="79" y="14"/>
                                </a:moveTo>
                                <a:lnTo>
                                  <a:pt x="34" y="14"/>
                                </a:lnTo>
                                <a:lnTo>
                                  <a:pt x="24" y="24"/>
                                </a:lnTo>
                                <a:lnTo>
                                  <a:pt x="22" y="24"/>
                                </a:lnTo>
                                <a:lnTo>
                                  <a:pt x="14" y="33"/>
                                </a:lnTo>
                                <a:lnTo>
                                  <a:pt x="14" y="36"/>
                                </a:lnTo>
                                <a:lnTo>
                                  <a:pt x="12" y="36"/>
                                </a:lnTo>
                                <a:lnTo>
                                  <a:pt x="7" y="48"/>
                                </a:lnTo>
                                <a:lnTo>
                                  <a:pt x="5" y="48"/>
                                </a:lnTo>
                                <a:lnTo>
                                  <a:pt x="2" y="62"/>
                                </a:lnTo>
                                <a:lnTo>
                                  <a:pt x="2" y="65"/>
                                </a:lnTo>
                                <a:lnTo>
                                  <a:pt x="0" y="79"/>
                                </a:lnTo>
                                <a:lnTo>
                                  <a:pt x="0" y="365"/>
                                </a:lnTo>
                                <a:lnTo>
                                  <a:pt x="5" y="393"/>
                                </a:lnTo>
                                <a:lnTo>
                                  <a:pt x="7" y="393"/>
                                </a:lnTo>
                                <a:lnTo>
                                  <a:pt x="12" y="405"/>
                                </a:lnTo>
                                <a:lnTo>
                                  <a:pt x="14" y="405"/>
                                </a:lnTo>
                                <a:lnTo>
                                  <a:pt x="14" y="408"/>
                                </a:lnTo>
                                <a:lnTo>
                                  <a:pt x="22" y="417"/>
                                </a:lnTo>
                                <a:lnTo>
                                  <a:pt x="24" y="417"/>
                                </a:lnTo>
                                <a:lnTo>
                                  <a:pt x="24" y="420"/>
                                </a:lnTo>
                                <a:lnTo>
                                  <a:pt x="34" y="427"/>
                                </a:lnTo>
                                <a:lnTo>
                                  <a:pt x="79" y="427"/>
                                </a:lnTo>
                                <a:lnTo>
                                  <a:pt x="65" y="425"/>
                                </a:lnTo>
                                <a:lnTo>
                                  <a:pt x="67" y="425"/>
                                </a:lnTo>
                                <a:lnTo>
                                  <a:pt x="53" y="422"/>
                                </a:lnTo>
                                <a:lnTo>
                                  <a:pt x="55" y="422"/>
                                </a:lnTo>
                                <a:lnTo>
                                  <a:pt x="43" y="415"/>
                                </a:lnTo>
                                <a:lnTo>
                                  <a:pt x="34" y="408"/>
                                </a:lnTo>
                                <a:lnTo>
                                  <a:pt x="26" y="398"/>
                                </a:lnTo>
                                <a:lnTo>
                                  <a:pt x="21" y="389"/>
                                </a:lnTo>
                                <a:lnTo>
                                  <a:pt x="19" y="389"/>
                                </a:lnTo>
                                <a:lnTo>
                                  <a:pt x="17" y="377"/>
                                </a:lnTo>
                                <a:lnTo>
                                  <a:pt x="14" y="362"/>
                                </a:lnTo>
                                <a:lnTo>
                                  <a:pt x="14" y="79"/>
                                </a:lnTo>
                                <a:lnTo>
                                  <a:pt x="17" y="65"/>
                                </a:lnTo>
                                <a:lnTo>
                                  <a:pt x="19" y="53"/>
                                </a:lnTo>
                                <a:lnTo>
                                  <a:pt x="21" y="53"/>
                                </a:lnTo>
                                <a:lnTo>
                                  <a:pt x="26" y="43"/>
                                </a:lnTo>
                                <a:lnTo>
                                  <a:pt x="34" y="33"/>
                                </a:lnTo>
                                <a:lnTo>
                                  <a:pt x="43" y="26"/>
                                </a:lnTo>
                                <a:lnTo>
                                  <a:pt x="55" y="19"/>
                                </a:lnTo>
                                <a:lnTo>
                                  <a:pt x="60" y="19"/>
                                </a:lnTo>
                                <a:lnTo>
                                  <a:pt x="67" y="17"/>
                                </a:lnTo>
                                <a:lnTo>
                                  <a:pt x="65" y="17"/>
                                </a:lnTo>
                                <a:lnTo>
                                  <a:pt x="79" y="14"/>
                                </a:lnTo>
                                <a:close/>
                                <a:moveTo>
                                  <a:pt x="2066" y="386"/>
                                </a:moveTo>
                                <a:lnTo>
                                  <a:pt x="2052" y="386"/>
                                </a:lnTo>
                                <a:lnTo>
                                  <a:pt x="2045" y="398"/>
                                </a:lnTo>
                                <a:lnTo>
                                  <a:pt x="2035" y="408"/>
                                </a:lnTo>
                                <a:lnTo>
                                  <a:pt x="2038" y="408"/>
                                </a:lnTo>
                                <a:lnTo>
                                  <a:pt x="2028" y="415"/>
                                </a:lnTo>
                                <a:lnTo>
                                  <a:pt x="2016" y="422"/>
                                </a:lnTo>
                                <a:lnTo>
                                  <a:pt x="2018" y="422"/>
                                </a:lnTo>
                                <a:lnTo>
                                  <a:pt x="2004" y="425"/>
                                </a:lnTo>
                                <a:lnTo>
                                  <a:pt x="2006" y="425"/>
                                </a:lnTo>
                                <a:lnTo>
                                  <a:pt x="1992" y="427"/>
                                </a:lnTo>
                                <a:lnTo>
                                  <a:pt x="2038" y="427"/>
                                </a:lnTo>
                                <a:lnTo>
                                  <a:pt x="2047" y="420"/>
                                </a:lnTo>
                                <a:lnTo>
                                  <a:pt x="2047" y="417"/>
                                </a:lnTo>
                                <a:lnTo>
                                  <a:pt x="2057" y="408"/>
                                </a:lnTo>
                                <a:lnTo>
                                  <a:pt x="2057" y="405"/>
                                </a:lnTo>
                                <a:lnTo>
                                  <a:pt x="2064" y="393"/>
                                </a:lnTo>
                                <a:lnTo>
                                  <a:pt x="2066" y="386"/>
                                </a:lnTo>
                                <a:close/>
                                <a:moveTo>
                                  <a:pt x="19" y="386"/>
                                </a:moveTo>
                                <a:lnTo>
                                  <a:pt x="19" y="389"/>
                                </a:lnTo>
                                <a:lnTo>
                                  <a:pt x="21" y="389"/>
                                </a:lnTo>
                                <a:lnTo>
                                  <a:pt x="19" y="386"/>
                                </a:lnTo>
                                <a:close/>
                                <a:moveTo>
                                  <a:pt x="2054" y="374"/>
                                </a:moveTo>
                                <a:lnTo>
                                  <a:pt x="2050" y="389"/>
                                </a:lnTo>
                                <a:lnTo>
                                  <a:pt x="2052" y="386"/>
                                </a:lnTo>
                                <a:lnTo>
                                  <a:pt x="2066" y="386"/>
                                </a:lnTo>
                                <a:lnTo>
                                  <a:pt x="2069" y="379"/>
                                </a:lnTo>
                                <a:lnTo>
                                  <a:pt x="2069" y="377"/>
                                </a:lnTo>
                                <a:lnTo>
                                  <a:pt x="2054" y="377"/>
                                </a:lnTo>
                                <a:lnTo>
                                  <a:pt x="2054" y="374"/>
                                </a:lnTo>
                                <a:close/>
                                <a:moveTo>
                                  <a:pt x="17" y="374"/>
                                </a:moveTo>
                                <a:lnTo>
                                  <a:pt x="17" y="377"/>
                                </a:lnTo>
                                <a:lnTo>
                                  <a:pt x="17" y="374"/>
                                </a:lnTo>
                                <a:close/>
                                <a:moveTo>
                                  <a:pt x="2069" y="65"/>
                                </a:moveTo>
                                <a:lnTo>
                                  <a:pt x="2054" y="65"/>
                                </a:lnTo>
                                <a:lnTo>
                                  <a:pt x="2054" y="377"/>
                                </a:lnTo>
                                <a:lnTo>
                                  <a:pt x="2069" y="377"/>
                                </a:lnTo>
                                <a:lnTo>
                                  <a:pt x="2071" y="362"/>
                                </a:lnTo>
                                <a:lnTo>
                                  <a:pt x="2071" y="79"/>
                                </a:lnTo>
                                <a:lnTo>
                                  <a:pt x="2069" y="65"/>
                                </a:lnTo>
                                <a:close/>
                                <a:moveTo>
                                  <a:pt x="17" y="65"/>
                                </a:moveTo>
                                <a:lnTo>
                                  <a:pt x="17" y="65"/>
                                </a:lnTo>
                                <a:lnTo>
                                  <a:pt x="17" y="67"/>
                                </a:lnTo>
                                <a:lnTo>
                                  <a:pt x="17" y="65"/>
                                </a:lnTo>
                                <a:close/>
                                <a:moveTo>
                                  <a:pt x="2050" y="53"/>
                                </a:moveTo>
                                <a:lnTo>
                                  <a:pt x="2054" y="67"/>
                                </a:lnTo>
                                <a:lnTo>
                                  <a:pt x="2054" y="65"/>
                                </a:lnTo>
                                <a:lnTo>
                                  <a:pt x="2069" y="65"/>
                                </a:lnTo>
                                <a:lnTo>
                                  <a:pt x="2069" y="62"/>
                                </a:lnTo>
                                <a:lnTo>
                                  <a:pt x="2066" y="55"/>
                                </a:lnTo>
                                <a:lnTo>
                                  <a:pt x="2052" y="55"/>
                                </a:lnTo>
                                <a:lnTo>
                                  <a:pt x="2050" y="53"/>
                                </a:lnTo>
                                <a:close/>
                                <a:moveTo>
                                  <a:pt x="21" y="53"/>
                                </a:moveTo>
                                <a:lnTo>
                                  <a:pt x="19" y="53"/>
                                </a:lnTo>
                                <a:lnTo>
                                  <a:pt x="19" y="55"/>
                                </a:lnTo>
                                <a:lnTo>
                                  <a:pt x="21" y="53"/>
                                </a:lnTo>
                                <a:close/>
                                <a:moveTo>
                                  <a:pt x="2042" y="19"/>
                                </a:moveTo>
                                <a:lnTo>
                                  <a:pt x="2016" y="19"/>
                                </a:lnTo>
                                <a:lnTo>
                                  <a:pt x="2028" y="26"/>
                                </a:lnTo>
                                <a:lnTo>
                                  <a:pt x="2038" y="33"/>
                                </a:lnTo>
                                <a:lnTo>
                                  <a:pt x="2035" y="33"/>
                                </a:lnTo>
                                <a:lnTo>
                                  <a:pt x="2045" y="43"/>
                                </a:lnTo>
                                <a:lnTo>
                                  <a:pt x="2052" y="55"/>
                                </a:lnTo>
                                <a:lnTo>
                                  <a:pt x="2066" y="55"/>
                                </a:lnTo>
                                <a:lnTo>
                                  <a:pt x="2064" y="48"/>
                                </a:lnTo>
                                <a:lnTo>
                                  <a:pt x="2057" y="36"/>
                                </a:lnTo>
                                <a:lnTo>
                                  <a:pt x="2057" y="33"/>
                                </a:lnTo>
                                <a:lnTo>
                                  <a:pt x="2042" y="19"/>
                                </a:lnTo>
                                <a:close/>
                                <a:moveTo>
                                  <a:pt x="60" y="19"/>
                                </a:moveTo>
                                <a:lnTo>
                                  <a:pt x="55" y="19"/>
                                </a:lnTo>
                                <a:lnTo>
                                  <a:pt x="53" y="21"/>
                                </a:lnTo>
                                <a:lnTo>
                                  <a:pt x="60" y="19"/>
                                </a:lnTo>
                                <a:close/>
                                <a:moveTo>
                                  <a:pt x="2038" y="14"/>
                                </a:moveTo>
                                <a:lnTo>
                                  <a:pt x="1992" y="14"/>
                                </a:lnTo>
                                <a:lnTo>
                                  <a:pt x="2006" y="17"/>
                                </a:lnTo>
                                <a:lnTo>
                                  <a:pt x="2004" y="17"/>
                                </a:lnTo>
                                <a:lnTo>
                                  <a:pt x="2018" y="21"/>
                                </a:lnTo>
                                <a:lnTo>
                                  <a:pt x="2016" y="19"/>
                                </a:lnTo>
                                <a:lnTo>
                                  <a:pt x="2042" y="19"/>
                                </a:lnTo>
                                <a:lnTo>
                                  <a:pt x="2038" y="14"/>
                                </a:lnTo>
                                <a:close/>
                                <a:moveTo>
                                  <a:pt x="1992" y="0"/>
                                </a:moveTo>
                                <a:lnTo>
                                  <a:pt x="77" y="0"/>
                                </a:lnTo>
                                <a:lnTo>
                                  <a:pt x="62" y="2"/>
                                </a:lnTo>
                                <a:lnTo>
                                  <a:pt x="48" y="7"/>
                                </a:lnTo>
                                <a:lnTo>
                                  <a:pt x="36" y="14"/>
                                </a:lnTo>
                                <a:lnTo>
                                  <a:pt x="2035" y="14"/>
                                </a:lnTo>
                                <a:lnTo>
                                  <a:pt x="2023" y="7"/>
                                </a:lnTo>
                                <a:lnTo>
                                  <a:pt x="2021" y="7"/>
                                </a:lnTo>
                                <a:lnTo>
                                  <a:pt x="2009" y="2"/>
                                </a:lnTo>
                                <a:lnTo>
                                  <a:pt x="2006" y="2"/>
                                </a:lnTo>
                                <a:lnTo>
                                  <a:pt x="1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305"/>
                        <wps:cNvSpPr>
                          <a:spLocks/>
                        </wps:cNvSpPr>
                        <wps:spPr bwMode="auto">
                          <a:xfrm>
                            <a:off x="2272" y="3106"/>
                            <a:ext cx="2201" cy="461"/>
                          </a:xfrm>
                          <a:custGeom>
                            <a:avLst/>
                            <a:gdLst>
                              <a:gd name="T0" fmla="+- 0 4397 2273"/>
                              <a:gd name="T1" fmla="*/ T0 w 2201"/>
                              <a:gd name="T2" fmla="+- 0 3107 3107"/>
                              <a:gd name="T3" fmla="*/ 3107 h 461"/>
                              <a:gd name="T4" fmla="+- 0 2350 2273"/>
                              <a:gd name="T5" fmla="*/ T4 w 2201"/>
                              <a:gd name="T6" fmla="+- 0 3107 3107"/>
                              <a:gd name="T7" fmla="*/ 3107 h 461"/>
                              <a:gd name="T8" fmla="+- 0 2320 2273"/>
                              <a:gd name="T9" fmla="*/ T8 w 2201"/>
                              <a:gd name="T10" fmla="+- 0 3113 3107"/>
                              <a:gd name="T11" fmla="*/ 3113 h 461"/>
                              <a:gd name="T12" fmla="+- 0 2296 2273"/>
                              <a:gd name="T13" fmla="*/ T12 w 2201"/>
                              <a:gd name="T14" fmla="+- 0 3129 3107"/>
                              <a:gd name="T15" fmla="*/ 3129 h 461"/>
                              <a:gd name="T16" fmla="+- 0 2279 2273"/>
                              <a:gd name="T17" fmla="*/ T16 w 2201"/>
                              <a:gd name="T18" fmla="+- 0 3153 3107"/>
                              <a:gd name="T19" fmla="*/ 3153 h 461"/>
                              <a:gd name="T20" fmla="+- 0 2273 2273"/>
                              <a:gd name="T21" fmla="*/ T20 w 2201"/>
                              <a:gd name="T22" fmla="+- 0 3183 3107"/>
                              <a:gd name="T23" fmla="*/ 3183 h 461"/>
                              <a:gd name="T24" fmla="+- 0 2273 2273"/>
                              <a:gd name="T25" fmla="*/ T24 w 2201"/>
                              <a:gd name="T26" fmla="+- 0 3491 3107"/>
                              <a:gd name="T27" fmla="*/ 3491 h 461"/>
                              <a:gd name="T28" fmla="+- 0 2279 2273"/>
                              <a:gd name="T29" fmla="*/ T28 w 2201"/>
                              <a:gd name="T30" fmla="+- 0 3520 3107"/>
                              <a:gd name="T31" fmla="*/ 3520 h 461"/>
                              <a:gd name="T32" fmla="+- 0 2296 2273"/>
                              <a:gd name="T33" fmla="*/ T32 w 2201"/>
                              <a:gd name="T34" fmla="+- 0 3544 3107"/>
                              <a:gd name="T35" fmla="*/ 3544 h 461"/>
                              <a:gd name="T36" fmla="+- 0 2320 2273"/>
                              <a:gd name="T37" fmla="*/ T36 w 2201"/>
                              <a:gd name="T38" fmla="+- 0 3561 3107"/>
                              <a:gd name="T39" fmla="*/ 3561 h 461"/>
                              <a:gd name="T40" fmla="+- 0 2350 2273"/>
                              <a:gd name="T41" fmla="*/ T40 w 2201"/>
                              <a:gd name="T42" fmla="+- 0 3567 3107"/>
                              <a:gd name="T43" fmla="*/ 3567 h 461"/>
                              <a:gd name="T44" fmla="+- 0 4397 2273"/>
                              <a:gd name="T45" fmla="*/ T44 w 2201"/>
                              <a:gd name="T46" fmla="+- 0 3567 3107"/>
                              <a:gd name="T47" fmla="*/ 3567 h 461"/>
                              <a:gd name="T48" fmla="+- 0 4426 2273"/>
                              <a:gd name="T49" fmla="*/ T48 w 2201"/>
                              <a:gd name="T50" fmla="+- 0 3561 3107"/>
                              <a:gd name="T51" fmla="*/ 3561 h 461"/>
                              <a:gd name="T52" fmla="+- 0 4450 2273"/>
                              <a:gd name="T53" fmla="*/ T52 w 2201"/>
                              <a:gd name="T54" fmla="+- 0 3544 3107"/>
                              <a:gd name="T55" fmla="*/ 3544 h 461"/>
                              <a:gd name="T56" fmla="+- 0 4467 2273"/>
                              <a:gd name="T57" fmla="*/ T56 w 2201"/>
                              <a:gd name="T58" fmla="+- 0 3520 3107"/>
                              <a:gd name="T59" fmla="*/ 3520 h 461"/>
                              <a:gd name="T60" fmla="+- 0 4474 2273"/>
                              <a:gd name="T61" fmla="*/ T60 w 2201"/>
                              <a:gd name="T62" fmla="+- 0 3491 3107"/>
                              <a:gd name="T63" fmla="*/ 3491 h 461"/>
                              <a:gd name="T64" fmla="+- 0 4474 2273"/>
                              <a:gd name="T65" fmla="*/ T64 w 2201"/>
                              <a:gd name="T66" fmla="+- 0 3183 3107"/>
                              <a:gd name="T67" fmla="*/ 3183 h 461"/>
                              <a:gd name="T68" fmla="+- 0 4467 2273"/>
                              <a:gd name="T69" fmla="*/ T68 w 2201"/>
                              <a:gd name="T70" fmla="+- 0 3153 3107"/>
                              <a:gd name="T71" fmla="*/ 3153 h 461"/>
                              <a:gd name="T72" fmla="+- 0 4450 2273"/>
                              <a:gd name="T73" fmla="*/ T72 w 2201"/>
                              <a:gd name="T74" fmla="+- 0 3129 3107"/>
                              <a:gd name="T75" fmla="*/ 3129 h 461"/>
                              <a:gd name="T76" fmla="+- 0 4426 2273"/>
                              <a:gd name="T77" fmla="*/ T76 w 2201"/>
                              <a:gd name="T78" fmla="+- 0 3113 3107"/>
                              <a:gd name="T79" fmla="*/ 3113 h 461"/>
                              <a:gd name="T80" fmla="+- 0 4397 2273"/>
                              <a:gd name="T81" fmla="*/ T80 w 2201"/>
                              <a:gd name="T82" fmla="+- 0 3107 3107"/>
                              <a:gd name="T83" fmla="*/ 3107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01" h="461">
                                <a:moveTo>
                                  <a:pt x="2124" y="0"/>
                                </a:moveTo>
                                <a:lnTo>
                                  <a:pt x="77" y="0"/>
                                </a:lnTo>
                                <a:lnTo>
                                  <a:pt x="47" y="6"/>
                                </a:lnTo>
                                <a:lnTo>
                                  <a:pt x="23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84"/>
                                </a:lnTo>
                                <a:lnTo>
                                  <a:pt x="6" y="413"/>
                                </a:lnTo>
                                <a:lnTo>
                                  <a:pt x="23" y="437"/>
                                </a:lnTo>
                                <a:lnTo>
                                  <a:pt x="47" y="454"/>
                                </a:lnTo>
                                <a:lnTo>
                                  <a:pt x="77" y="460"/>
                                </a:lnTo>
                                <a:lnTo>
                                  <a:pt x="2124" y="460"/>
                                </a:lnTo>
                                <a:lnTo>
                                  <a:pt x="2153" y="454"/>
                                </a:lnTo>
                                <a:lnTo>
                                  <a:pt x="2177" y="437"/>
                                </a:lnTo>
                                <a:lnTo>
                                  <a:pt x="2194" y="413"/>
                                </a:lnTo>
                                <a:lnTo>
                                  <a:pt x="2201" y="384"/>
                                </a:lnTo>
                                <a:lnTo>
                                  <a:pt x="2201" y="76"/>
                                </a:lnTo>
                                <a:lnTo>
                                  <a:pt x="2194" y="46"/>
                                </a:lnTo>
                                <a:lnTo>
                                  <a:pt x="2177" y="22"/>
                                </a:lnTo>
                                <a:lnTo>
                                  <a:pt x="2153" y="6"/>
                                </a:lnTo>
                                <a:lnTo>
                                  <a:pt x="2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AutoShape 304"/>
                        <wps:cNvSpPr>
                          <a:spLocks/>
                        </wps:cNvSpPr>
                        <wps:spPr bwMode="auto">
                          <a:xfrm>
                            <a:off x="2265" y="3097"/>
                            <a:ext cx="2216" cy="478"/>
                          </a:xfrm>
                          <a:custGeom>
                            <a:avLst/>
                            <a:gdLst>
                              <a:gd name="T0" fmla="+- 0 2350 2266"/>
                              <a:gd name="T1" fmla="*/ T0 w 2216"/>
                              <a:gd name="T2" fmla="+- 0 3575 3097"/>
                              <a:gd name="T3" fmla="*/ 3575 h 478"/>
                              <a:gd name="T4" fmla="+- 0 4428 2266"/>
                              <a:gd name="T5" fmla="*/ T4 w 2216"/>
                              <a:gd name="T6" fmla="+- 0 3567 3097"/>
                              <a:gd name="T7" fmla="*/ 3567 h 478"/>
                              <a:gd name="T8" fmla="+- 0 4414 2266"/>
                              <a:gd name="T9" fmla="*/ T8 w 2216"/>
                              <a:gd name="T10" fmla="+- 0 3572 3097"/>
                              <a:gd name="T11" fmla="*/ 3572 h 478"/>
                              <a:gd name="T12" fmla="+- 0 2304 2266"/>
                              <a:gd name="T13" fmla="*/ T12 w 2216"/>
                              <a:gd name="T14" fmla="+- 0 3560 3097"/>
                              <a:gd name="T15" fmla="*/ 3560 h 478"/>
                              <a:gd name="T16" fmla="+- 0 4442 2266"/>
                              <a:gd name="T17" fmla="*/ T16 w 2216"/>
                              <a:gd name="T18" fmla="+- 0 3560 3097"/>
                              <a:gd name="T19" fmla="*/ 3560 h 478"/>
                              <a:gd name="T20" fmla="+- 0 2280 2266"/>
                              <a:gd name="T21" fmla="*/ T20 w 2216"/>
                              <a:gd name="T22" fmla="+- 0 3135 3097"/>
                              <a:gd name="T23" fmla="*/ 3135 h 478"/>
                              <a:gd name="T24" fmla="+- 0 2268 2266"/>
                              <a:gd name="T25" fmla="*/ T24 w 2216"/>
                              <a:gd name="T26" fmla="+- 0 3167 3097"/>
                              <a:gd name="T27" fmla="*/ 3167 h 478"/>
                              <a:gd name="T28" fmla="+- 0 2268 2266"/>
                              <a:gd name="T29" fmla="*/ T28 w 2216"/>
                              <a:gd name="T30" fmla="+- 0 3507 3097"/>
                              <a:gd name="T31" fmla="*/ 3507 h 478"/>
                              <a:gd name="T32" fmla="+- 0 2280 2266"/>
                              <a:gd name="T33" fmla="*/ T32 w 2216"/>
                              <a:gd name="T34" fmla="+- 0 3536 3097"/>
                              <a:gd name="T35" fmla="*/ 3536 h 478"/>
                              <a:gd name="T36" fmla="+- 0 2290 2266"/>
                              <a:gd name="T37" fmla="*/ T36 w 2216"/>
                              <a:gd name="T38" fmla="+- 0 3551 3097"/>
                              <a:gd name="T39" fmla="*/ 3551 h 478"/>
                              <a:gd name="T40" fmla="+- 0 2350 2266"/>
                              <a:gd name="T41" fmla="*/ T40 w 2216"/>
                              <a:gd name="T42" fmla="+- 0 3560 3097"/>
                              <a:gd name="T43" fmla="*/ 3560 h 478"/>
                              <a:gd name="T44" fmla="+- 0 2330 2266"/>
                              <a:gd name="T45" fmla="*/ T44 w 2216"/>
                              <a:gd name="T46" fmla="+- 0 3555 3097"/>
                              <a:gd name="T47" fmla="*/ 3555 h 478"/>
                              <a:gd name="T48" fmla="+- 0 2292 2266"/>
                              <a:gd name="T49" fmla="*/ T48 w 2216"/>
                              <a:gd name="T50" fmla="+- 0 3529 3097"/>
                              <a:gd name="T51" fmla="*/ 3529 h 478"/>
                              <a:gd name="T52" fmla="+- 0 2283 2266"/>
                              <a:gd name="T53" fmla="*/ T52 w 2216"/>
                              <a:gd name="T54" fmla="+- 0 3505 3097"/>
                              <a:gd name="T55" fmla="*/ 3505 h 478"/>
                              <a:gd name="T56" fmla="+- 0 2280 2266"/>
                              <a:gd name="T57" fmla="*/ T56 w 2216"/>
                              <a:gd name="T58" fmla="+- 0 3183 3097"/>
                              <a:gd name="T59" fmla="*/ 3183 h 478"/>
                              <a:gd name="T60" fmla="+- 0 2285 2266"/>
                              <a:gd name="T61" fmla="*/ T60 w 2216"/>
                              <a:gd name="T62" fmla="+- 0 3157 3097"/>
                              <a:gd name="T63" fmla="*/ 3157 h 478"/>
                              <a:gd name="T64" fmla="+- 0 2302 2266"/>
                              <a:gd name="T65" fmla="*/ T64 w 2216"/>
                              <a:gd name="T66" fmla="+- 0 3133 3097"/>
                              <a:gd name="T67" fmla="*/ 3133 h 478"/>
                              <a:gd name="T68" fmla="+- 0 4409 2266"/>
                              <a:gd name="T69" fmla="*/ T68 w 2216"/>
                              <a:gd name="T70" fmla="+- 0 3558 3097"/>
                              <a:gd name="T71" fmla="*/ 3558 h 478"/>
                              <a:gd name="T72" fmla="+- 0 4445 2266"/>
                              <a:gd name="T73" fmla="*/ T72 w 2216"/>
                              <a:gd name="T74" fmla="+- 0 3560 3097"/>
                              <a:gd name="T75" fmla="*/ 3560 h 478"/>
                              <a:gd name="T76" fmla="+- 0 4423 2266"/>
                              <a:gd name="T77" fmla="*/ T76 w 2216"/>
                              <a:gd name="T78" fmla="+- 0 3553 3097"/>
                              <a:gd name="T79" fmla="*/ 3553 h 478"/>
                              <a:gd name="T80" fmla="+- 0 2330 2266"/>
                              <a:gd name="T81" fmla="*/ T80 w 2216"/>
                              <a:gd name="T82" fmla="+- 0 3555 3097"/>
                              <a:gd name="T83" fmla="*/ 3555 h 478"/>
                              <a:gd name="T84" fmla="+- 0 4459 2266"/>
                              <a:gd name="T85" fmla="*/ T84 w 2216"/>
                              <a:gd name="T86" fmla="+- 0 3517 3097"/>
                              <a:gd name="T87" fmla="*/ 3517 h 478"/>
                              <a:gd name="T88" fmla="+- 0 4423 2266"/>
                              <a:gd name="T89" fmla="*/ T88 w 2216"/>
                              <a:gd name="T90" fmla="+- 0 3555 3097"/>
                              <a:gd name="T91" fmla="*/ 3555 h 478"/>
                              <a:gd name="T92" fmla="+- 0 4457 2266"/>
                              <a:gd name="T93" fmla="*/ T92 w 2216"/>
                              <a:gd name="T94" fmla="+- 0 3551 3097"/>
                              <a:gd name="T95" fmla="*/ 3551 h 478"/>
                              <a:gd name="T96" fmla="+- 0 4466 2266"/>
                              <a:gd name="T97" fmla="*/ T96 w 2216"/>
                              <a:gd name="T98" fmla="+- 0 3536 3097"/>
                              <a:gd name="T99" fmla="*/ 3536 h 478"/>
                              <a:gd name="T100" fmla="+- 0 4478 2266"/>
                              <a:gd name="T101" fmla="*/ T100 w 2216"/>
                              <a:gd name="T102" fmla="+- 0 3507 3097"/>
                              <a:gd name="T103" fmla="*/ 3507 h 478"/>
                              <a:gd name="T104" fmla="+- 0 4464 2266"/>
                              <a:gd name="T105" fmla="*/ T104 w 2216"/>
                              <a:gd name="T106" fmla="+- 0 3503 3097"/>
                              <a:gd name="T107" fmla="*/ 3503 h 478"/>
                              <a:gd name="T108" fmla="+- 0 2283 2266"/>
                              <a:gd name="T109" fmla="*/ T108 w 2216"/>
                              <a:gd name="T110" fmla="+- 0 3505 3097"/>
                              <a:gd name="T111" fmla="*/ 3505 h 478"/>
                              <a:gd name="T112" fmla="+- 0 4459 2266"/>
                              <a:gd name="T113" fmla="*/ T112 w 2216"/>
                              <a:gd name="T114" fmla="+- 0 3155 3097"/>
                              <a:gd name="T115" fmla="*/ 3155 h 478"/>
                              <a:gd name="T116" fmla="+- 0 4466 2266"/>
                              <a:gd name="T117" fmla="*/ T116 w 2216"/>
                              <a:gd name="T118" fmla="+- 0 3491 3097"/>
                              <a:gd name="T119" fmla="*/ 3491 h 478"/>
                              <a:gd name="T120" fmla="+- 0 4481 2266"/>
                              <a:gd name="T121" fmla="*/ T120 w 2216"/>
                              <a:gd name="T122" fmla="+- 0 3491 3097"/>
                              <a:gd name="T123" fmla="*/ 3491 h 478"/>
                              <a:gd name="T124" fmla="+- 0 4478 2266"/>
                              <a:gd name="T125" fmla="*/ T124 w 2216"/>
                              <a:gd name="T126" fmla="+- 0 3164 3097"/>
                              <a:gd name="T127" fmla="*/ 3164 h 478"/>
                              <a:gd name="T128" fmla="+- 0 2285 2266"/>
                              <a:gd name="T129" fmla="*/ T128 w 2216"/>
                              <a:gd name="T130" fmla="+- 0 3157 3097"/>
                              <a:gd name="T131" fmla="*/ 3157 h 478"/>
                              <a:gd name="T132" fmla="+- 0 4470 2266"/>
                              <a:gd name="T133" fmla="*/ T132 w 2216"/>
                              <a:gd name="T134" fmla="+- 0 3143 3097"/>
                              <a:gd name="T135" fmla="*/ 3143 h 478"/>
                              <a:gd name="T136" fmla="+- 0 4459 2266"/>
                              <a:gd name="T137" fmla="*/ T136 w 2216"/>
                              <a:gd name="T138" fmla="+- 0 3155 3097"/>
                              <a:gd name="T139" fmla="*/ 3155 h 478"/>
                              <a:gd name="T140" fmla="+- 0 4470 2266"/>
                              <a:gd name="T141" fmla="*/ T140 w 2216"/>
                              <a:gd name="T142" fmla="+- 0 3143 3097"/>
                              <a:gd name="T143" fmla="*/ 3143 h 478"/>
                              <a:gd name="T144" fmla="+- 0 2292 2266"/>
                              <a:gd name="T145" fmla="*/ T144 w 2216"/>
                              <a:gd name="T146" fmla="+- 0 3145 3097"/>
                              <a:gd name="T147" fmla="*/ 3145 h 478"/>
                              <a:gd name="T148" fmla="+- 0 4435 2266"/>
                              <a:gd name="T149" fmla="*/ T148 w 2216"/>
                              <a:gd name="T150" fmla="+- 0 3123 3097"/>
                              <a:gd name="T151" fmla="*/ 3123 h 478"/>
                              <a:gd name="T152" fmla="+- 0 4454 2266"/>
                              <a:gd name="T153" fmla="*/ T152 w 2216"/>
                              <a:gd name="T154" fmla="+- 0 3143 3097"/>
                              <a:gd name="T155" fmla="*/ 3143 h 478"/>
                              <a:gd name="T156" fmla="+- 0 4457 2266"/>
                              <a:gd name="T157" fmla="*/ T156 w 2216"/>
                              <a:gd name="T158" fmla="+- 0 3123 3097"/>
                              <a:gd name="T159" fmla="*/ 3123 h 478"/>
                              <a:gd name="T160" fmla="+- 0 2292 2266"/>
                              <a:gd name="T161" fmla="*/ T160 w 2216"/>
                              <a:gd name="T162" fmla="+- 0 3123 3097"/>
                              <a:gd name="T163" fmla="*/ 3123 h 478"/>
                              <a:gd name="T164" fmla="+- 0 2323 2266"/>
                              <a:gd name="T165" fmla="*/ T164 w 2216"/>
                              <a:gd name="T166" fmla="+- 0 3119 3097"/>
                              <a:gd name="T167" fmla="*/ 3119 h 478"/>
                              <a:gd name="T168" fmla="+- 0 4409 2266"/>
                              <a:gd name="T169" fmla="*/ T168 w 2216"/>
                              <a:gd name="T170" fmla="+- 0 3114 3097"/>
                              <a:gd name="T171" fmla="*/ 3114 h 478"/>
                              <a:gd name="T172" fmla="+- 0 4435 2266"/>
                              <a:gd name="T173" fmla="*/ T172 w 2216"/>
                              <a:gd name="T174" fmla="+- 0 3123 3097"/>
                              <a:gd name="T175" fmla="*/ 3123 h 478"/>
                              <a:gd name="T176" fmla="+- 0 4430 2266"/>
                              <a:gd name="T177" fmla="*/ T176 w 2216"/>
                              <a:gd name="T178" fmla="+- 0 3104 3097"/>
                              <a:gd name="T179" fmla="*/ 3104 h 478"/>
                              <a:gd name="T180" fmla="+- 0 2304 2266"/>
                              <a:gd name="T181" fmla="*/ T180 w 2216"/>
                              <a:gd name="T182" fmla="+- 0 3114 3097"/>
                              <a:gd name="T183" fmla="*/ 3114 h 478"/>
                              <a:gd name="T184" fmla="+- 0 4430 2266"/>
                              <a:gd name="T185" fmla="*/ T184 w 2216"/>
                              <a:gd name="T186" fmla="+- 0 3104 3097"/>
                              <a:gd name="T187" fmla="*/ 3104 h 478"/>
                              <a:gd name="T188" fmla="+- 0 2318 2266"/>
                              <a:gd name="T189" fmla="*/ T188 w 2216"/>
                              <a:gd name="T190" fmla="+- 0 3104 3097"/>
                              <a:gd name="T191" fmla="*/ 3104 h 478"/>
                              <a:gd name="T192" fmla="+- 0 4397 2266"/>
                              <a:gd name="T193" fmla="*/ T192 w 2216"/>
                              <a:gd name="T194" fmla="+- 0 3097 3097"/>
                              <a:gd name="T195" fmla="*/ 3097 h 478"/>
                              <a:gd name="T196" fmla="+- 0 4411 2266"/>
                              <a:gd name="T197" fmla="*/ T196 w 2216"/>
                              <a:gd name="T198" fmla="+- 0 3099 3097"/>
                              <a:gd name="T199" fmla="*/ 3099 h 4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216" h="478">
                                <a:moveTo>
                                  <a:pt x="2145" y="475"/>
                                </a:moveTo>
                                <a:lnTo>
                                  <a:pt x="69" y="475"/>
                                </a:lnTo>
                                <a:lnTo>
                                  <a:pt x="84" y="478"/>
                                </a:lnTo>
                                <a:lnTo>
                                  <a:pt x="2131" y="478"/>
                                </a:lnTo>
                                <a:lnTo>
                                  <a:pt x="2145" y="475"/>
                                </a:lnTo>
                                <a:close/>
                                <a:moveTo>
                                  <a:pt x="2162" y="470"/>
                                </a:moveTo>
                                <a:lnTo>
                                  <a:pt x="52" y="470"/>
                                </a:lnTo>
                                <a:lnTo>
                                  <a:pt x="67" y="475"/>
                                </a:lnTo>
                                <a:lnTo>
                                  <a:pt x="2148" y="475"/>
                                </a:lnTo>
                                <a:lnTo>
                                  <a:pt x="2162" y="470"/>
                                </a:lnTo>
                                <a:close/>
                                <a:moveTo>
                                  <a:pt x="2176" y="463"/>
                                </a:moveTo>
                                <a:lnTo>
                                  <a:pt x="38" y="463"/>
                                </a:lnTo>
                                <a:lnTo>
                                  <a:pt x="50" y="470"/>
                                </a:lnTo>
                                <a:lnTo>
                                  <a:pt x="2164" y="470"/>
                                </a:lnTo>
                                <a:lnTo>
                                  <a:pt x="2176" y="463"/>
                                </a:lnTo>
                                <a:close/>
                                <a:moveTo>
                                  <a:pt x="45" y="26"/>
                                </a:moveTo>
                                <a:lnTo>
                                  <a:pt x="24" y="26"/>
                                </a:lnTo>
                                <a:lnTo>
                                  <a:pt x="14" y="38"/>
                                </a:lnTo>
                                <a:lnTo>
                                  <a:pt x="7" y="53"/>
                                </a:lnTo>
                                <a:lnTo>
                                  <a:pt x="2" y="67"/>
                                </a:lnTo>
                                <a:lnTo>
                                  <a:pt x="2" y="70"/>
                                </a:lnTo>
                                <a:lnTo>
                                  <a:pt x="0" y="86"/>
                                </a:lnTo>
                                <a:lnTo>
                                  <a:pt x="0" y="394"/>
                                </a:lnTo>
                                <a:lnTo>
                                  <a:pt x="2" y="410"/>
                                </a:lnTo>
                                <a:lnTo>
                                  <a:pt x="7" y="425"/>
                                </a:lnTo>
                                <a:lnTo>
                                  <a:pt x="7" y="427"/>
                                </a:lnTo>
                                <a:lnTo>
                                  <a:pt x="14" y="439"/>
                                </a:lnTo>
                                <a:lnTo>
                                  <a:pt x="14" y="442"/>
                                </a:lnTo>
                                <a:lnTo>
                                  <a:pt x="24" y="451"/>
                                </a:lnTo>
                                <a:lnTo>
                                  <a:pt x="24" y="454"/>
                                </a:lnTo>
                                <a:lnTo>
                                  <a:pt x="26" y="454"/>
                                </a:lnTo>
                                <a:lnTo>
                                  <a:pt x="36" y="463"/>
                                </a:lnTo>
                                <a:lnTo>
                                  <a:pt x="84" y="463"/>
                                </a:lnTo>
                                <a:lnTo>
                                  <a:pt x="69" y="461"/>
                                </a:lnTo>
                                <a:lnTo>
                                  <a:pt x="72" y="461"/>
                                </a:lnTo>
                                <a:lnTo>
                                  <a:pt x="64" y="458"/>
                                </a:lnTo>
                                <a:lnTo>
                                  <a:pt x="57" y="458"/>
                                </a:lnTo>
                                <a:lnTo>
                                  <a:pt x="45" y="451"/>
                                </a:lnTo>
                                <a:lnTo>
                                  <a:pt x="26" y="432"/>
                                </a:lnTo>
                                <a:lnTo>
                                  <a:pt x="19" y="420"/>
                                </a:lnTo>
                                <a:lnTo>
                                  <a:pt x="21" y="420"/>
                                </a:lnTo>
                                <a:lnTo>
                                  <a:pt x="17" y="408"/>
                                </a:lnTo>
                                <a:lnTo>
                                  <a:pt x="16" y="408"/>
                                </a:lnTo>
                                <a:lnTo>
                                  <a:pt x="14" y="391"/>
                                </a:lnTo>
                                <a:lnTo>
                                  <a:pt x="14" y="86"/>
                                </a:lnTo>
                                <a:lnTo>
                                  <a:pt x="16" y="72"/>
                                </a:lnTo>
                                <a:lnTo>
                                  <a:pt x="20" y="60"/>
                                </a:lnTo>
                                <a:lnTo>
                                  <a:pt x="19" y="60"/>
                                </a:lnTo>
                                <a:lnTo>
                                  <a:pt x="26" y="46"/>
                                </a:lnTo>
                                <a:lnTo>
                                  <a:pt x="28" y="46"/>
                                </a:lnTo>
                                <a:lnTo>
                                  <a:pt x="36" y="36"/>
                                </a:lnTo>
                                <a:lnTo>
                                  <a:pt x="45" y="26"/>
                                </a:lnTo>
                                <a:close/>
                                <a:moveTo>
                                  <a:pt x="2157" y="456"/>
                                </a:moveTo>
                                <a:lnTo>
                                  <a:pt x="2143" y="461"/>
                                </a:lnTo>
                                <a:lnTo>
                                  <a:pt x="2145" y="461"/>
                                </a:lnTo>
                                <a:lnTo>
                                  <a:pt x="2128" y="463"/>
                                </a:lnTo>
                                <a:lnTo>
                                  <a:pt x="2179" y="463"/>
                                </a:lnTo>
                                <a:lnTo>
                                  <a:pt x="2184" y="458"/>
                                </a:lnTo>
                                <a:lnTo>
                                  <a:pt x="2157" y="458"/>
                                </a:lnTo>
                                <a:lnTo>
                                  <a:pt x="2157" y="456"/>
                                </a:lnTo>
                                <a:close/>
                                <a:moveTo>
                                  <a:pt x="57" y="456"/>
                                </a:moveTo>
                                <a:lnTo>
                                  <a:pt x="57" y="458"/>
                                </a:lnTo>
                                <a:lnTo>
                                  <a:pt x="64" y="458"/>
                                </a:lnTo>
                                <a:lnTo>
                                  <a:pt x="57" y="456"/>
                                </a:lnTo>
                                <a:close/>
                                <a:moveTo>
                                  <a:pt x="2198" y="406"/>
                                </a:moveTo>
                                <a:lnTo>
                                  <a:pt x="2193" y="420"/>
                                </a:lnTo>
                                <a:lnTo>
                                  <a:pt x="2188" y="432"/>
                                </a:lnTo>
                                <a:lnTo>
                                  <a:pt x="2169" y="451"/>
                                </a:lnTo>
                                <a:lnTo>
                                  <a:pt x="2157" y="458"/>
                                </a:lnTo>
                                <a:lnTo>
                                  <a:pt x="2184" y="458"/>
                                </a:lnTo>
                                <a:lnTo>
                                  <a:pt x="2188" y="454"/>
                                </a:lnTo>
                                <a:lnTo>
                                  <a:pt x="2191" y="454"/>
                                </a:lnTo>
                                <a:lnTo>
                                  <a:pt x="2191" y="451"/>
                                </a:lnTo>
                                <a:lnTo>
                                  <a:pt x="2200" y="442"/>
                                </a:lnTo>
                                <a:lnTo>
                                  <a:pt x="2200" y="439"/>
                                </a:lnTo>
                                <a:lnTo>
                                  <a:pt x="2208" y="427"/>
                                </a:lnTo>
                                <a:lnTo>
                                  <a:pt x="2208" y="425"/>
                                </a:lnTo>
                                <a:lnTo>
                                  <a:pt x="2212" y="410"/>
                                </a:lnTo>
                                <a:lnTo>
                                  <a:pt x="2213" y="408"/>
                                </a:lnTo>
                                <a:lnTo>
                                  <a:pt x="2198" y="408"/>
                                </a:lnTo>
                                <a:lnTo>
                                  <a:pt x="2198" y="406"/>
                                </a:lnTo>
                                <a:close/>
                                <a:moveTo>
                                  <a:pt x="16" y="406"/>
                                </a:moveTo>
                                <a:lnTo>
                                  <a:pt x="16" y="408"/>
                                </a:lnTo>
                                <a:lnTo>
                                  <a:pt x="17" y="408"/>
                                </a:lnTo>
                                <a:lnTo>
                                  <a:pt x="16" y="406"/>
                                </a:lnTo>
                                <a:close/>
                                <a:moveTo>
                                  <a:pt x="2209" y="58"/>
                                </a:moveTo>
                                <a:lnTo>
                                  <a:pt x="2193" y="58"/>
                                </a:lnTo>
                                <a:lnTo>
                                  <a:pt x="2198" y="72"/>
                                </a:lnTo>
                                <a:lnTo>
                                  <a:pt x="2200" y="86"/>
                                </a:lnTo>
                                <a:lnTo>
                                  <a:pt x="2200" y="394"/>
                                </a:lnTo>
                                <a:lnTo>
                                  <a:pt x="2198" y="408"/>
                                </a:lnTo>
                                <a:lnTo>
                                  <a:pt x="2213" y="408"/>
                                </a:lnTo>
                                <a:lnTo>
                                  <a:pt x="2215" y="394"/>
                                </a:lnTo>
                                <a:lnTo>
                                  <a:pt x="2215" y="84"/>
                                </a:lnTo>
                                <a:lnTo>
                                  <a:pt x="2212" y="70"/>
                                </a:lnTo>
                                <a:lnTo>
                                  <a:pt x="2212" y="67"/>
                                </a:lnTo>
                                <a:lnTo>
                                  <a:pt x="2209" y="58"/>
                                </a:lnTo>
                                <a:close/>
                                <a:moveTo>
                                  <a:pt x="21" y="58"/>
                                </a:moveTo>
                                <a:lnTo>
                                  <a:pt x="19" y="60"/>
                                </a:lnTo>
                                <a:lnTo>
                                  <a:pt x="20" y="60"/>
                                </a:lnTo>
                                <a:lnTo>
                                  <a:pt x="21" y="58"/>
                                </a:lnTo>
                                <a:close/>
                                <a:moveTo>
                                  <a:pt x="2204" y="46"/>
                                </a:moveTo>
                                <a:lnTo>
                                  <a:pt x="2188" y="46"/>
                                </a:lnTo>
                                <a:lnTo>
                                  <a:pt x="2193" y="60"/>
                                </a:lnTo>
                                <a:lnTo>
                                  <a:pt x="2193" y="58"/>
                                </a:lnTo>
                                <a:lnTo>
                                  <a:pt x="2209" y="58"/>
                                </a:lnTo>
                                <a:lnTo>
                                  <a:pt x="2208" y="53"/>
                                </a:lnTo>
                                <a:lnTo>
                                  <a:pt x="2204" y="46"/>
                                </a:lnTo>
                                <a:close/>
                                <a:moveTo>
                                  <a:pt x="28" y="46"/>
                                </a:moveTo>
                                <a:lnTo>
                                  <a:pt x="26" y="46"/>
                                </a:lnTo>
                                <a:lnTo>
                                  <a:pt x="26" y="48"/>
                                </a:lnTo>
                                <a:lnTo>
                                  <a:pt x="28" y="46"/>
                                </a:lnTo>
                                <a:close/>
                                <a:moveTo>
                                  <a:pt x="2191" y="26"/>
                                </a:moveTo>
                                <a:lnTo>
                                  <a:pt x="2169" y="26"/>
                                </a:lnTo>
                                <a:lnTo>
                                  <a:pt x="2179" y="36"/>
                                </a:lnTo>
                                <a:lnTo>
                                  <a:pt x="2188" y="48"/>
                                </a:lnTo>
                                <a:lnTo>
                                  <a:pt x="2188" y="46"/>
                                </a:lnTo>
                                <a:lnTo>
                                  <a:pt x="2204" y="46"/>
                                </a:lnTo>
                                <a:lnTo>
                                  <a:pt x="2200" y="38"/>
                                </a:lnTo>
                                <a:lnTo>
                                  <a:pt x="2191" y="26"/>
                                </a:lnTo>
                                <a:close/>
                                <a:moveTo>
                                  <a:pt x="72" y="17"/>
                                </a:moveTo>
                                <a:lnTo>
                                  <a:pt x="36" y="17"/>
                                </a:lnTo>
                                <a:lnTo>
                                  <a:pt x="26" y="26"/>
                                </a:lnTo>
                                <a:lnTo>
                                  <a:pt x="45" y="26"/>
                                </a:lnTo>
                                <a:lnTo>
                                  <a:pt x="45" y="29"/>
                                </a:lnTo>
                                <a:lnTo>
                                  <a:pt x="57" y="22"/>
                                </a:lnTo>
                                <a:lnTo>
                                  <a:pt x="72" y="17"/>
                                </a:lnTo>
                                <a:close/>
                                <a:moveTo>
                                  <a:pt x="2179" y="17"/>
                                </a:moveTo>
                                <a:lnTo>
                                  <a:pt x="2143" y="17"/>
                                </a:lnTo>
                                <a:lnTo>
                                  <a:pt x="2157" y="22"/>
                                </a:lnTo>
                                <a:lnTo>
                                  <a:pt x="2169" y="29"/>
                                </a:lnTo>
                                <a:lnTo>
                                  <a:pt x="2169" y="26"/>
                                </a:lnTo>
                                <a:lnTo>
                                  <a:pt x="2188" y="26"/>
                                </a:lnTo>
                                <a:lnTo>
                                  <a:pt x="2179" y="17"/>
                                </a:lnTo>
                                <a:close/>
                                <a:moveTo>
                                  <a:pt x="2164" y="7"/>
                                </a:moveTo>
                                <a:lnTo>
                                  <a:pt x="50" y="7"/>
                                </a:lnTo>
                                <a:lnTo>
                                  <a:pt x="38" y="14"/>
                                </a:lnTo>
                                <a:lnTo>
                                  <a:pt x="38" y="17"/>
                                </a:lnTo>
                                <a:lnTo>
                                  <a:pt x="2176" y="17"/>
                                </a:lnTo>
                                <a:lnTo>
                                  <a:pt x="2176" y="14"/>
                                </a:lnTo>
                                <a:lnTo>
                                  <a:pt x="2164" y="7"/>
                                </a:lnTo>
                                <a:close/>
                                <a:moveTo>
                                  <a:pt x="2148" y="2"/>
                                </a:moveTo>
                                <a:lnTo>
                                  <a:pt x="67" y="2"/>
                                </a:lnTo>
                                <a:lnTo>
                                  <a:pt x="52" y="7"/>
                                </a:lnTo>
                                <a:lnTo>
                                  <a:pt x="2162" y="7"/>
                                </a:lnTo>
                                <a:lnTo>
                                  <a:pt x="2148" y="2"/>
                                </a:lnTo>
                                <a:close/>
                                <a:moveTo>
                                  <a:pt x="2131" y="0"/>
                                </a:moveTo>
                                <a:lnTo>
                                  <a:pt x="84" y="0"/>
                                </a:lnTo>
                                <a:lnTo>
                                  <a:pt x="69" y="2"/>
                                </a:lnTo>
                                <a:lnTo>
                                  <a:pt x="2145" y="2"/>
                                </a:lnTo>
                                <a:lnTo>
                                  <a:pt x="2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303"/>
                        <wps:cNvSpPr>
                          <a:spLocks/>
                        </wps:cNvSpPr>
                        <wps:spPr bwMode="auto">
                          <a:xfrm>
                            <a:off x="4787" y="3106"/>
                            <a:ext cx="2634" cy="564"/>
                          </a:xfrm>
                          <a:custGeom>
                            <a:avLst/>
                            <a:gdLst>
                              <a:gd name="T0" fmla="+- 0 7322 5345"/>
                              <a:gd name="T1" fmla="*/ T0 w 2153"/>
                              <a:gd name="T2" fmla="+- 0 3102 3102"/>
                              <a:gd name="T3" fmla="*/ 3102 h 466"/>
                              <a:gd name="T4" fmla="+- 0 5520 5345"/>
                              <a:gd name="T5" fmla="*/ T4 w 2153"/>
                              <a:gd name="T6" fmla="+- 0 3102 3102"/>
                              <a:gd name="T7" fmla="*/ 3102 h 466"/>
                              <a:gd name="T8" fmla="+- 0 5486 5345"/>
                              <a:gd name="T9" fmla="*/ T8 w 2153"/>
                              <a:gd name="T10" fmla="+- 0 3103 3102"/>
                              <a:gd name="T11" fmla="*/ 3103 h 466"/>
                              <a:gd name="T12" fmla="+- 0 5422 5345"/>
                              <a:gd name="T13" fmla="*/ T12 w 2153"/>
                              <a:gd name="T14" fmla="+- 0 3114 3102"/>
                              <a:gd name="T15" fmla="*/ 3114 h 466"/>
                              <a:gd name="T16" fmla="+- 0 5357 5345"/>
                              <a:gd name="T17" fmla="*/ T16 w 2153"/>
                              <a:gd name="T18" fmla="+- 0 3148 3102"/>
                              <a:gd name="T19" fmla="*/ 3148 h 466"/>
                              <a:gd name="T20" fmla="+- 0 5345 5345"/>
                              <a:gd name="T21" fmla="*/ T20 w 2153"/>
                              <a:gd name="T22" fmla="+- 0 3179 3102"/>
                              <a:gd name="T23" fmla="*/ 3179 h 466"/>
                              <a:gd name="T24" fmla="+- 0 5345 5345"/>
                              <a:gd name="T25" fmla="*/ T24 w 2153"/>
                              <a:gd name="T26" fmla="+- 0 3488 3102"/>
                              <a:gd name="T27" fmla="*/ 3488 h 466"/>
                              <a:gd name="T28" fmla="+- 0 5395 5345"/>
                              <a:gd name="T29" fmla="*/ T28 w 2153"/>
                              <a:gd name="T30" fmla="+- 0 3543 3102"/>
                              <a:gd name="T31" fmla="*/ 3543 h 466"/>
                              <a:gd name="T32" fmla="+- 0 5453 5345"/>
                              <a:gd name="T33" fmla="*/ T32 w 2153"/>
                              <a:gd name="T34" fmla="+- 0 3561 3102"/>
                              <a:gd name="T35" fmla="*/ 3561 h 466"/>
                              <a:gd name="T36" fmla="+- 0 5520 5345"/>
                              <a:gd name="T37" fmla="*/ T36 w 2153"/>
                              <a:gd name="T38" fmla="+- 0 3567 3102"/>
                              <a:gd name="T39" fmla="*/ 3567 h 466"/>
                              <a:gd name="T40" fmla="+- 0 7322 5345"/>
                              <a:gd name="T41" fmla="*/ T40 w 2153"/>
                              <a:gd name="T42" fmla="+- 0 3567 3102"/>
                              <a:gd name="T43" fmla="*/ 3567 h 466"/>
                              <a:gd name="T44" fmla="+- 0 7389 5345"/>
                              <a:gd name="T45" fmla="*/ T44 w 2153"/>
                              <a:gd name="T46" fmla="+- 0 3561 3102"/>
                              <a:gd name="T47" fmla="*/ 3561 h 466"/>
                              <a:gd name="T48" fmla="+- 0 7447 5345"/>
                              <a:gd name="T49" fmla="*/ T48 w 2153"/>
                              <a:gd name="T50" fmla="+- 0 3543 3102"/>
                              <a:gd name="T51" fmla="*/ 3543 h 466"/>
                              <a:gd name="T52" fmla="+- 0 7494 5345"/>
                              <a:gd name="T53" fmla="*/ T52 w 2153"/>
                              <a:gd name="T54" fmla="+- 0 3504 3102"/>
                              <a:gd name="T55" fmla="*/ 3504 h 466"/>
                              <a:gd name="T56" fmla="+- 0 7498 5345"/>
                              <a:gd name="T57" fmla="*/ T56 w 2153"/>
                              <a:gd name="T58" fmla="+- 0 3488 3102"/>
                              <a:gd name="T59" fmla="*/ 3488 h 466"/>
                              <a:gd name="T60" fmla="+- 0 7498 5345"/>
                              <a:gd name="T61" fmla="*/ T60 w 2153"/>
                              <a:gd name="T62" fmla="+- 0 3179 3102"/>
                              <a:gd name="T63" fmla="*/ 3179 h 466"/>
                              <a:gd name="T64" fmla="+- 0 7447 5345"/>
                              <a:gd name="T65" fmla="*/ T64 w 2153"/>
                              <a:gd name="T66" fmla="+- 0 3123 3102"/>
                              <a:gd name="T67" fmla="*/ 3123 h 466"/>
                              <a:gd name="T68" fmla="+- 0 7389 5345"/>
                              <a:gd name="T69" fmla="*/ T68 w 2153"/>
                              <a:gd name="T70" fmla="+- 0 3107 3102"/>
                              <a:gd name="T71" fmla="*/ 3107 h 466"/>
                              <a:gd name="T72" fmla="+- 0 7322 5345"/>
                              <a:gd name="T73" fmla="*/ T72 w 2153"/>
                              <a:gd name="T74" fmla="+- 0 3102 3102"/>
                              <a:gd name="T75" fmla="*/ 3102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153" h="466">
                                <a:moveTo>
                                  <a:pt x="1977" y="0"/>
                                </a:moveTo>
                                <a:lnTo>
                                  <a:pt x="175" y="0"/>
                                </a:lnTo>
                                <a:lnTo>
                                  <a:pt x="141" y="1"/>
                                </a:lnTo>
                                <a:lnTo>
                                  <a:pt x="77" y="12"/>
                                </a:lnTo>
                                <a:lnTo>
                                  <a:pt x="12" y="46"/>
                                </a:lnTo>
                                <a:lnTo>
                                  <a:pt x="0" y="77"/>
                                </a:lnTo>
                                <a:lnTo>
                                  <a:pt x="0" y="386"/>
                                </a:lnTo>
                                <a:lnTo>
                                  <a:pt x="50" y="441"/>
                                </a:lnTo>
                                <a:lnTo>
                                  <a:pt x="108" y="459"/>
                                </a:lnTo>
                                <a:lnTo>
                                  <a:pt x="175" y="465"/>
                                </a:lnTo>
                                <a:lnTo>
                                  <a:pt x="1977" y="465"/>
                                </a:lnTo>
                                <a:lnTo>
                                  <a:pt x="2044" y="459"/>
                                </a:lnTo>
                                <a:lnTo>
                                  <a:pt x="2102" y="441"/>
                                </a:lnTo>
                                <a:lnTo>
                                  <a:pt x="2149" y="402"/>
                                </a:lnTo>
                                <a:lnTo>
                                  <a:pt x="2153" y="386"/>
                                </a:lnTo>
                                <a:lnTo>
                                  <a:pt x="2153" y="77"/>
                                </a:lnTo>
                                <a:lnTo>
                                  <a:pt x="2102" y="21"/>
                                </a:lnTo>
                                <a:lnTo>
                                  <a:pt x="2044" y="5"/>
                                </a:lnTo>
                                <a:lnTo>
                                  <a:pt x="19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AutoShape 302"/>
                        <wps:cNvSpPr>
                          <a:spLocks/>
                        </wps:cNvSpPr>
                        <wps:spPr bwMode="auto">
                          <a:xfrm>
                            <a:off x="4803" y="3084"/>
                            <a:ext cx="2618" cy="593"/>
                          </a:xfrm>
                          <a:custGeom>
                            <a:avLst/>
                            <a:gdLst>
                              <a:gd name="T0" fmla="+- 0 5484 5335"/>
                              <a:gd name="T1" fmla="*/ T0 w 2170"/>
                              <a:gd name="T2" fmla="+- 0 3095 3092"/>
                              <a:gd name="T3" fmla="*/ 3095 h 483"/>
                              <a:gd name="T4" fmla="+- 0 5405 5335"/>
                              <a:gd name="T5" fmla="*/ T4 w 2170"/>
                              <a:gd name="T6" fmla="+- 0 3111 3092"/>
                              <a:gd name="T7" fmla="*/ 3111 h 483"/>
                              <a:gd name="T8" fmla="+- 0 5369 5335"/>
                              <a:gd name="T9" fmla="*/ T8 w 2170"/>
                              <a:gd name="T10" fmla="+- 0 3128 3092"/>
                              <a:gd name="T11" fmla="*/ 3128 h 483"/>
                              <a:gd name="T12" fmla="+- 0 5345 5335"/>
                              <a:gd name="T13" fmla="*/ T12 w 2170"/>
                              <a:gd name="T14" fmla="+- 0 3152 3092"/>
                              <a:gd name="T15" fmla="*/ 3152 h 483"/>
                              <a:gd name="T16" fmla="+- 0 5338 5335"/>
                              <a:gd name="T17" fmla="*/ T16 w 2170"/>
                              <a:gd name="T18" fmla="+- 0 3169 3092"/>
                              <a:gd name="T19" fmla="*/ 3169 h 483"/>
                              <a:gd name="T20" fmla="+- 0 5338 5335"/>
                              <a:gd name="T21" fmla="*/ T20 w 2170"/>
                              <a:gd name="T22" fmla="+- 0 3498 3092"/>
                              <a:gd name="T23" fmla="*/ 3498 h 483"/>
                              <a:gd name="T24" fmla="+- 0 5345 5335"/>
                              <a:gd name="T25" fmla="*/ T24 w 2170"/>
                              <a:gd name="T26" fmla="+- 0 3515 3092"/>
                              <a:gd name="T27" fmla="*/ 3515 h 483"/>
                              <a:gd name="T28" fmla="+- 0 5369 5335"/>
                              <a:gd name="T29" fmla="*/ T28 w 2170"/>
                              <a:gd name="T30" fmla="+- 0 3539 3092"/>
                              <a:gd name="T31" fmla="*/ 3539 h 483"/>
                              <a:gd name="T32" fmla="+- 0 5422 5335"/>
                              <a:gd name="T33" fmla="*/ T32 w 2170"/>
                              <a:gd name="T34" fmla="+- 0 3560 3092"/>
                              <a:gd name="T35" fmla="*/ 3560 h 483"/>
                              <a:gd name="T36" fmla="+- 0 5520 5335"/>
                              <a:gd name="T37" fmla="*/ T36 w 2170"/>
                              <a:gd name="T38" fmla="+- 0 3575 3092"/>
                              <a:gd name="T39" fmla="*/ 3575 h 483"/>
                              <a:gd name="T40" fmla="+- 0 7390 5335"/>
                              <a:gd name="T41" fmla="*/ T40 w 2170"/>
                              <a:gd name="T42" fmla="+- 0 3567 3092"/>
                              <a:gd name="T43" fmla="*/ 3567 h 483"/>
                              <a:gd name="T44" fmla="+- 0 5486 5335"/>
                              <a:gd name="T45" fmla="*/ T44 w 2170"/>
                              <a:gd name="T46" fmla="+- 0 3558 3092"/>
                              <a:gd name="T47" fmla="*/ 3558 h 483"/>
                              <a:gd name="T48" fmla="+- 0 5410 5335"/>
                              <a:gd name="T49" fmla="*/ T48 w 2170"/>
                              <a:gd name="T50" fmla="+- 0 3543 3092"/>
                              <a:gd name="T51" fmla="*/ 3543 h 483"/>
                              <a:gd name="T52" fmla="+- 0 5376 5335"/>
                              <a:gd name="T53" fmla="*/ T52 w 2170"/>
                              <a:gd name="T54" fmla="+- 0 3527 3092"/>
                              <a:gd name="T55" fmla="*/ 3527 h 483"/>
                              <a:gd name="T56" fmla="+- 0 5357 5335"/>
                              <a:gd name="T57" fmla="*/ T56 w 2170"/>
                              <a:gd name="T58" fmla="+- 0 3507 3092"/>
                              <a:gd name="T59" fmla="*/ 3507 h 483"/>
                              <a:gd name="T60" fmla="+- 0 5352 5335"/>
                              <a:gd name="T61" fmla="*/ T60 w 2170"/>
                              <a:gd name="T62" fmla="+- 0 3495 3092"/>
                              <a:gd name="T63" fmla="*/ 3495 h 483"/>
                              <a:gd name="T64" fmla="+- 0 5357 5335"/>
                              <a:gd name="T65" fmla="*/ T64 w 2170"/>
                              <a:gd name="T66" fmla="+- 0 3159 3092"/>
                              <a:gd name="T67" fmla="*/ 3159 h 483"/>
                              <a:gd name="T68" fmla="+- 0 5369 5335"/>
                              <a:gd name="T69" fmla="*/ T68 w 2170"/>
                              <a:gd name="T70" fmla="+- 0 3147 3092"/>
                              <a:gd name="T71" fmla="*/ 3147 h 483"/>
                              <a:gd name="T72" fmla="+- 0 5412 5335"/>
                              <a:gd name="T73" fmla="*/ T72 w 2170"/>
                              <a:gd name="T74" fmla="+- 0 3126 3092"/>
                              <a:gd name="T75" fmla="*/ 3126 h 483"/>
                              <a:gd name="T76" fmla="+- 0 5486 5335"/>
                              <a:gd name="T77" fmla="*/ T76 w 2170"/>
                              <a:gd name="T78" fmla="+- 0 3109 3092"/>
                              <a:gd name="T79" fmla="*/ 3109 h 483"/>
                              <a:gd name="T80" fmla="+- 0 7390 5335"/>
                              <a:gd name="T81" fmla="*/ T80 w 2170"/>
                              <a:gd name="T82" fmla="+- 0 3099 3092"/>
                              <a:gd name="T83" fmla="*/ 3099 h 483"/>
                              <a:gd name="T84" fmla="+- 0 7500 5335"/>
                              <a:gd name="T85" fmla="*/ T84 w 2170"/>
                              <a:gd name="T86" fmla="+- 0 3507 3092"/>
                              <a:gd name="T87" fmla="*/ 3507 h 483"/>
                              <a:gd name="T88" fmla="+- 0 7471 5335"/>
                              <a:gd name="T89" fmla="*/ T88 w 2170"/>
                              <a:gd name="T90" fmla="+- 0 3519 3092"/>
                              <a:gd name="T91" fmla="*/ 3519 h 483"/>
                              <a:gd name="T92" fmla="+- 0 7442 5335"/>
                              <a:gd name="T93" fmla="*/ T92 w 2170"/>
                              <a:gd name="T94" fmla="+- 0 3539 3092"/>
                              <a:gd name="T95" fmla="*/ 3539 h 483"/>
                              <a:gd name="T96" fmla="+- 0 7387 5335"/>
                              <a:gd name="T97" fmla="*/ T96 w 2170"/>
                              <a:gd name="T98" fmla="+- 0 3553 3092"/>
                              <a:gd name="T99" fmla="*/ 3553 h 483"/>
                              <a:gd name="T100" fmla="+- 0 7421 5335"/>
                              <a:gd name="T101" fmla="*/ T100 w 2170"/>
                              <a:gd name="T102" fmla="+- 0 3560 3092"/>
                              <a:gd name="T103" fmla="*/ 3560 h 483"/>
                              <a:gd name="T104" fmla="+- 0 7474 5335"/>
                              <a:gd name="T105" fmla="*/ T104 w 2170"/>
                              <a:gd name="T106" fmla="+- 0 3539 3092"/>
                              <a:gd name="T107" fmla="*/ 3539 h 483"/>
                              <a:gd name="T108" fmla="+- 0 7495 5335"/>
                              <a:gd name="T109" fmla="*/ T108 w 2170"/>
                              <a:gd name="T110" fmla="+- 0 3517 3092"/>
                              <a:gd name="T111" fmla="*/ 3517 h 483"/>
                              <a:gd name="T112" fmla="+- 0 7500 5335"/>
                              <a:gd name="T113" fmla="*/ T112 w 2170"/>
                              <a:gd name="T114" fmla="+- 0 3507 3092"/>
                              <a:gd name="T115" fmla="*/ 3507 h 483"/>
                              <a:gd name="T116" fmla="+- 0 7502 5335"/>
                              <a:gd name="T117" fmla="*/ T116 w 2170"/>
                              <a:gd name="T118" fmla="+- 0 3507 3092"/>
                              <a:gd name="T119" fmla="*/ 3507 h 483"/>
                              <a:gd name="T120" fmla="+- 0 7488 5335"/>
                              <a:gd name="T121" fmla="*/ T120 w 2170"/>
                              <a:gd name="T122" fmla="+- 0 3500 3092"/>
                              <a:gd name="T123" fmla="*/ 3500 h 483"/>
                              <a:gd name="T124" fmla="+- 0 5355 5335"/>
                              <a:gd name="T125" fmla="*/ T124 w 2170"/>
                              <a:gd name="T126" fmla="+- 0 3503 3092"/>
                              <a:gd name="T127" fmla="*/ 3503 h 483"/>
                              <a:gd name="T128" fmla="+- 0 7490 5335"/>
                              <a:gd name="T129" fmla="*/ T128 w 2170"/>
                              <a:gd name="T130" fmla="+- 0 3171 3092"/>
                              <a:gd name="T131" fmla="*/ 3171 h 483"/>
                              <a:gd name="T132" fmla="+- 0 7504 5335"/>
                              <a:gd name="T133" fmla="*/ T132 w 2170"/>
                              <a:gd name="T134" fmla="+- 0 3503 3092"/>
                              <a:gd name="T135" fmla="*/ 3503 h 483"/>
                              <a:gd name="T136" fmla="+- 0 5353 5335"/>
                              <a:gd name="T137" fmla="*/ T136 w 2170"/>
                              <a:gd name="T138" fmla="+- 0 3171 3092"/>
                              <a:gd name="T139" fmla="*/ 3171 h 483"/>
                              <a:gd name="T140" fmla="+- 0 5353 5335"/>
                              <a:gd name="T141" fmla="*/ T140 w 2170"/>
                              <a:gd name="T142" fmla="+- 0 3171 3092"/>
                              <a:gd name="T143" fmla="*/ 3171 h 483"/>
                              <a:gd name="T144" fmla="+- 0 7488 5335"/>
                              <a:gd name="T145" fmla="*/ T144 w 2170"/>
                              <a:gd name="T146" fmla="+- 0 3167 3092"/>
                              <a:gd name="T147" fmla="*/ 3167 h 483"/>
                              <a:gd name="T148" fmla="+- 0 7505 5335"/>
                              <a:gd name="T149" fmla="*/ T148 w 2170"/>
                              <a:gd name="T150" fmla="+- 0 3171 3092"/>
                              <a:gd name="T151" fmla="*/ 3171 h 483"/>
                              <a:gd name="T152" fmla="+- 0 7502 5335"/>
                              <a:gd name="T153" fmla="*/ T152 w 2170"/>
                              <a:gd name="T154" fmla="+- 0 3159 3092"/>
                              <a:gd name="T155" fmla="*/ 3159 h 483"/>
                              <a:gd name="T156" fmla="+- 0 5357 5335"/>
                              <a:gd name="T157" fmla="*/ T156 w 2170"/>
                              <a:gd name="T158" fmla="+- 0 3162 3092"/>
                              <a:gd name="T159" fmla="*/ 3162 h 483"/>
                              <a:gd name="T160" fmla="+- 0 7478 5335"/>
                              <a:gd name="T161" fmla="*/ T160 w 2170"/>
                              <a:gd name="T162" fmla="+- 0 3152 3092"/>
                              <a:gd name="T163" fmla="*/ 3152 h 483"/>
                              <a:gd name="T164" fmla="+- 0 7498 5335"/>
                              <a:gd name="T165" fmla="*/ T164 w 2170"/>
                              <a:gd name="T166" fmla="+- 0 3152 3092"/>
                              <a:gd name="T167" fmla="*/ 3152 h 483"/>
                              <a:gd name="T168" fmla="+- 0 7387 5335"/>
                              <a:gd name="T169" fmla="*/ T168 w 2170"/>
                              <a:gd name="T170" fmla="+- 0 3114 3092"/>
                              <a:gd name="T171" fmla="*/ 3114 h 483"/>
                              <a:gd name="T172" fmla="+- 0 7445 5335"/>
                              <a:gd name="T173" fmla="*/ T172 w 2170"/>
                              <a:gd name="T174" fmla="+- 0 3131 3092"/>
                              <a:gd name="T175" fmla="*/ 3131 h 483"/>
                              <a:gd name="T176" fmla="+- 0 7474 5335"/>
                              <a:gd name="T177" fmla="*/ T176 w 2170"/>
                              <a:gd name="T178" fmla="+- 0 3147 3092"/>
                              <a:gd name="T179" fmla="*/ 3147 h 483"/>
                              <a:gd name="T180" fmla="+- 0 7495 5335"/>
                              <a:gd name="T181" fmla="*/ T180 w 2170"/>
                              <a:gd name="T182" fmla="+- 0 3152 3092"/>
                              <a:gd name="T183" fmla="*/ 3152 h 483"/>
                              <a:gd name="T184" fmla="+- 0 7471 5335"/>
                              <a:gd name="T185" fmla="*/ T184 w 2170"/>
                              <a:gd name="T186" fmla="+- 0 3128 3092"/>
                              <a:gd name="T187" fmla="*/ 3128 h 483"/>
                              <a:gd name="T188" fmla="+- 0 7428 5335"/>
                              <a:gd name="T189" fmla="*/ T188 w 2170"/>
                              <a:gd name="T190" fmla="+- 0 3109 3092"/>
                              <a:gd name="T191" fmla="*/ 3109 h 4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2170" h="483">
                                <a:moveTo>
                                  <a:pt x="1987" y="0"/>
                                </a:moveTo>
                                <a:lnTo>
                                  <a:pt x="185" y="0"/>
                                </a:lnTo>
                                <a:lnTo>
                                  <a:pt x="149" y="3"/>
                                </a:lnTo>
                                <a:lnTo>
                                  <a:pt x="115" y="7"/>
                                </a:lnTo>
                                <a:lnTo>
                                  <a:pt x="84" y="15"/>
                                </a:lnTo>
                                <a:lnTo>
                                  <a:pt x="70" y="19"/>
                                </a:lnTo>
                                <a:lnTo>
                                  <a:pt x="58" y="24"/>
                                </a:lnTo>
                                <a:lnTo>
                                  <a:pt x="46" y="31"/>
                                </a:lnTo>
                                <a:lnTo>
                                  <a:pt x="34" y="36"/>
                                </a:lnTo>
                                <a:lnTo>
                                  <a:pt x="24" y="43"/>
                                </a:lnTo>
                                <a:lnTo>
                                  <a:pt x="17" y="53"/>
                                </a:lnTo>
                                <a:lnTo>
                                  <a:pt x="10" y="60"/>
                                </a:lnTo>
                                <a:lnTo>
                                  <a:pt x="5" y="67"/>
                                </a:lnTo>
                                <a:lnTo>
                                  <a:pt x="5" y="70"/>
                                </a:lnTo>
                                <a:lnTo>
                                  <a:pt x="3" y="77"/>
                                </a:lnTo>
                                <a:lnTo>
                                  <a:pt x="0" y="87"/>
                                </a:lnTo>
                                <a:lnTo>
                                  <a:pt x="0" y="399"/>
                                </a:lnTo>
                                <a:lnTo>
                                  <a:pt x="3" y="406"/>
                                </a:lnTo>
                                <a:lnTo>
                                  <a:pt x="3" y="408"/>
                                </a:lnTo>
                                <a:lnTo>
                                  <a:pt x="5" y="415"/>
                                </a:lnTo>
                                <a:lnTo>
                                  <a:pt x="10" y="423"/>
                                </a:lnTo>
                                <a:lnTo>
                                  <a:pt x="10" y="425"/>
                                </a:lnTo>
                                <a:lnTo>
                                  <a:pt x="24" y="439"/>
                                </a:lnTo>
                                <a:lnTo>
                                  <a:pt x="34" y="447"/>
                                </a:lnTo>
                                <a:lnTo>
                                  <a:pt x="46" y="454"/>
                                </a:lnTo>
                                <a:lnTo>
                                  <a:pt x="70" y="463"/>
                                </a:lnTo>
                                <a:lnTo>
                                  <a:pt x="87" y="468"/>
                                </a:lnTo>
                                <a:lnTo>
                                  <a:pt x="118" y="475"/>
                                </a:lnTo>
                                <a:lnTo>
                                  <a:pt x="151" y="480"/>
                                </a:lnTo>
                                <a:lnTo>
                                  <a:pt x="185" y="483"/>
                                </a:lnTo>
                                <a:lnTo>
                                  <a:pt x="1987" y="483"/>
                                </a:lnTo>
                                <a:lnTo>
                                  <a:pt x="2021" y="480"/>
                                </a:lnTo>
                                <a:lnTo>
                                  <a:pt x="2055" y="475"/>
                                </a:lnTo>
                                <a:lnTo>
                                  <a:pt x="2086" y="468"/>
                                </a:lnTo>
                                <a:lnTo>
                                  <a:pt x="185" y="468"/>
                                </a:lnTo>
                                <a:lnTo>
                                  <a:pt x="151" y="466"/>
                                </a:lnTo>
                                <a:lnTo>
                                  <a:pt x="118" y="461"/>
                                </a:lnTo>
                                <a:lnTo>
                                  <a:pt x="89" y="454"/>
                                </a:lnTo>
                                <a:lnTo>
                                  <a:pt x="75" y="451"/>
                                </a:lnTo>
                                <a:lnTo>
                                  <a:pt x="63" y="444"/>
                                </a:lnTo>
                                <a:lnTo>
                                  <a:pt x="53" y="439"/>
                                </a:lnTo>
                                <a:lnTo>
                                  <a:pt x="41" y="435"/>
                                </a:lnTo>
                                <a:lnTo>
                                  <a:pt x="34" y="427"/>
                                </a:lnTo>
                                <a:lnTo>
                                  <a:pt x="27" y="423"/>
                                </a:lnTo>
                                <a:lnTo>
                                  <a:pt x="22" y="415"/>
                                </a:lnTo>
                                <a:lnTo>
                                  <a:pt x="20" y="411"/>
                                </a:lnTo>
                                <a:lnTo>
                                  <a:pt x="19" y="411"/>
                                </a:lnTo>
                                <a:lnTo>
                                  <a:pt x="17" y="403"/>
                                </a:lnTo>
                                <a:lnTo>
                                  <a:pt x="17" y="79"/>
                                </a:lnTo>
                                <a:lnTo>
                                  <a:pt x="18" y="79"/>
                                </a:lnTo>
                                <a:lnTo>
                                  <a:pt x="22" y="67"/>
                                </a:lnTo>
                                <a:lnTo>
                                  <a:pt x="24" y="67"/>
                                </a:lnTo>
                                <a:lnTo>
                                  <a:pt x="29" y="63"/>
                                </a:lnTo>
                                <a:lnTo>
                                  <a:pt x="34" y="55"/>
                                </a:lnTo>
                                <a:lnTo>
                                  <a:pt x="43" y="48"/>
                                </a:lnTo>
                                <a:lnTo>
                                  <a:pt x="63" y="39"/>
                                </a:lnTo>
                                <a:lnTo>
                                  <a:pt x="77" y="34"/>
                                </a:lnTo>
                                <a:lnTo>
                                  <a:pt x="89" y="29"/>
                                </a:lnTo>
                                <a:lnTo>
                                  <a:pt x="120" y="22"/>
                                </a:lnTo>
                                <a:lnTo>
                                  <a:pt x="151" y="17"/>
                                </a:lnTo>
                                <a:lnTo>
                                  <a:pt x="2093" y="17"/>
                                </a:lnTo>
                                <a:lnTo>
                                  <a:pt x="2086" y="15"/>
                                </a:lnTo>
                                <a:lnTo>
                                  <a:pt x="2055" y="7"/>
                                </a:lnTo>
                                <a:lnTo>
                                  <a:pt x="2021" y="3"/>
                                </a:lnTo>
                                <a:lnTo>
                                  <a:pt x="1987" y="0"/>
                                </a:lnTo>
                                <a:close/>
                                <a:moveTo>
                                  <a:pt x="2165" y="415"/>
                                </a:moveTo>
                                <a:lnTo>
                                  <a:pt x="2151" y="415"/>
                                </a:lnTo>
                                <a:lnTo>
                                  <a:pt x="2143" y="423"/>
                                </a:lnTo>
                                <a:lnTo>
                                  <a:pt x="2136" y="427"/>
                                </a:lnTo>
                                <a:lnTo>
                                  <a:pt x="2129" y="435"/>
                                </a:lnTo>
                                <a:lnTo>
                                  <a:pt x="2119" y="439"/>
                                </a:lnTo>
                                <a:lnTo>
                                  <a:pt x="2107" y="447"/>
                                </a:lnTo>
                                <a:lnTo>
                                  <a:pt x="2095" y="451"/>
                                </a:lnTo>
                                <a:lnTo>
                                  <a:pt x="2081" y="454"/>
                                </a:lnTo>
                                <a:lnTo>
                                  <a:pt x="2052" y="461"/>
                                </a:lnTo>
                                <a:lnTo>
                                  <a:pt x="2021" y="466"/>
                                </a:lnTo>
                                <a:lnTo>
                                  <a:pt x="1985" y="468"/>
                                </a:lnTo>
                                <a:lnTo>
                                  <a:pt x="2086" y="468"/>
                                </a:lnTo>
                                <a:lnTo>
                                  <a:pt x="2115" y="459"/>
                                </a:lnTo>
                                <a:lnTo>
                                  <a:pt x="2127" y="454"/>
                                </a:lnTo>
                                <a:lnTo>
                                  <a:pt x="2139" y="447"/>
                                </a:lnTo>
                                <a:lnTo>
                                  <a:pt x="2148" y="439"/>
                                </a:lnTo>
                                <a:lnTo>
                                  <a:pt x="2155" y="432"/>
                                </a:lnTo>
                                <a:lnTo>
                                  <a:pt x="2160" y="425"/>
                                </a:lnTo>
                                <a:lnTo>
                                  <a:pt x="2163" y="425"/>
                                </a:lnTo>
                                <a:lnTo>
                                  <a:pt x="2163" y="423"/>
                                </a:lnTo>
                                <a:lnTo>
                                  <a:pt x="2165" y="415"/>
                                </a:lnTo>
                                <a:close/>
                                <a:moveTo>
                                  <a:pt x="2153" y="408"/>
                                </a:moveTo>
                                <a:lnTo>
                                  <a:pt x="2148" y="415"/>
                                </a:lnTo>
                                <a:lnTo>
                                  <a:pt x="2167" y="415"/>
                                </a:lnTo>
                                <a:lnTo>
                                  <a:pt x="2169" y="411"/>
                                </a:lnTo>
                                <a:lnTo>
                                  <a:pt x="2153" y="411"/>
                                </a:lnTo>
                                <a:lnTo>
                                  <a:pt x="2153" y="408"/>
                                </a:lnTo>
                                <a:close/>
                                <a:moveTo>
                                  <a:pt x="19" y="408"/>
                                </a:moveTo>
                                <a:lnTo>
                                  <a:pt x="19" y="411"/>
                                </a:lnTo>
                                <a:lnTo>
                                  <a:pt x="20" y="411"/>
                                </a:lnTo>
                                <a:lnTo>
                                  <a:pt x="19" y="408"/>
                                </a:lnTo>
                                <a:close/>
                                <a:moveTo>
                                  <a:pt x="2170" y="79"/>
                                </a:moveTo>
                                <a:lnTo>
                                  <a:pt x="2155" y="79"/>
                                </a:lnTo>
                                <a:lnTo>
                                  <a:pt x="2155" y="403"/>
                                </a:lnTo>
                                <a:lnTo>
                                  <a:pt x="2153" y="411"/>
                                </a:lnTo>
                                <a:lnTo>
                                  <a:pt x="2169" y="411"/>
                                </a:lnTo>
                                <a:lnTo>
                                  <a:pt x="2170" y="408"/>
                                </a:lnTo>
                                <a:lnTo>
                                  <a:pt x="2170" y="79"/>
                                </a:lnTo>
                                <a:close/>
                                <a:moveTo>
                                  <a:pt x="18" y="79"/>
                                </a:moveTo>
                                <a:lnTo>
                                  <a:pt x="17" y="79"/>
                                </a:lnTo>
                                <a:lnTo>
                                  <a:pt x="17" y="82"/>
                                </a:lnTo>
                                <a:lnTo>
                                  <a:pt x="18" y="79"/>
                                </a:lnTo>
                                <a:close/>
                                <a:moveTo>
                                  <a:pt x="2167" y="67"/>
                                </a:moveTo>
                                <a:lnTo>
                                  <a:pt x="2148" y="67"/>
                                </a:lnTo>
                                <a:lnTo>
                                  <a:pt x="2153" y="75"/>
                                </a:lnTo>
                                <a:lnTo>
                                  <a:pt x="2155" y="82"/>
                                </a:lnTo>
                                <a:lnTo>
                                  <a:pt x="2155" y="79"/>
                                </a:lnTo>
                                <a:lnTo>
                                  <a:pt x="2170" y="79"/>
                                </a:lnTo>
                                <a:lnTo>
                                  <a:pt x="2170" y="77"/>
                                </a:lnTo>
                                <a:lnTo>
                                  <a:pt x="2167" y="70"/>
                                </a:lnTo>
                                <a:lnTo>
                                  <a:pt x="2167" y="67"/>
                                </a:lnTo>
                                <a:close/>
                                <a:moveTo>
                                  <a:pt x="24" y="67"/>
                                </a:moveTo>
                                <a:lnTo>
                                  <a:pt x="22" y="67"/>
                                </a:lnTo>
                                <a:lnTo>
                                  <a:pt x="22" y="70"/>
                                </a:lnTo>
                                <a:lnTo>
                                  <a:pt x="24" y="67"/>
                                </a:lnTo>
                                <a:close/>
                                <a:moveTo>
                                  <a:pt x="2163" y="60"/>
                                </a:moveTo>
                                <a:lnTo>
                                  <a:pt x="2143" y="60"/>
                                </a:lnTo>
                                <a:lnTo>
                                  <a:pt x="2151" y="67"/>
                                </a:lnTo>
                                <a:lnTo>
                                  <a:pt x="2165" y="67"/>
                                </a:lnTo>
                                <a:lnTo>
                                  <a:pt x="2163" y="60"/>
                                </a:lnTo>
                                <a:close/>
                                <a:moveTo>
                                  <a:pt x="2093" y="17"/>
                                </a:moveTo>
                                <a:lnTo>
                                  <a:pt x="2021" y="17"/>
                                </a:lnTo>
                                <a:lnTo>
                                  <a:pt x="2052" y="22"/>
                                </a:lnTo>
                                <a:lnTo>
                                  <a:pt x="2083" y="29"/>
                                </a:lnTo>
                                <a:lnTo>
                                  <a:pt x="2095" y="34"/>
                                </a:lnTo>
                                <a:lnTo>
                                  <a:pt x="2110" y="39"/>
                                </a:lnTo>
                                <a:lnTo>
                                  <a:pt x="2119" y="43"/>
                                </a:lnTo>
                                <a:lnTo>
                                  <a:pt x="2129" y="51"/>
                                </a:lnTo>
                                <a:lnTo>
                                  <a:pt x="2139" y="55"/>
                                </a:lnTo>
                                <a:lnTo>
                                  <a:pt x="2143" y="63"/>
                                </a:lnTo>
                                <a:lnTo>
                                  <a:pt x="2143" y="60"/>
                                </a:lnTo>
                                <a:lnTo>
                                  <a:pt x="2160" y="60"/>
                                </a:lnTo>
                                <a:lnTo>
                                  <a:pt x="2155" y="53"/>
                                </a:lnTo>
                                <a:lnTo>
                                  <a:pt x="2155" y="51"/>
                                </a:lnTo>
                                <a:lnTo>
                                  <a:pt x="2136" y="36"/>
                                </a:lnTo>
                                <a:lnTo>
                                  <a:pt x="2127" y="31"/>
                                </a:lnTo>
                                <a:lnTo>
                                  <a:pt x="2115" y="24"/>
                                </a:lnTo>
                                <a:lnTo>
                                  <a:pt x="209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301"/>
                        <wps:cNvSpPr>
                          <a:spLocks/>
                        </wps:cNvSpPr>
                        <wps:spPr bwMode="auto">
                          <a:xfrm>
                            <a:off x="5460" y="1501"/>
                            <a:ext cx="2093" cy="447"/>
                          </a:xfrm>
                          <a:custGeom>
                            <a:avLst/>
                            <a:gdLst>
                              <a:gd name="T0" fmla="+- 0 7478 5460"/>
                              <a:gd name="T1" fmla="*/ T0 w 2093"/>
                              <a:gd name="T2" fmla="+- 0 1501 1501"/>
                              <a:gd name="T3" fmla="*/ 1501 h 447"/>
                              <a:gd name="T4" fmla="+- 0 5537 5460"/>
                              <a:gd name="T5" fmla="*/ T4 w 2093"/>
                              <a:gd name="T6" fmla="+- 0 1501 1501"/>
                              <a:gd name="T7" fmla="*/ 1501 h 447"/>
                              <a:gd name="T8" fmla="+- 0 5507 5460"/>
                              <a:gd name="T9" fmla="*/ T8 w 2093"/>
                              <a:gd name="T10" fmla="+- 0 1507 1501"/>
                              <a:gd name="T11" fmla="*/ 1507 h 447"/>
                              <a:gd name="T12" fmla="+- 0 5482 5460"/>
                              <a:gd name="T13" fmla="*/ T12 w 2093"/>
                              <a:gd name="T14" fmla="+- 0 1523 1501"/>
                              <a:gd name="T15" fmla="*/ 1523 h 447"/>
                              <a:gd name="T16" fmla="+- 0 5466 5460"/>
                              <a:gd name="T17" fmla="*/ T16 w 2093"/>
                              <a:gd name="T18" fmla="+- 0 1547 1501"/>
                              <a:gd name="T19" fmla="*/ 1547 h 447"/>
                              <a:gd name="T20" fmla="+- 0 5460 5460"/>
                              <a:gd name="T21" fmla="*/ T20 w 2093"/>
                              <a:gd name="T22" fmla="+- 0 1575 1501"/>
                              <a:gd name="T23" fmla="*/ 1575 h 447"/>
                              <a:gd name="T24" fmla="+- 0 5460 5460"/>
                              <a:gd name="T25" fmla="*/ T24 w 2093"/>
                              <a:gd name="T26" fmla="+- 0 1873 1501"/>
                              <a:gd name="T27" fmla="*/ 1873 h 447"/>
                              <a:gd name="T28" fmla="+- 0 5466 5460"/>
                              <a:gd name="T29" fmla="*/ T28 w 2093"/>
                              <a:gd name="T30" fmla="+- 0 1903 1501"/>
                              <a:gd name="T31" fmla="*/ 1903 h 447"/>
                              <a:gd name="T32" fmla="+- 0 5482 5460"/>
                              <a:gd name="T33" fmla="*/ T32 w 2093"/>
                              <a:gd name="T34" fmla="+- 0 1926 1501"/>
                              <a:gd name="T35" fmla="*/ 1926 h 447"/>
                              <a:gd name="T36" fmla="+- 0 5507 5460"/>
                              <a:gd name="T37" fmla="*/ T36 w 2093"/>
                              <a:gd name="T38" fmla="+- 0 1942 1501"/>
                              <a:gd name="T39" fmla="*/ 1942 h 447"/>
                              <a:gd name="T40" fmla="+- 0 5537 5460"/>
                              <a:gd name="T41" fmla="*/ T40 w 2093"/>
                              <a:gd name="T42" fmla="+- 0 1947 1501"/>
                              <a:gd name="T43" fmla="*/ 1947 h 447"/>
                              <a:gd name="T44" fmla="+- 0 7478 5460"/>
                              <a:gd name="T45" fmla="*/ T44 w 2093"/>
                              <a:gd name="T46" fmla="+- 0 1947 1501"/>
                              <a:gd name="T47" fmla="*/ 1947 h 447"/>
                              <a:gd name="T48" fmla="+- 0 7508 5460"/>
                              <a:gd name="T49" fmla="*/ T48 w 2093"/>
                              <a:gd name="T50" fmla="+- 0 1942 1501"/>
                              <a:gd name="T51" fmla="*/ 1942 h 447"/>
                              <a:gd name="T52" fmla="+- 0 7532 5460"/>
                              <a:gd name="T53" fmla="*/ T52 w 2093"/>
                              <a:gd name="T54" fmla="+- 0 1926 1501"/>
                              <a:gd name="T55" fmla="*/ 1926 h 447"/>
                              <a:gd name="T56" fmla="+- 0 7547 5460"/>
                              <a:gd name="T57" fmla="*/ T56 w 2093"/>
                              <a:gd name="T58" fmla="+- 0 1903 1501"/>
                              <a:gd name="T59" fmla="*/ 1903 h 447"/>
                              <a:gd name="T60" fmla="+- 0 7553 5460"/>
                              <a:gd name="T61" fmla="*/ T60 w 2093"/>
                              <a:gd name="T62" fmla="+- 0 1873 1501"/>
                              <a:gd name="T63" fmla="*/ 1873 h 447"/>
                              <a:gd name="T64" fmla="+- 0 7553 5460"/>
                              <a:gd name="T65" fmla="*/ T64 w 2093"/>
                              <a:gd name="T66" fmla="+- 0 1575 1501"/>
                              <a:gd name="T67" fmla="*/ 1575 h 447"/>
                              <a:gd name="T68" fmla="+- 0 7547 5460"/>
                              <a:gd name="T69" fmla="*/ T68 w 2093"/>
                              <a:gd name="T70" fmla="+- 0 1547 1501"/>
                              <a:gd name="T71" fmla="*/ 1547 h 447"/>
                              <a:gd name="T72" fmla="+- 0 7532 5460"/>
                              <a:gd name="T73" fmla="*/ T72 w 2093"/>
                              <a:gd name="T74" fmla="+- 0 1523 1501"/>
                              <a:gd name="T75" fmla="*/ 1523 h 447"/>
                              <a:gd name="T76" fmla="+- 0 7508 5460"/>
                              <a:gd name="T77" fmla="*/ T76 w 2093"/>
                              <a:gd name="T78" fmla="+- 0 1507 1501"/>
                              <a:gd name="T79" fmla="*/ 1507 h 447"/>
                              <a:gd name="T80" fmla="+- 0 7478 5460"/>
                              <a:gd name="T81" fmla="*/ T80 w 2093"/>
                              <a:gd name="T82" fmla="+- 0 1501 1501"/>
                              <a:gd name="T83" fmla="*/ 1501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093" h="447">
                                <a:moveTo>
                                  <a:pt x="2018" y="0"/>
                                </a:moveTo>
                                <a:lnTo>
                                  <a:pt x="77" y="0"/>
                                </a:lnTo>
                                <a:lnTo>
                                  <a:pt x="47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4"/>
                                </a:lnTo>
                                <a:lnTo>
                                  <a:pt x="0" y="372"/>
                                </a:lnTo>
                                <a:lnTo>
                                  <a:pt x="6" y="402"/>
                                </a:lnTo>
                                <a:lnTo>
                                  <a:pt x="22" y="425"/>
                                </a:lnTo>
                                <a:lnTo>
                                  <a:pt x="47" y="441"/>
                                </a:lnTo>
                                <a:lnTo>
                                  <a:pt x="77" y="446"/>
                                </a:lnTo>
                                <a:lnTo>
                                  <a:pt x="2018" y="446"/>
                                </a:lnTo>
                                <a:lnTo>
                                  <a:pt x="2048" y="441"/>
                                </a:lnTo>
                                <a:lnTo>
                                  <a:pt x="2072" y="425"/>
                                </a:lnTo>
                                <a:lnTo>
                                  <a:pt x="2087" y="402"/>
                                </a:lnTo>
                                <a:lnTo>
                                  <a:pt x="2093" y="372"/>
                                </a:lnTo>
                                <a:lnTo>
                                  <a:pt x="2093" y="74"/>
                                </a:lnTo>
                                <a:lnTo>
                                  <a:pt x="2087" y="46"/>
                                </a:lnTo>
                                <a:lnTo>
                                  <a:pt x="2072" y="22"/>
                                </a:lnTo>
                                <a:lnTo>
                                  <a:pt x="2048" y="6"/>
                                </a:lnTo>
                                <a:lnTo>
                                  <a:pt x="2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300"/>
                        <wps:cNvSpPr>
                          <a:spLocks/>
                        </wps:cNvSpPr>
                        <wps:spPr bwMode="auto">
                          <a:xfrm>
                            <a:off x="5452" y="1493"/>
                            <a:ext cx="4104" cy="975"/>
                          </a:xfrm>
                          <a:custGeom>
                            <a:avLst/>
                            <a:gdLst>
                              <a:gd name="T0" fmla="+- 0 7560 5453"/>
                              <a:gd name="T1" fmla="*/ T0 w 4104"/>
                              <a:gd name="T2" fmla="+- 0 1559 1494"/>
                              <a:gd name="T3" fmla="*/ 1559 h 975"/>
                              <a:gd name="T4" fmla="+- 0 7553 5453"/>
                              <a:gd name="T5" fmla="*/ T4 w 4104"/>
                              <a:gd name="T6" fmla="+- 0 1539 1494"/>
                              <a:gd name="T7" fmla="*/ 1539 h 975"/>
                              <a:gd name="T8" fmla="+- 0 7546 5453"/>
                              <a:gd name="T9" fmla="*/ T8 w 4104"/>
                              <a:gd name="T10" fmla="+- 0 1527 1494"/>
                              <a:gd name="T11" fmla="*/ 1527 h 975"/>
                              <a:gd name="T12" fmla="+- 0 7541 5453"/>
                              <a:gd name="T13" fmla="*/ T12 w 4104"/>
                              <a:gd name="T14" fmla="+- 0 1902 1494"/>
                              <a:gd name="T15" fmla="*/ 1902 h 975"/>
                              <a:gd name="T16" fmla="+- 0 7536 5453"/>
                              <a:gd name="T17" fmla="*/ T16 w 4104"/>
                              <a:gd name="T18" fmla="+- 0 1911 1494"/>
                              <a:gd name="T19" fmla="*/ 1911 h 975"/>
                              <a:gd name="T20" fmla="+- 0 7505 5453"/>
                              <a:gd name="T21" fmla="*/ T20 w 4104"/>
                              <a:gd name="T22" fmla="+- 0 1935 1494"/>
                              <a:gd name="T23" fmla="*/ 1935 h 975"/>
                              <a:gd name="T24" fmla="+- 0 5522 5453"/>
                              <a:gd name="T25" fmla="*/ T24 w 4104"/>
                              <a:gd name="T26" fmla="+- 0 1940 1494"/>
                              <a:gd name="T27" fmla="*/ 1940 h 975"/>
                              <a:gd name="T28" fmla="+- 0 5502 5453"/>
                              <a:gd name="T29" fmla="*/ T28 w 4104"/>
                              <a:gd name="T30" fmla="+- 0 1931 1494"/>
                              <a:gd name="T31" fmla="*/ 1931 h 975"/>
                              <a:gd name="T32" fmla="+- 0 5479 5453"/>
                              <a:gd name="T33" fmla="*/ T32 w 4104"/>
                              <a:gd name="T34" fmla="+- 0 1911 1494"/>
                              <a:gd name="T35" fmla="*/ 1911 h 975"/>
                              <a:gd name="T36" fmla="+- 0 5474 5453"/>
                              <a:gd name="T37" fmla="*/ T36 w 4104"/>
                              <a:gd name="T38" fmla="+- 0 1899 1494"/>
                              <a:gd name="T39" fmla="*/ 1899 h 975"/>
                              <a:gd name="T40" fmla="+- 0 5470 5453"/>
                              <a:gd name="T41" fmla="*/ T40 w 4104"/>
                              <a:gd name="T42" fmla="+- 0 1563 1494"/>
                              <a:gd name="T43" fmla="*/ 1563 h 975"/>
                              <a:gd name="T44" fmla="+- 0 5474 5453"/>
                              <a:gd name="T45" fmla="*/ T44 w 4104"/>
                              <a:gd name="T46" fmla="+- 0 1551 1494"/>
                              <a:gd name="T47" fmla="*/ 1551 h 975"/>
                              <a:gd name="T48" fmla="+- 0 5482 5453"/>
                              <a:gd name="T49" fmla="*/ T48 w 4104"/>
                              <a:gd name="T50" fmla="+- 0 1537 1494"/>
                              <a:gd name="T51" fmla="*/ 1537 h 975"/>
                              <a:gd name="T52" fmla="+- 0 5489 5453"/>
                              <a:gd name="T53" fmla="*/ T52 w 4104"/>
                              <a:gd name="T54" fmla="+- 0 1530 1494"/>
                              <a:gd name="T55" fmla="*/ 1530 h 975"/>
                              <a:gd name="T56" fmla="+- 0 5510 5453"/>
                              <a:gd name="T57" fmla="*/ T56 w 4104"/>
                              <a:gd name="T58" fmla="+- 0 1513 1494"/>
                              <a:gd name="T59" fmla="*/ 1513 h 975"/>
                              <a:gd name="T60" fmla="+- 0 5522 5453"/>
                              <a:gd name="T61" fmla="*/ T60 w 4104"/>
                              <a:gd name="T62" fmla="+- 0 1511 1494"/>
                              <a:gd name="T63" fmla="*/ 1511 h 975"/>
                              <a:gd name="T64" fmla="+- 0 7493 5453"/>
                              <a:gd name="T65" fmla="*/ T64 w 4104"/>
                              <a:gd name="T66" fmla="+- 0 1511 1494"/>
                              <a:gd name="T67" fmla="*/ 1511 h 975"/>
                              <a:gd name="T68" fmla="+- 0 7517 5453"/>
                              <a:gd name="T69" fmla="*/ T68 w 4104"/>
                              <a:gd name="T70" fmla="+- 0 1520 1494"/>
                              <a:gd name="T71" fmla="*/ 1520 h 975"/>
                              <a:gd name="T72" fmla="+- 0 7536 5453"/>
                              <a:gd name="T73" fmla="*/ T72 w 4104"/>
                              <a:gd name="T74" fmla="+- 0 1539 1494"/>
                              <a:gd name="T75" fmla="*/ 1539 h 975"/>
                              <a:gd name="T76" fmla="+- 0 7541 5453"/>
                              <a:gd name="T77" fmla="*/ T76 w 4104"/>
                              <a:gd name="T78" fmla="+- 0 1549 1494"/>
                              <a:gd name="T79" fmla="*/ 1549 h 975"/>
                              <a:gd name="T80" fmla="+- 0 7538 5453"/>
                              <a:gd name="T81" fmla="*/ T80 w 4104"/>
                              <a:gd name="T82" fmla="+- 0 1518 1494"/>
                              <a:gd name="T83" fmla="*/ 1518 h 975"/>
                              <a:gd name="T84" fmla="+- 0 7526 5453"/>
                              <a:gd name="T85" fmla="*/ T84 w 4104"/>
                              <a:gd name="T86" fmla="+- 0 1508 1494"/>
                              <a:gd name="T87" fmla="*/ 1508 h 975"/>
                              <a:gd name="T88" fmla="+- 0 7510 5453"/>
                              <a:gd name="T89" fmla="*/ T88 w 4104"/>
                              <a:gd name="T90" fmla="+- 0 1501 1494"/>
                              <a:gd name="T91" fmla="*/ 1501 h 975"/>
                              <a:gd name="T92" fmla="+- 0 7478 5453"/>
                              <a:gd name="T93" fmla="*/ T92 w 4104"/>
                              <a:gd name="T94" fmla="+- 0 1494 1494"/>
                              <a:gd name="T95" fmla="*/ 1494 h 975"/>
                              <a:gd name="T96" fmla="+- 0 5518 5453"/>
                              <a:gd name="T97" fmla="*/ T96 w 4104"/>
                              <a:gd name="T98" fmla="+- 0 1496 1494"/>
                              <a:gd name="T99" fmla="*/ 1496 h 975"/>
                              <a:gd name="T100" fmla="+- 0 5491 5453"/>
                              <a:gd name="T101" fmla="*/ T100 w 4104"/>
                              <a:gd name="T102" fmla="+- 0 1508 1494"/>
                              <a:gd name="T103" fmla="*/ 1508 h 975"/>
                              <a:gd name="T104" fmla="+- 0 5477 5453"/>
                              <a:gd name="T105" fmla="*/ T104 w 4104"/>
                              <a:gd name="T106" fmla="+- 0 1518 1494"/>
                              <a:gd name="T107" fmla="*/ 1518 h 975"/>
                              <a:gd name="T108" fmla="+- 0 5455 5453"/>
                              <a:gd name="T109" fmla="*/ T108 w 4104"/>
                              <a:gd name="T110" fmla="+- 0 1559 1494"/>
                              <a:gd name="T111" fmla="*/ 1559 h 975"/>
                              <a:gd name="T112" fmla="+- 0 5453 5453"/>
                              <a:gd name="T113" fmla="*/ T112 w 4104"/>
                              <a:gd name="T114" fmla="+- 0 1875 1494"/>
                              <a:gd name="T115" fmla="*/ 1875 h 975"/>
                              <a:gd name="T116" fmla="+- 0 5460 5453"/>
                              <a:gd name="T117" fmla="*/ T116 w 4104"/>
                              <a:gd name="T118" fmla="+- 0 1904 1494"/>
                              <a:gd name="T119" fmla="*/ 1904 h 975"/>
                              <a:gd name="T120" fmla="+- 0 5467 5453"/>
                              <a:gd name="T121" fmla="*/ T120 w 4104"/>
                              <a:gd name="T122" fmla="+- 0 1921 1494"/>
                              <a:gd name="T123" fmla="*/ 1921 h 975"/>
                              <a:gd name="T124" fmla="+- 0 5479 5453"/>
                              <a:gd name="T125" fmla="*/ T124 w 4104"/>
                              <a:gd name="T126" fmla="+- 0 1933 1494"/>
                              <a:gd name="T127" fmla="*/ 1933 h 975"/>
                              <a:gd name="T128" fmla="+- 0 5503 5453"/>
                              <a:gd name="T129" fmla="*/ T128 w 4104"/>
                              <a:gd name="T130" fmla="+- 0 1950 1494"/>
                              <a:gd name="T131" fmla="*/ 1950 h 975"/>
                              <a:gd name="T132" fmla="+- 0 5520 5453"/>
                              <a:gd name="T133" fmla="*/ T132 w 4104"/>
                              <a:gd name="T134" fmla="+- 0 1955 1494"/>
                              <a:gd name="T135" fmla="*/ 1955 h 975"/>
                              <a:gd name="T136" fmla="+- 0 7495 5453"/>
                              <a:gd name="T137" fmla="*/ T136 w 4104"/>
                              <a:gd name="T138" fmla="+- 0 1955 1494"/>
                              <a:gd name="T139" fmla="*/ 1955 h 975"/>
                              <a:gd name="T140" fmla="+- 0 7512 5453"/>
                              <a:gd name="T141" fmla="*/ T140 w 4104"/>
                              <a:gd name="T142" fmla="+- 0 1950 1494"/>
                              <a:gd name="T143" fmla="*/ 1950 h 975"/>
                              <a:gd name="T144" fmla="+- 0 7529 5453"/>
                              <a:gd name="T145" fmla="*/ T144 w 4104"/>
                              <a:gd name="T146" fmla="+- 0 1940 1494"/>
                              <a:gd name="T147" fmla="*/ 1940 h 975"/>
                              <a:gd name="T148" fmla="+- 0 7538 5453"/>
                              <a:gd name="T149" fmla="*/ T148 w 4104"/>
                              <a:gd name="T150" fmla="+- 0 1931 1494"/>
                              <a:gd name="T151" fmla="*/ 1931 h 975"/>
                              <a:gd name="T152" fmla="+- 0 7555 5453"/>
                              <a:gd name="T153" fmla="*/ T152 w 4104"/>
                              <a:gd name="T154" fmla="+- 0 1907 1494"/>
                              <a:gd name="T155" fmla="*/ 1907 h 975"/>
                              <a:gd name="T156" fmla="+- 0 7560 5453"/>
                              <a:gd name="T157" fmla="*/ T156 w 4104"/>
                              <a:gd name="T158" fmla="+- 0 1892 1494"/>
                              <a:gd name="T159" fmla="*/ 1892 h 975"/>
                              <a:gd name="T160" fmla="+- 0 7562 5453"/>
                              <a:gd name="T161" fmla="*/ T160 w 4104"/>
                              <a:gd name="T162" fmla="+- 0 1575 1494"/>
                              <a:gd name="T163" fmla="*/ 1575 h 975"/>
                              <a:gd name="T164" fmla="+- 0 9511 5453"/>
                              <a:gd name="T165" fmla="*/ T164 w 4104"/>
                              <a:gd name="T166" fmla="+- 0 2322 1494"/>
                              <a:gd name="T167" fmla="*/ 2322 h 975"/>
                              <a:gd name="T168" fmla="+- 0 9557 5453"/>
                              <a:gd name="T169" fmla="*/ T168 w 4104"/>
                              <a:gd name="T170" fmla="+- 0 2343 1494"/>
                              <a:gd name="T171" fmla="*/ 2343 h 975"/>
                              <a:gd name="T172" fmla="+- 0 9557 5453"/>
                              <a:gd name="T173" fmla="*/ T172 w 4104"/>
                              <a:gd name="T174" fmla="+- 0 1729 1494"/>
                              <a:gd name="T175" fmla="*/ 1729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104" h="975">
                                <a:moveTo>
                                  <a:pt x="2109" y="81"/>
                                </a:moveTo>
                                <a:lnTo>
                                  <a:pt x="2107" y="67"/>
                                </a:lnTo>
                                <a:lnTo>
                                  <a:pt x="2107" y="65"/>
                                </a:lnTo>
                                <a:lnTo>
                                  <a:pt x="2104" y="55"/>
                                </a:lnTo>
                                <a:lnTo>
                                  <a:pt x="2102" y="50"/>
                                </a:lnTo>
                                <a:lnTo>
                                  <a:pt x="2100" y="45"/>
                                </a:lnTo>
                                <a:lnTo>
                                  <a:pt x="2095" y="36"/>
                                </a:lnTo>
                                <a:lnTo>
                                  <a:pt x="2093" y="33"/>
                                </a:lnTo>
                                <a:lnTo>
                                  <a:pt x="2093" y="69"/>
                                </a:lnTo>
                                <a:lnTo>
                                  <a:pt x="2093" y="393"/>
                                </a:lnTo>
                                <a:lnTo>
                                  <a:pt x="2088" y="408"/>
                                </a:lnTo>
                                <a:lnTo>
                                  <a:pt x="2088" y="405"/>
                                </a:lnTo>
                                <a:lnTo>
                                  <a:pt x="2081" y="417"/>
                                </a:lnTo>
                                <a:lnTo>
                                  <a:pt x="2083" y="417"/>
                                </a:lnTo>
                                <a:lnTo>
                                  <a:pt x="2064" y="437"/>
                                </a:lnTo>
                                <a:lnTo>
                                  <a:pt x="2064" y="434"/>
                                </a:lnTo>
                                <a:lnTo>
                                  <a:pt x="2052" y="441"/>
                                </a:lnTo>
                                <a:lnTo>
                                  <a:pt x="2054" y="441"/>
                                </a:lnTo>
                                <a:lnTo>
                                  <a:pt x="2040" y="446"/>
                                </a:lnTo>
                                <a:lnTo>
                                  <a:pt x="69" y="446"/>
                                </a:lnTo>
                                <a:lnTo>
                                  <a:pt x="55" y="441"/>
                                </a:lnTo>
                                <a:lnTo>
                                  <a:pt x="57" y="441"/>
                                </a:lnTo>
                                <a:lnTo>
                                  <a:pt x="49" y="437"/>
                                </a:lnTo>
                                <a:lnTo>
                                  <a:pt x="45" y="434"/>
                                </a:lnTo>
                                <a:lnTo>
                                  <a:pt x="45" y="437"/>
                                </a:lnTo>
                                <a:lnTo>
                                  <a:pt x="26" y="417"/>
                                </a:lnTo>
                                <a:lnTo>
                                  <a:pt x="29" y="417"/>
                                </a:lnTo>
                                <a:lnTo>
                                  <a:pt x="23" y="408"/>
                                </a:lnTo>
                                <a:lnTo>
                                  <a:pt x="21" y="405"/>
                                </a:lnTo>
                                <a:lnTo>
                                  <a:pt x="21" y="408"/>
                                </a:lnTo>
                                <a:lnTo>
                                  <a:pt x="17" y="393"/>
                                </a:lnTo>
                                <a:lnTo>
                                  <a:pt x="17" y="69"/>
                                </a:lnTo>
                                <a:lnTo>
                                  <a:pt x="17" y="67"/>
                                </a:lnTo>
                                <a:lnTo>
                                  <a:pt x="21" y="55"/>
                                </a:lnTo>
                                <a:lnTo>
                                  <a:pt x="21" y="57"/>
                                </a:lnTo>
                                <a:lnTo>
                                  <a:pt x="23" y="55"/>
                                </a:lnTo>
                                <a:lnTo>
                                  <a:pt x="27" y="45"/>
                                </a:lnTo>
                                <a:lnTo>
                                  <a:pt x="29" y="43"/>
                                </a:lnTo>
                                <a:lnTo>
                                  <a:pt x="26" y="45"/>
                                </a:lnTo>
                                <a:lnTo>
                                  <a:pt x="36" y="33"/>
                                </a:lnTo>
                                <a:lnTo>
                                  <a:pt x="36" y="36"/>
                                </a:lnTo>
                                <a:lnTo>
                                  <a:pt x="38" y="33"/>
                                </a:lnTo>
                                <a:lnTo>
                                  <a:pt x="45" y="26"/>
                                </a:lnTo>
                                <a:lnTo>
                                  <a:pt x="57" y="19"/>
                                </a:lnTo>
                                <a:lnTo>
                                  <a:pt x="55" y="21"/>
                                </a:lnTo>
                                <a:lnTo>
                                  <a:pt x="62" y="19"/>
                                </a:lnTo>
                                <a:lnTo>
                                  <a:pt x="69" y="17"/>
                                </a:lnTo>
                                <a:lnTo>
                                  <a:pt x="84" y="14"/>
                                </a:lnTo>
                                <a:lnTo>
                                  <a:pt x="2025" y="14"/>
                                </a:lnTo>
                                <a:lnTo>
                                  <a:pt x="2040" y="17"/>
                                </a:lnTo>
                                <a:lnTo>
                                  <a:pt x="2054" y="21"/>
                                </a:lnTo>
                                <a:lnTo>
                                  <a:pt x="2052" y="19"/>
                                </a:lnTo>
                                <a:lnTo>
                                  <a:pt x="2064" y="26"/>
                                </a:lnTo>
                                <a:lnTo>
                                  <a:pt x="2073" y="36"/>
                                </a:lnTo>
                                <a:lnTo>
                                  <a:pt x="2073" y="33"/>
                                </a:lnTo>
                                <a:lnTo>
                                  <a:pt x="2083" y="45"/>
                                </a:lnTo>
                                <a:lnTo>
                                  <a:pt x="2081" y="43"/>
                                </a:lnTo>
                                <a:lnTo>
                                  <a:pt x="2088" y="57"/>
                                </a:lnTo>
                                <a:lnTo>
                                  <a:pt x="2088" y="55"/>
                                </a:lnTo>
                                <a:lnTo>
                                  <a:pt x="2093" y="69"/>
                                </a:lnTo>
                                <a:lnTo>
                                  <a:pt x="2093" y="33"/>
                                </a:lnTo>
                                <a:lnTo>
                                  <a:pt x="2085" y="24"/>
                                </a:lnTo>
                                <a:lnTo>
                                  <a:pt x="2083" y="24"/>
                                </a:lnTo>
                                <a:lnTo>
                                  <a:pt x="2078" y="19"/>
                                </a:lnTo>
                                <a:lnTo>
                                  <a:pt x="2073" y="14"/>
                                </a:lnTo>
                                <a:lnTo>
                                  <a:pt x="2071" y="14"/>
                                </a:lnTo>
                                <a:lnTo>
                                  <a:pt x="2059" y="7"/>
                                </a:lnTo>
                                <a:lnTo>
                                  <a:pt x="2057" y="7"/>
                                </a:lnTo>
                                <a:lnTo>
                                  <a:pt x="2045" y="2"/>
                                </a:lnTo>
                                <a:lnTo>
                                  <a:pt x="2042" y="2"/>
                                </a:lnTo>
                                <a:lnTo>
                                  <a:pt x="2025" y="0"/>
                                </a:lnTo>
                                <a:lnTo>
                                  <a:pt x="81" y="0"/>
                                </a:lnTo>
                                <a:lnTo>
                                  <a:pt x="67" y="2"/>
                                </a:lnTo>
                                <a:lnTo>
                                  <a:pt x="65" y="2"/>
                                </a:lnTo>
                                <a:lnTo>
                                  <a:pt x="53" y="7"/>
                                </a:lnTo>
                                <a:lnTo>
                                  <a:pt x="50" y="7"/>
                                </a:lnTo>
                                <a:lnTo>
                                  <a:pt x="38" y="14"/>
                                </a:lnTo>
                                <a:lnTo>
                                  <a:pt x="36" y="14"/>
                                </a:lnTo>
                                <a:lnTo>
                                  <a:pt x="26" y="24"/>
                                </a:lnTo>
                                <a:lnTo>
                                  <a:pt x="24" y="24"/>
                                </a:lnTo>
                                <a:lnTo>
                                  <a:pt x="14" y="36"/>
                                </a:lnTo>
                                <a:lnTo>
                                  <a:pt x="7" y="50"/>
                                </a:lnTo>
                                <a:lnTo>
                                  <a:pt x="2" y="65"/>
                                </a:lnTo>
                                <a:lnTo>
                                  <a:pt x="2" y="67"/>
                                </a:lnTo>
                                <a:lnTo>
                                  <a:pt x="0" y="81"/>
                                </a:lnTo>
                                <a:lnTo>
                                  <a:pt x="0" y="381"/>
                                </a:lnTo>
                                <a:lnTo>
                                  <a:pt x="2" y="396"/>
                                </a:lnTo>
                                <a:lnTo>
                                  <a:pt x="2" y="398"/>
                                </a:lnTo>
                                <a:lnTo>
                                  <a:pt x="7" y="410"/>
                                </a:lnTo>
                                <a:lnTo>
                                  <a:pt x="7" y="413"/>
                                </a:lnTo>
                                <a:lnTo>
                                  <a:pt x="14" y="425"/>
                                </a:lnTo>
                                <a:lnTo>
                                  <a:pt x="14" y="427"/>
                                </a:lnTo>
                                <a:lnTo>
                                  <a:pt x="24" y="437"/>
                                </a:lnTo>
                                <a:lnTo>
                                  <a:pt x="24" y="439"/>
                                </a:lnTo>
                                <a:lnTo>
                                  <a:pt x="26" y="439"/>
                                </a:lnTo>
                                <a:lnTo>
                                  <a:pt x="36" y="449"/>
                                </a:lnTo>
                                <a:lnTo>
                                  <a:pt x="38" y="449"/>
                                </a:lnTo>
                                <a:lnTo>
                                  <a:pt x="50" y="456"/>
                                </a:lnTo>
                                <a:lnTo>
                                  <a:pt x="53" y="456"/>
                                </a:lnTo>
                                <a:lnTo>
                                  <a:pt x="65" y="461"/>
                                </a:lnTo>
                                <a:lnTo>
                                  <a:pt x="67" y="461"/>
                                </a:lnTo>
                                <a:lnTo>
                                  <a:pt x="84" y="463"/>
                                </a:lnTo>
                                <a:lnTo>
                                  <a:pt x="2028" y="463"/>
                                </a:lnTo>
                                <a:lnTo>
                                  <a:pt x="2042" y="461"/>
                                </a:lnTo>
                                <a:lnTo>
                                  <a:pt x="2045" y="461"/>
                                </a:lnTo>
                                <a:lnTo>
                                  <a:pt x="2057" y="456"/>
                                </a:lnTo>
                                <a:lnTo>
                                  <a:pt x="2059" y="456"/>
                                </a:lnTo>
                                <a:lnTo>
                                  <a:pt x="2071" y="449"/>
                                </a:lnTo>
                                <a:lnTo>
                                  <a:pt x="2073" y="449"/>
                                </a:lnTo>
                                <a:lnTo>
                                  <a:pt x="2076" y="446"/>
                                </a:lnTo>
                                <a:lnTo>
                                  <a:pt x="2083" y="439"/>
                                </a:lnTo>
                                <a:lnTo>
                                  <a:pt x="2085" y="439"/>
                                </a:lnTo>
                                <a:lnTo>
                                  <a:pt x="2085" y="437"/>
                                </a:lnTo>
                                <a:lnTo>
                                  <a:pt x="2095" y="427"/>
                                </a:lnTo>
                                <a:lnTo>
                                  <a:pt x="2095" y="425"/>
                                </a:lnTo>
                                <a:lnTo>
                                  <a:pt x="2102" y="413"/>
                                </a:lnTo>
                                <a:lnTo>
                                  <a:pt x="2102" y="410"/>
                                </a:lnTo>
                                <a:lnTo>
                                  <a:pt x="2103" y="408"/>
                                </a:lnTo>
                                <a:lnTo>
                                  <a:pt x="2107" y="398"/>
                                </a:lnTo>
                                <a:lnTo>
                                  <a:pt x="2107" y="396"/>
                                </a:lnTo>
                                <a:lnTo>
                                  <a:pt x="2109" y="379"/>
                                </a:lnTo>
                                <a:lnTo>
                                  <a:pt x="2109" y="81"/>
                                </a:lnTo>
                                <a:close/>
                                <a:moveTo>
                                  <a:pt x="4104" y="235"/>
                                </a:moveTo>
                                <a:lnTo>
                                  <a:pt x="4058" y="235"/>
                                </a:lnTo>
                                <a:lnTo>
                                  <a:pt x="4058" y="828"/>
                                </a:lnTo>
                                <a:lnTo>
                                  <a:pt x="4058" y="974"/>
                                </a:lnTo>
                                <a:lnTo>
                                  <a:pt x="4104" y="974"/>
                                </a:lnTo>
                                <a:lnTo>
                                  <a:pt x="4104" y="849"/>
                                </a:lnTo>
                                <a:lnTo>
                                  <a:pt x="4104" y="828"/>
                                </a:lnTo>
                                <a:lnTo>
                                  <a:pt x="4104" y="804"/>
                                </a:lnTo>
                                <a:lnTo>
                                  <a:pt x="4104" y="2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299"/>
                        <wps:cNvSpPr>
                          <a:spLocks/>
                        </wps:cNvSpPr>
                        <wps:spPr bwMode="auto">
                          <a:xfrm>
                            <a:off x="8486" y="1541"/>
                            <a:ext cx="1790" cy="406"/>
                          </a:xfrm>
                          <a:custGeom>
                            <a:avLst/>
                            <a:gdLst>
                              <a:gd name="T0" fmla="+- 0 10334 8590"/>
                              <a:gd name="T1" fmla="*/ T0 w 1815"/>
                              <a:gd name="T2" fmla="+- 0 1542 1542"/>
                              <a:gd name="T3" fmla="*/ 1542 h 406"/>
                              <a:gd name="T4" fmla="+- 0 8657 8590"/>
                              <a:gd name="T5" fmla="*/ T4 w 1815"/>
                              <a:gd name="T6" fmla="+- 0 1542 1542"/>
                              <a:gd name="T7" fmla="*/ 1542 h 406"/>
                              <a:gd name="T8" fmla="+- 0 8631 8590"/>
                              <a:gd name="T9" fmla="*/ T8 w 1815"/>
                              <a:gd name="T10" fmla="+- 0 1547 1542"/>
                              <a:gd name="T11" fmla="*/ 1547 h 406"/>
                              <a:gd name="T12" fmla="+- 0 8610 8590"/>
                              <a:gd name="T13" fmla="*/ T12 w 1815"/>
                              <a:gd name="T14" fmla="+- 0 1562 1542"/>
                              <a:gd name="T15" fmla="*/ 1562 h 406"/>
                              <a:gd name="T16" fmla="+- 0 8595 8590"/>
                              <a:gd name="T17" fmla="*/ T16 w 1815"/>
                              <a:gd name="T18" fmla="+- 0 1584 1542"/>
                              <a:gd name="T19" fmla="*/ 1584 h 406"/>
                              <a:gd name="T20" fmla="+- 0 8590 8590"/>
                              <a:gd name="T21" fmla="*/ T20 w 1815"/>
                              <a:gd name="T22" fmla="+- 0 1611 1542"/>
                              <a:gd name="T23" fmla="*/ 1611 h 406"/>
                              <a:gd name="T24" fmla="+- 0 8590 8590"/>
                              <a:gd name="T25" fmla="*/ T24 w 1815"/>
                              <a:gd name="T26" fmla="+- 0 1880 1542"/>
                              <a:gd name="T27" fmla="*/ 1880 h 406"/>
                              <a:gd name="T28" fmla="+- 0 8595 8590"/>
                              <a:gd name="T29" fmla="*/ T28 w 1815"/>
                              <a:gd name="T30" fmla="+- 0 1907 1542"/>
                              <a:gd name="T31" fmla="*/ 1907 h 406"/>
                              <a:gd name="T32" fmla="+- 0 8610 8590"/>
                              <a:gd name="T33" fmla="*/ T32 w 1815"/>
                              <a:gd name="T34" fmla="+- 0 1928 1542"/>
                              <a:gd name="T35" fmla="*/ 1928 h 406"/>
                              <a:gd name="T36" fmla="+- 0 8631 8590"/>
                              <a:gd name="T37" fmla="*/ T36 w 1815"/>
                              <a:gd name="T38" fmla="+- 0 1942 1542"/>
                              <a:gd name="T39" fmla="*/ 1942 h 406"/>
                              <a:gd name="T40" fmla="+- 0 8657 8590"/>
                              <a:gd name="T41" fmla="*/ T40 w 1815"/>
                              <a:gd name="T42" fmla="+- 0 1947 1542"/>
                              <a:gd name="T43" fmla="*/ 1947 h 406"/>
                              <a:gd name="T44" fmla="+- 0 10334 8590"/>
                              <a:gd name="T45" fmla="*/ T44 w 1815"/>
                              <a:gd name="T46" fmla="+- 0 1947 1542"/>
                              <a:gd name="T47" fmla="*/ 1947 h 406"/>
                              <a:gd name="T48" fmla="+- 0 10361 8590"/>
                              <a:gd name="T49" fmla="*/ T48 w 1815"/>
                              <a:gd name="T50" fmla="+- 0 1942 1542"/>
                              <a:gd name="T51" fmla="*/ 1942 h 406"/>
                              <a:gd name="T52" fmla="+- 0 10384 8590"/>
                              <a:gd name="T53" fmla="*/ T52 w 1815"/>
                              <a:gd name="T54" fmla="+- 0 1928 1542"/>
                              <a:gd name="T55" fmla="*/ 1928 h 406"/>
                              <a:gd name="T56" fmla="+- 0 10399 8590"/>
                              <a:gd name="T57" fmla="*/ T56 w 1815"/>
                              <a:gd name="T58" fmla="+- 0 1907 1542"/>
                              <a:gd name="T59" fmla="*/ 1907 h 406"/>
                              <a:gd name="T60" fmla="+- 0 10404 8590"/>
                              <a:gd name="T61" fmla="*/ T60 w 1815"/>
                              <a:gd name="T62" fmla="+- 0 1880 1542"/>
                              <a:gd name="T63" fmla="*/ 1880 h 406"/>
                              <a:gd name="T64" fmla="+- 0 10404 8590"/>
                              <a:gd name="T65" fmla="*/ T64 w 1815"/>
                              <a:gd name="T66" fmla="+- 0 1611 1542"/>
                              <a:gd name="T67" fmla="*/ 1611 h 406"/>
                              <a:gd name="T68" fmla="+- 0 10399 8590"/>
                              <a:gd name="T69" fmla="*/ T68 w 1815"/>
                              <a:gd name="T70" fmla="+- 0 1584 1542"/>
                              <a:gd name="T71" fmla="*/ 1584 h 406"/>
                              <a:gd name="T72" fmla="+- 0 10384 8590"/>
                              <a:gd name="T73" fmla="*/ T72 w 1815"/>
                              <a:gd name="T74" fmla="+- 0 1562 1542"/>
                              <a:gd name="T75" fmla="*/ 1562 h 406"/>
                              <a:gd name="T76" fmla="+- 0 10361 8590"/>
                              <a:gd name="T77" fmla="*/ T76 w 1815"/>
                              <a:gd name="T78" fmla="+- 0 1547 1542"/>
                              <a:gd name="T79" fmla="*/ 1547 h 406"/>
                              <a:gd name="T80" fmla="+- 0 10334 8590"/>
                              <a:gd name="T81" fmla="*/ T80 w 1815"/>
                              <a:gd name="T82" fmla="+- 0 1542 1542"/>
                              <a:gd name="T83" fmla="*/ 1542 h 4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815" h="406">
                                <a:moveTo>
                                  <a:pt x="1744" y="0"/>
                                </a:moveTo>
                                <a:lnTo>
                                  <a:pt x="67" y="0"/>
                                </a:lnTo>
                                <a:lnTo>
                                  <a:pt x="41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9"/>
                                </a:lnTo>
                                <a:lnTo>
                                  <a:pt x="0" y="338"/>
                                </a:lnTo>
                                <a:lnTo>
                                  <a:pt x="5" y="365"/>
                                </a:lnTo>
                                <a:lnTo>
                                  <a:pt x="20" y="386"/>
                                </a:lnTo>
                                <a:lnTo>
                                  <a:pt x="41" y="400"/>
                                </a:lnTo>
                                <a:lnTo>
                                  <a:pt x="67" y="405"/>
                                </a:lnTo>
                                <a:lnTo>
                                  <a:pt x="1744" y="405"/>
                                </a:lnTo>
                                <a:lnTo>
                                  <a:pt x="1771" y="400"/>
                                </a:lnTo>
                                <a:lnTo>
                                  <a:pt x="1794" y="386"/>
                                </a:lnTo>
                                <a:lnTo>
                                  <a:pt x="1809" y="365"/>
                                </a:lnTo>
                                <a:lnTo>
                                  <a:pt x="1814" y="338"/>
                                </a:lnTo>
                                <a:lnTo>
                                  <a:pt x="1814" y="69"/>
                                </a:lnTo>
                                <a:lnTo>
                                  <a:pt x="1809" y="42"/>
                                </a:lnTo>
                                <a:lnTo>
                                  <a:pt x="1794" y="20"/>
                                </a:lnTo>
                                <a:lnTo>
                                  <a:pt x="1771" y="5"/>
                                </a:lnTo>
                                <a:lnTo>
                                  <a:pt x="1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298"/>
                        <wps:cNvSpPr>
                          <a:spLocks/>
                        </wps:cNvSpPr>
                        <wps:spPr bwMode="auto">
                          <a:xfrm>
                            <a:off x="2226" y="1516"/>
                            <a:ext cx="8031" cy="3252"/>
                          </a:xfrm>
                          <a:custGeom>
                            <a:avLst/>
                            <a:gdLst>
                              <a:gd name="T0" fmla="+- 0 2381 2381"/>
                              <a:gd name="T1" fmla="*/ T0 w 8031"/>
                              <a:gd name="T2" fmla="+- 0 4787 1535"/>
                              <a:gd name="T3" fmla="*/ 4787 h 3252"/>
                              <a:gd name="T4" fmla="+- 0 10411 2381"/>
                              <a:gd name="T5" fmla="*/ T4 w 8031"/>
                              <a:gd name="T6" fmla="+- 0 1609 1535"/>
                              <a:gd name="T7" fmla="*/ 1609 h 3252"/>
                              <a:gd name="T8" fmla="+- 0 10405 2381"/>
                              <a:gd name="T9" fmla="*/ T8 w 8031"/>
                              <a:gd name="T10" fmla="+- 0 1585 1535"/>
                              <a:gd name="T11" fmla="*/ 1585 h 3252"/>
                              <a:gd name="T12" fmla="+- 0 10402 2381"/>
                              <a:gd name="T13" fmla="*/ T12 w 8031"/>
                              <a:gd name="T14" fmla="+- 0 1575 1535"/>
                              <a:gd name="T15" fmla="*/ 1575 h 3252"/>
                              <a:gd name="T16" fmla="+- 0 10397 2381"/>
                              <a:gd name="T17" fmla="*/ T16 w 8031"/>
                              <a:gd name="T18" fmla="+- 0 1611 1535"/>
                              <a:gd name="T19" fmla="*/ 1611 h 3252"/>
                              <a:gd name="T20" fmla="+- 0 10394 2381"/>
                              <a:gd name="T21" fmla="*/ T20 w 8031"/>
                              <a:gd name="T22" fmla="+- 0 1892 1535"/>
                              <a:gd name="T23" fmla="*/ 1892 h 3252"/>
                              <a:gd name="T24" fmla="+- 0 10385 2381"/>
                              <a:gd name="T25" fmla="*/ T24 w 8031"/>
                              <a:gd name="T26" fmla="+- 0 1914 1535"/>
                              <a:gd name="T27" fmla="*/ 1914 h 3252"/>
                              <a:gd name="T28" fmla="+- 0 10370 2381"/>
                              <a:gd name="T29" fmla="*/ T28 w 8031"/>
                              <a:gd name="T30" fmla="+- 0 1931 1535"/>
                              <a:gd name="T31" fmla="*/ 1931 h 3252"/>
                              <a:gd name="T32" fmla="+- 0 10346 2381"/>
                              <a:gd name="T33" fmla="*/ T32 w 8031"/>
                              <a:gd name="T34" fmla="+- 0 1940 1535"/>
                              <a:gd name="T35" fmla="*/ 1940 h 3252"/>
                              <a:gd name="T36" fmla="+- 0 8633 2381"/>
                              <a:gd name="T37" fmla="*/ T36 w 8031"/>
                              <a:gd name="T38" fmla="+- 0 1935 1535"/>
                              <a:gd name="T39" fmla="*/ 1935 h 3252"/>
                              <a:gd name="T40" fmla="+- 0 8626 2381"/>
                              <a:gd name="T41" fmla="*/ T40 w 8031"/>
                              <a:gd name="T42" fmla="+- 0 1931 1535"/>
                              <a:gd name="T43" fmla="*/ 1931 h 3252"/>
                              <a:gd name="T44" fmla="+- 0 8609 2381"/>
                              <a:gd name="T45" fmla="*/ T44 w 8031"/>
                              <a:gd name="T46" fmla="+- 0 1916 1535"/>
                              <a:gd name="T47" fmla="*/ 1916 h 3252"/>
                              <a:gd name="T48" fmla="+- 0 8600 2381"/>
                              <a:gd name="T49" fmla="*/ T48 w 8031"/>
                              <a:gd name="T50" fmla="+- 0 1895 1535"/>
                              <a:gd name="T51" fmla="*/ 1895 h 3252"/>
                              <a:gd name="T52" fmla="+- 0 8597 2381"/>
                              <a:gd name="T53" fmla="*/ T52 w 8031"/>
                              <a:gd name="T54" fmla="+- 0 1880 1535"/>
                              <a:gd name="T55" fmla="*/ 1880 h 3252"/>
                              <a:gd name="T56" fmla="+- 0 8599 2381"/>
                              <a:gd name="T57" fmla="*/ T56 w 8031"/>
                              <a:gd name="T58" fmla="+- 0 1599 1535"/>
                              <a:gd name="T59" fmla="*/ 1599 h 3252"/>
                              <a:gd name="T60" fmla="+- 0 8602 2381"/>
                              <a:gd name="T61" fmla="*/ T60 w 8031"/>
                              <a:gd name="T62" fmla="+- 0 1587 1535"/>
                              <a:gd name="T63" fmla="*/ 1587 h 3252"/>
                              <a:gd name="T64" fmla="+- 0 8609 2381"/>
                              <a:gd name="T65" fmla="*/ T64 w 8031"/>
                              <a:gd name="T66" fmla="+- 0 1575 1535"/>
                              <a:gd name="T67" fmla="*/ 1575 h 3252"/>
                              <a:gd name="T68" fmla="+- 0 8626 2381"/>
                              <a:gd name="T69" fmla="*/ T68 w 8031"/>
                              <a:gd name="T70" fmla="+- 0 1561 1535"/>
                              <a:gd name="T71" fmla="*/ 1561 h 3252"/>
                              <a:gd name="T72" fmla="+- 0 8633 2381"/>
                              <a:gd name="T73" fmla="*/ T72 w 8031"/>
                              <a:gd name="T74" fmla="+- 0 1556 1535"/>
                              <a:gd name="T75" fmla="*/ 1556 h 3252"/>
                              <a:gd name="T76" fmla="+- 0 8645 2381"/>
                              <a:gd name="T77" fmla="*/ T76 w 8031"/>
                              <a:gd name="T78" fmla="+- 0 1551 1535"/>
                              <a:gd name="T79" fmla="*/ 1551 h 3252"/>
                              <a:gd name="T80" fmla="+- 0 10349 2381"/>
                              <a:gd name="T81" fmla="*/ T80 w 8031"/>
                              <a:gd name="T82" fmla="+- 0 1551 1535"/>
                              <a:gd name="T83" fmla="*/ 1551 h 3252"/>
                              <a:gd name="T84" fmla="+- 0 10358 2381"/>
                              <a:gd name="T85" fmla="*/ T84 w 8031"/>
                              <a:gd name="T86" fmla="+- 0 1554 1535"/>
                              <a:gd name="T87" fmla="*/ 1554 h 3252"/>
                              <a:gd name="T88" fmla="+- 0 10378 2381"/>
                              <a:gd name="T89" fmla="*/ T88 w 8031"/>
                              <a:gd name="T90" fmla="+- 0 1568 1535"/>
                              <a:gd name="T91" fmla="*/ 1568 h 3252"/>
                              <a:gd name="T92" fmla="+- 0 10392 2381"/>
                              <a:gd name="T93" fmla="*/ T92 w 8031"/>
                              <a:gd name="T94" fmla="+- 0 1587 1535"/>
                              <a:gd name="T95" fmla="*/ 1587 h 3252"/>
                              <a:gd name="T96" fmla="+- 0 10394 2381"/>
                              <a:gd name="T97" fmla="*/ T96 w 8031"/>
                              <a:gd name="T98" fmla="+- 0 1597 1535"/>
                              <a:gd name="T99" fmla="*/ 1597 h 3252"/>
                              <a:gd name="T100" fmla="+- 0 10390 2381"/>
                              <a:gd name="T101" fmla="*/ T100 w 8031"/>
                              <a:gd name="T102" fmla="+- 0 1559 1535"/>
                              <a:gd name="T103" fmla="*/ 1559 h 3252"/>
                              <a:gd name="T104" fmla="+- 0 10384 2381"/>
                              <a:gd name="T105" fmla="*/ T104 w 8031"/>
                              <a:gd name="T106" fmla="+- 0 1554 1535"/>
                              <a:gd name="T107" fmla="*/ 1554 h 3252"/>
                              <a:gd name="T108" fmla="+- 0 10366 2381"/>
                              <a:gd name="T109" fmla="*/ T108 w 8031"/>
                              <a:gd name="T110" fmla="+- 0 1542 1535"/>
                              <a:gd name="T111" fmla="*/ 1542 h 3252"/>
                              <a:gd name="T112" fmla="+- 0 10349 2381"/>
                              <a:gd name="T113" fmla="*/ T112 w 8031"/>
                              <a:gd name="T114" fmla="+- 0 1537 1535"/>
                              <a:gd name="T115" fmla="*/ 1537 h 3252"/>
                              <a:gd name="T116" fmla="+- 0 8642 2381"/>
                              <a:gd name="T117" fmla="*/ T116 w 8031"/>
                              <a:gd name="T118" fmla="+- 0 1537 1535"/>
                              <a:gd name="T119" fmla="*/ 1537 h 3252"/>
                              <a:gd name="T120" fmla="+- 0 8616 2381"/>
                              <a:gd name="T121" fmla="*/ T120 w 8031"/>
                              <a:gd name="T122" fmla="+- 0 1547 1535"/>
                              <a:gd name="T123" fmla="*/ 1547 h 3252"/>
                              <a:gd name="T124" fmla="+- 0 8604 2381"/>
                              <a:gd name="T125" fmla="*/ T124 w 8031"/>
                              <a:gd name="T126" fmla="+- 0 1556 1535"/>
                              <a:gd name="T127" fmla="*/ 1556 h 3252"/>
                              <a:gd name="T128" fmla="+- 0 8594 2381"/>
                              <a:gd name="T129" fmla="*/ T128 w 8031"/>
                              <a:gd name="T130" fmla="+- 0 1568 1535"/>
                              <a:gd name="T131" fmla="*/ 1568 h 3252"/>
                              <a:gd name="T132" fmla="+- 0 8585 2381"/>
                              <a:gd name="T133" fmla="*/ T132 w 8031"/>
                              <a:gd name="T134" fmla="+- 0 1595 1535"/>
                              <a:gd name="T135" fmla="*/ 1595 h 3252"/>
                              <a:gd name="T136" fmla="+- 0 8582 2381"/>
                              <a:gd name="T137" fmla="*/ T136 w 8031"/>
                              <a:gd name="T138" fmla="+- 0 1883 1535"/>
                              <a:gd name="T139" fmla="*/ 1883 h 3252"/>
                              <a:gd name="T140" fmla="+- 0 8587 2381"/>
                              <a:gd name="T141" fmla="*/ T140 w 8031"/>
                              <a:gd name="T142" fmla="+- 0 1909 1535"/>
                              <a:gd name="T143" fmla="*/ 1909 h 3252"/>
                              <a:gd name="T144" fmla="+- 0 8594 2381"/>
                              <a:gd name="T145" fmla="*/ T144 w 8031"/>
                              <a:gd name="T146" fmla="+- 0 1923 1535"/>
                              <a:gd name="T147" fmla="*/ 1923 h 3252"/>
                              <a:gd name="T148" fmla="+- 0 8604 2381"/>
                              <a:gd name="T149" fmla="*/ T148 w 8031"/>
                              <a:gd name="T150" fmla="+- 0 1935 1535"/>
                              <a:gd name="T151" fmla="*/ 1935 h 3252"/>
                              <a:gd name="T152" fmla="+- 0 8628 2381"/>
                              <a:gd name="T153" fmla="*/ T152 w 8031"/>
                              <a:gd name="T154" fmla="+- 0 1950 1535"/>
                              <a:gd name="T155" fmla="*/ 1950 h 3252"/>
                              <a:gd name="T156" fmla="+- 0 8657 2381"/>
                              <a:gd name="T157" fmla="*/ T156 w 8031"/>
                              <a:gd name="T158" fmla="+- 0 1957 1535"/>
                              <a:gd name="T159" fmla="*/ 1957 h 3252"/>
                              <a:gd name="T160" fmla="+- 0 10351 2381"/>
                              <a:gd name="T161" fmla="*/ T160 w 8031"/>
                              <a:gd name="T162" fmla="+- 0 1955 1535"/>
                              <a:gd name="T163" fmla="*/ 1955 h 3252"/>
                              <a:gd name="T164" fmla="+- 0 10378 2381"/>
                              <a:gd name="T165" fmla="*/ T164 w 8031"/>
                              <a:gd name="T166" fmla="+- 0 1943 1535"/>
                              <a:gd name="T167" fmla="*/ 1943 h 3252"/>
                              <a:gd name="T168" fmla="+- 0 10387 2381"/>
                              <a:gd name="T169" fmla="*/ T168 w 8031"/>
                              <a:gd name="T170" fmla="+- 0 1935 1535"/>
                              <a:gd name="T171" fmla="*/ 1935 h 3252"/>
                              <a:gd name="T172" fmla="+- 0 10397 2381"/>
                              <a:gd name="T173" fmla="*/ T172 w 8031"/>
                              <a:gd name="T174" fmla="+- 0 1923 1535"/>
                              <a:gd name="T175" fmla="*/ 1923 h 3252"/>
                              <a:gd name="T176" fmla="+- 0 10404 2381"/>
                              <a:gd name="T177" fmla="*/ T176 w 8031"/>
                              <a:gd name="T178" fmla="+- 0 1911 1535"/>
                              <a:gd name="T179" fmla="*/ 1911 h 3252"/>
                              <a:gd name="T180" fmla="+- 0 10409 2381"/>
                              <a:gd name="T181" fmla="*/ T180 w 8031"/>
                              <a:gd name="T182" fmla="+- 0 1895 1535"/>
                              <a:gd name="T183" fmla="*/ 1895 h 3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8031" h="3252">
                                <a:moveTo>
                                  <a:pt x="967" y="3206"/>
                                </a:moveTo>
                                <a:lnTo>
                                  <a:pt x="0" y="3206"/>
                                </a:lnTo>
                                <a:lnTo>
                                  <a:pt x="0" y="3252"/>
                                </a:lnTo>
                                <a:lnTo>
                                  <a:pt x="967" y="3252"/>
                                </a:lnTo>
                                <a:lnTo>
                                  <a:pt x="967" y="3206"/>
                                </a:lnTo>
                                <a:close/>
                                <a:moveTo>
                                  <a:pt x="8030" y="74"/>
                                </a:moveTo>
                                <a:lnTo>
                                  <a:pt x="8028" y="62"/>
                                </a:lnTo>
                                <a:lnTo>
                                  <a:pt x="8028" y="60"/>
                                </a:lnTo>
                                <a:lnTo>
                                  <a:pt x="8024" y="50"/>
                                </a:lnTo>
                                <a:lnTo>
                                  <a:pt x="8023" y="48"/>
                                </a:lnTo>
                                <a:lnTo>
                                  <a:pt x="8023" y="45"/>
                                </a:lnTo>
                                <a:lnTo>
                                  <a:pt x="8021" y="40"/>
                                </a:lnTo>
                                <a:lnTo>
                                  <a:pt x="8018" y="33"/>
                                </a:lnTo>
                                <a:lnTo>
                                  <a:pt x="8016" y="33"/>
                                </a:lnTo>
                                <a:lnTo>
                                  <a:pt x="8016" y="76"/>
                                </a:lnTo>
                                <a:lnTo>
                                  <a:pt x="8016" y="345"/>
                                </a:lnTo>
                                <a:lnTo>
                                  <a:pt x="8013" y="360"/>
                                </a:lnTo>
                                <a:lnTo>
                                  <a:pt x="8013" y="357"/>
                                </a:lnTo>
                                <a:lnTo>
                                  <a:pt x="8011" y="369"/>
                                </a:lnTo>
                                <a:lnTo>
                                  <a:pt x="8004" y="381"/>
                                </a:lnTo>
                                <a:lnTo>
                                  <a:pt x="8004" y="379"/>
                                </a:lnTo>
                                <a:lnTo>
                                  <a:pt x="7997" y="388"/>
                                </a:lnTo>
                                <a:lnTo>
                                  <a:pt x="7987" y="396"/>
                                </a:lnTo>
                                <a:lnTo>
                                  <a:pt x="7989" y="396"/>
                                </a:lnTo>
                                <a:lnTo>
                                  <a:pt x="7977" y="403"/>
                                </a:lnTo>
                                <a:lnTo>
                                  <a:pt x="7980" y="400"/>
                                </a:lnTo>
                                <a:lnTo>
                                  <a:pt x="7965" y="405"/>
                                </a:lnTo>
                                <a:lnTo>
                                  <a:pt x="6266" y="405"/>
                                </a:lnTo>
                                <a:lnTo>
                                  <a:pt x="6259" y="403"/>
                                </a:lnTo>
                                <a:lnTo>
                                  <a:pt x="6252" y="400"/>
                                </a:lnTo>
                                <a:lnTo>
                                  <a:pt x="6254" y="403"/>
                                </a:lnTo>
                                <a:lnTo>
                                  <a:pt x="6242" y="396"/>
                                </a:lnTo>
                                <a:lnTo>
                                  <a:pt x="6245" y="396"/>
                                </a:lnTo>
                                <a:lnTo>
                                  <a:pt x="6233" y="388"/>
                                </a:lnTo>
                                <a:lnTo>
                                  <a:pt x="6235" y="388"/>
                                </a:lnTo>
                                <a:lnTo>
                                  <a:pt x="6228" y="381"/>
                                </a:lnTo>
                                <a:lnTo>
                                  <a:pt x="6226" y="379"/>
                                </a:lnTo>
                                <a:lnTo>
                                  <a:pt x="6221" y="369"/>
                                </a:lnTo>
                                <a:lnTo>
                                  <a:pt x="6219" y="360"/>
                                </a:lnTo>
                                <a:lnTo>
                                  <a:pt x="6218" y="357"/>
                                </a:lnTo>
                                <a:lnTo>
                                  <a:pt x="6218" y="360"/>
                                </a:lnTo>
                                <a:lnTo>
                                  <a:pt x="6216" y="345"/>
                                </a:lnTo>
                                <a:lnTo>
                                  <a:pt x="6216" y="76"/>
                                </a:lnTo>
                                <a:lnTo>
                                  <a:pt x="6218" y="62"/>
                                </a:lnTo>
                                <a:lnTo>
                                  <a:pt x="6218" y="64"/>
                                </a:lnTo>
                                <a:lnTo>
                                  <a:pt x="6219" y="62"/>
                                </a:lnTo>
                                <a:lnTo>
                                  <a:pt x="6221" y="50"/>
                                </a:lnTo>
                                <a:lnTo>
                                  <a:pt x="6221" y="52"/>
                                </a:lnTo>
                                <a:lnTo>
                                  <a:pt x="6222" y="50"/>
                                </a:lnTo>
                                <a:lnTo>
                                  <a:pt x="6226" y="43"/>
                                </a:lnTo>
                                <a:lnTo>
                                  <a:pt x="6228" y="40"/>
                                </a:lnTo>
                                <a:lnTo>
                                  <a:pt x="6235" y="33"/>
                                </a:lnTo>
                                <a:lnTo>
                                  <a:pt x="6233" y="33"/>
                                </a:lnTo>
                                <a:lnTo>
                                  <a:pt x="6245" y="26"/>
                                </a:lnTo>
                                <a:lnTo>
                                  <a:pt x="6242" y="26"/>
                                </a:lnTo>
                                <a:lnTo>
                                  <a:pt x="6254" y="19"/>
                                </a:lnTo>
                                <a:lnTo>
                                  <a:pt x="6252" y="21"/>
                                </a:lnTo>
                                <a:lnTo>
                                  <a:pt x="6259" y="19"/>
                                </a:lnTo>
                                <a:lnTo>
                                  <a:pt x="6266" y="16"/>
                                </a:lnTo>
                                <a:lnTo>
                                  <a:pt x="6264" y="16"/>
                                </a:lnTo>
                                <a:lnTo>
                                  <a:pt x="6278" y="14"/>
                                </a:lnTo>
                                <a:lnTo>
                                  <a:pt x="7956" y="14"/>
                                </a:lnTo>
                                <a:lnTo>
                                  <a:pt x="7968" y="16"/>
                                </a:lnTo>
                                <a:lnTo>
                                  <a:pt x="7965" y="16"/>
                                </a:lnTo>
                                <a:lnTo>
                                  <a:pt x="7980" y="21"/>
                                </a:lnTo>
                                <a:lnTo>
                                  <a:pt x="7977" y="19"/>
                                </a:lnTo>
                                <a:lnTo>
                                  <a:pt x="7989" y="26"/>
                                </a:lnTo>
                                <a:lnTo>
                                  <a:pt x="7987" y="26"/>
                                </a:lnTo>
                                <a:lnTo>
                                  <a:pt x="7997" y="33"/>
                                </a:lnTo>
                                <a:lnTo>
                                  <a:pt x="8004" y="43"/>
                                </a:lnTo>
                                <a:lnTo>
                                  <a:pt x="8004" y="40"/>
                                </a:lnTo>
                                <a:lnTo>
                                  <a:pt x="8011" y="52"/>
                                </a:lnTo>
                                <a:lnTo>
                                  <a:pt x="8011" y="50"/>
                                </a:lnTo>
                                <a:lnTo>
                                  <a:pt x="8013" y="64"/>
                                </a:lnTo>
                                <a:lnTo>
                                  <a:pt x="8013" y="62"/>
                                </a:lnTo>
                                <a:lnTo>
                                  <a:pt x="8016" y="76"/>
                                </a:lnTo>
                                <a:lnTo>
                                  <a:pt x="8016" y="33"/>
                                </a:lnTo>
                                <a:lnTo>
                                  <a:pt x="8009" y="24"/>
                                </a:lnTo>
                                <a:lnTo>
                                  <a:pt x="8009" y="21"/>
                                </a:lnTo>
                                <a:lnTo>
                                  <a:pt x="8006" y="21"/>
                                </a:lnTo>
                                <a:lnTo>
                                  <a:pt x="8003" y="19"/>
                                </a:lnTo>
                                <a:lnTo>
                                  <a:pt x="7997" y="14"/>
                                </a:lnTo>
                                <a:lnTo>
                                  <a:pt x="7997" y="12"/>
                                </a:lnTo>
                                <a:lnTo>
                                  <a:pt x="7985" y="7"/>
                                </a:lnTo>
                                <a:lnTo>
                                  <a:pt x="7982" y="7"/>
                                </a:lnTo>
                                <a:lnTo>
                                  <a:pt x="7970" y="2"/>
                                </a:lnTo>
                                <a:lnTo>
                                  <a:pt x="7968" y="2"/>
                                </a:lnTo>
                                <a:lnTo>
                                  <a:pt x="7956" y="0"/>
                                </a:lnTo>
                                <a:lnTo>
                                  <a:pt x="6276" y="0"/>
                                </a:lnTo>
                                <a:lnTo>
                                  <a:pt x="6261" y="2"/>
                                </a:lnTo>
                                <a:lnTo>
                                  <a:pt x="6249" y="7"/>
                                </a:lnTo>
                                <a:lnTo>
                                  <a:pt x="6247" y="7"/>
                                </a:lnTo>
                                <a:lnTo>
                                  <a:pt x="6235" y="12"/>
                                </a:lnTo>
                                <a:lnTo>
                                  <a:pt x="6235" y="14"/>
                                </a:lnTo>
                                <a:lnTo>
                                  <a:pt x="6225" y="21"/>
                                </a:lnTo>
                                <a:lnTo>
                                  <a:pt x="6223" y="21"/>
                                </a:lnTo>
                                <a:lnTo>
                                  <a:pt x="6223" y="24"/>
                                </a:lnTo>
                                <a:lnTo>
                                  <a:pt x="6216" y="33"/>
                                </a:lnTo>
                                <a:lnTo>
                                  <a:pt x="6213" y="33"/>
                                </a:lnTo>
                                <a:lnTo>
                                  <a:pt x="6209" y="45"/>
                                </a:lnTo>
                                <a:lnTo>
                                  <a:pt x="6206" y="48"/>
                                </a:lnTo>
                                <a:lnTo>
                                  <a:pt x="6204" y="60"/>
                                </a:lnTo>
                                <a:lnTo>
                                  <a:pt x="6204" y="62"/>
                                </a:lnTo>
                                <a:lnTo>
                                  <a:pt x="6201" y="76"/>
                                </a:lnTo>
                                <a:lnTo>
                                  <a:pt x="6201" y="348"/>
                                </a:lnTo>
                                <a:lnTo>
                                  <a:pt x="6204" y="360"/>
                                </a:lnTo>
                                <a:lnTo>
                                  <a:pt x="6204" y="362"/>
                                </a:lnTo>
                                <a:lnTo>
                                  <a:pt x="6206" y="374"/>
                                </a:lnTo>
                                <a:lnTo>
                                  <a:pt x="6209" y="374"/>
                                </a:lnTo>
                                <a:lnTo>
                                  <a:pt x="6209" y="376"/>
                                </a:lnTo>
                                <a:lnTo>
                                  <a:pt x="6213" y="388"/>
                                </a:lnTo>
                                <a:lnTo>
                                  <a:pt x="6216" y="388"/>
                                </a:lnTo>
                                <a:lnTo>
                                  <a:pt x="6223" y="398"/>
                                </a:lnTo>
                                <a:lnTo>
                                  <a:pt x="6223" y="400"/>
                                </a:lnTo>
                                <a:lnTo>
                                  <a:pt x="6225" y="400"/>
                                </a:lnTo>
                                <a:lnTo>
                                  <a:pt x="6235" y="408"/>
                                </a:lnTo>
                                <a:lnTo>
                                  <a:pt x="6247" y="415"/>
                                </a:lnTo>
                                <a:lnTo>
                                  <a:pt x="6249" y="415"/>
                                </a:lnTo>
                                <a:lnTo>
                                  <a:pt x="6261" y="420"/>
                                </a:lnTo>
                                <a:lnTo>
                                  <a:pt x="6276" y="422"/>
                                </a:lnTo>
                                <a:lnTo>
                                  <a:pt x="7956" y="422"/>
                                </a:lnTo>
                                <a:lnTo>
                                  <a:pt x="7968" y="420"/>
                                </a:lnTo>
                                <a:lnTo>
                                  <a:pt x="7970" y="420"/>
                                </a:lnTo>
                                <a:lnTo>
                                  <a:pt x="7982" y="415"/>
                                </a:lnTo>
                                <a:lnTo>
                                  <a:pt x="7985" y="415"/>
                                </a:lnTo>
                                <a:lnTo>
                                  <a:pt x="7997" y="408"/>
                                </a:lnTo>
                                <a:lnTo>
                                  <a:pt x="8000" y="405"/>
                                </a:lnTo>
                                <a:lnTo>
                                  <a:pt x="8003" y="403"/>
                                </a:lnTo>
                                <a:lnTo>
                                  <a:pt x="8006" y="400"/>
                                </a:lnTo>
                                <a:lnTo>
                                  <a:pt x="8009" y="400"/>
                                </a:lnTo>
                                <a:lnTo>
                                  <a:pt x="8009" y="398"/>
                                </a:lnTo>
                                <a:lnTo>
                                  <a:pt x="8016" y="388"/>
                                </a:lnTo>
                                <a:lnTo>
                                  <a:pt x="8018" y="388"/>
                                </a:lnTo>
                                <a:lnTo>
                                  <a:pt x="8021" y="381"/>
                                </a:lnTo>
                                <a:lnTo>
                                  <a:pt x="8023" y="376"/>
                                </a:lnTo>
                                <a:lnTo>
                                  <a:pt x="8023" y="374"/>
                                </a:lnTo>
                                <a:lnTo>
                                  <a:pt x="8028" y="362"/>
                                </a:lnTo>
                                <a:lnTo>
                                  <a:pt x="8028" y="360"/>
                                </a:lnTo>
                                <a:lnTo>
                                  <a:pt x="8030" y="345"/>
                                </a:lnTo>
                                <a:lnTo>
                                  <a:pt x="803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297"/>
                        <wps:cNvSpPr>
                          <a:spLocks/>
                        </wps:cNvSpPr>
                        <wps:spPr bwMode="auto">
                          <a:xfrm>
                            <a:off x="1687" y="4448"/>
                            <a:ext cx="1822" cy="416"/>
                          </a:xfrm>
                          <a:custGeom>
                            <a:avLst/>
                            <a:gdLst>
                              <a:gd name="T0" fmla="+- 0 3442 1687"/>
                              <a:gd name="T1" fmla="*/ T0 w 1822"/>
                              <a:gd name="T2" fmla="+- 0 4448 4448"/>
                              <a:gd name="T3" fmla="*/ 4448 h 416"/>
                              <a:gd name="T4" fmla="+- 0 1754 1687"/>
                              <a:gd name="T5" fmla="*/ T4 w 1822"/>
                              <a:gd name="T6" fmla="+- 0 4448 4448"/>
                              <a:gd name="T7" fmla="*/ 4448 h 416"/>
                              <a:gd name="T8" fmla="+- 0 1728 1687"/>
                              <a:gd name="T9" fmla="*/ T8 w 1822"/>
                              <a:gd name="T10" fmla="+- 0 4454 4448"/>
                              <a:gd name="T11" fmla="*/ 4454 h 416"/>
                              <a:gd name="T12" fmla="+- 0 1706 1687"/>
                              <a:gd name="T13" fmla="*/ T12 w 1822"/>
                              <a:gd name="T14" fmla="+- 0 4469 4448"/>
                              <a:gd name="T15" fmla="*/ 4469 h 416"/>
                              <a:gd name="T16" fmla="+- 0 1692 1687"/>
                              <a:gd name="T17" fmla="*/ T16 w 1822"/>
                              <a:gd name="T18" fmla="+- 0 4491 4448"/>
                              <a:gd name="T19" fmla="*/ 4491 h 416"/>
                              <a:gd name="T20" fmla="+- 0 1687 1687"/>
                              <a:gd name="T21" fmla="*/ T20 w 1822"/>
                              <a:gd name="T22" fmla="+- 0 4518 4448"/>
                              <a:gd name="T23" fmla="*/ 4518 h 416"/>
                              <a:gd name="T24" fmla="+- 0 1687 1687"/>
                              <a:gd name="T25" fmla="*/ T24 w 1822"/>
                              <a:gd name="T26" fmla="+- 0 4794 4448"/>
                              <a:gd name="T27" fmla="*/ 4794 h 416"/>
                              <a:gd name="T28" fmla="+- 0 1692 1687"/>
                              <a:gd name="T29" fmla="*/ T28 w 1822"/>
                              <a:gd name="T30" fmla="+- 0 4821 4448"/>
                              <a:gd name="T31" fmla="*/ 4821 h 416"/>
                              <a:gd name="T32" fmla="+- 0 1706 1687"/>
                              <a:gd name="T33" fmla="*/ T32 w 1822"/>
                              <a:gd name="T34" fmla="+- 0 4843 4448"/>
                              <a:gd name="T35" fmla="*/ 4843 h 416"/>
                              <a:gd name="T36" fmla="+- 0 1728 1687"/>
                              <a:gd name="T37" fmla="*/ T36 w 1822"/>
                              <a:gd name="T38" fmla="+- 0 4858 4448"/>
                              <a:gd name="T39" fmla="*/ 4858 h 416"/>
                              <a:gd name="T40" fmla="+- 0 1754 1687"/>
                              <a:gd name="T41" fmla="*/ T40 w 1822"/>
                              <a:gd name="T42" fmla="+- 0 4863 4448"/>
                              <a:gd name="T43" fmla="*/ 4863 h 416"/>
                              <a:gd name="T44" fmla="+- 0 3442 1687"/>
                              <a:gd name="T45" fmla="*/ T44 w 1822"/>
                              <a:gd name="T46" fmla="+- 0 4863 4448"/>
                              <a:gd name="T47" fmla="*/ 4863 h 416"/>
                              <a:gd name="T48" fmla="+- 0 3468 1687"/>
                              <a:gd name="T49" fmla="*/ T48 w 1822"/>
                              <a:gd name="T50" fmla="+- 0 4858 4448"/>
                              <a:gd name="T51" fmla="*/ 4858 h 416"/>
                              <a:gd name="T52" fmla="+- 0 3490 1687"/>
                              <a:gd name="T53" fmla="*/ T52 w 1822"/>
                              <a:gd name="T54" fmla="+- 0 4843 4448"/>
                              <a:gd name="T55" fmla="*/ 4843 h 416"/>
                              <a:gd name="T56" fmla="+- 0 3504 1687"/>
                              <a:gd name="T57" fmla="*/ T56 w 1822"/>
                              <a:gd name="T58" fmla="+- 0 4821 4448"/>
                              <a:gd name="T59" fmla="*/ 4821 h 416"/>
                              <a:gd name="T60" fmla="+- 0 3509 1687"/>
                              <a:gd name="T61" fmla="*/ T60 w 1822"/>
                              <a:gd name="T62" fmla="+- 0 4794 4448"/>
                              <a:gd name="T63" fmla="*/ 4794 h 416"/>
                              <a:gd name="T64" fmla="+- 0 3509 1687"/>
                              <a:gd name="T65" fmla="*/ T64 w 1822"/>
                              <a:gd name="T66" fmla="+- 0 4518 4448"/>
                              <a:gd name="T67" fmla="*/ 4518 h 416"/>
                              <a:gd name="T68" fmla="+- 0 3504 1687"/>
                              <a:gd name="T69" fmla="*/ T68 w 1822"/>
                              <a:gd name="T70" fmla="+- 0 4491 4448"/>
                              <a:gd name="T71" fmla="*/ 4491 h 416"/>
                              <a:gd name="T72" fmla="+- 0 3490 1687"/>
                              <a:gd name="T73" fmla="*/ T72 w 1822"/>
                              <a:gd name="T74" fmla="+- 0 4469 4448"/>
                              <a:gd name="T75" fmla="*/ 4469 h 416"/>
                              <a:gd name="T76" fmla="+- 0 3468 1687"/>
                              <a:gd name="T77" fmla="*/ T76 w 1822"/>
                              <a:gd name="T78" fmla="+- 0 4454 4448"/>
                              <a:gd name="T79" fmla="*/ 4454 h 416"/>
                              <a:gd name="T80" fmla="+- 0 3442 1687"/>
                              <a:gd name="T81" fmla="*/ T80 w 1822"/>
                              <a:gd name="T82" fmla="+- 0 4448 4448"/>
                              <a:gd name="T83" fmla="*/ 4448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822" h="416">
                                <a:moveTo>
                                  <a:pt x="1755" y="0"/>
                                </a:moveTo>
                                <a:lnTo>
                                  <a:pt x="67" y="0"/>
                                </a:lnTo>
                                <a:lnTo>
                                  <a:pt x="41" y="6"/>
                                </a:lnTo>
                                <a:lnTo>
                                  <a:pt x="19" y="21"/>
                                </a:lnTo>
                                <a:lnTo>
                                  <a:pt x="5" y="43"/>
                                </a:lnTo>
                                <a:lnTo>
                                  <a:pt x="0" y="70"/>
                                </a:lnTo>
                                <a:lnTo>
                                  <a:pt x="0" y="346"/>
                                </a:lnTo>
                                <a:lnTo>
                                  <a:pt x="5" y="373"/>
                                </a:lnTo>
                                <a:lnTo>
                                  <a:pt x="19" y="395"/>
                                </a:lnTo>
                                <a:lnTo>
                                  <a:pt x="41" y="410"/>
                                </a:lnTo>
                                <a:lnTo>
                                  <a:pt x="67" y="415"/>
                                </a:lnTo>
                                <a:lnTo>
                                  <a:pt x="1755" y="415"/>
                                </a:lnTo>
                                <a:lnTo>
                                  <a:pt x="1781" y="410"/>
                                </a:lnTo>
                                <a:lnTo>
                                  <a:pt x="1803" y="395"/>
                                </a:lnTo>
                                <a:lnTo>
                                  <a:pt x="1817" y="373"/>
                                </a:lnTo>
                                <a:lnTo>
                                  <a:pt x="1822" y="346"/>
                                </a:lnTo>
                                <a:lnTo>
                                  <a:pt x="1822" y="70"/>
                                </a:lnTo>
                                <a:lnTo>
                                  <a:pt x="1817" y="43"/>
                                </a:lnTo>
                                <a:lnTo>
                                  <a:pt x="1803" y="21"/>
                                </a:lnTo>
                                <a:lnTo>
                                  <a:pt x="1781" y="6"/>
                                </a:lnTo>
                                <a:lnTo>
                                  <a:pt x="1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296"/>
                        <wps:cNvSpPr>
                          <a:spLocks/>
                        </wps:cNvSpPr>
                        <wps:spPr bwMode="auto">
                          <a:xfrm>
                            <a:off x="1677" y="4441"/>
                            <a:ext cx="3051" cy="1001"/>
                          </a:xfrm>
                          <a:custGeom>
                            <a:avLst/>
                            <a:gdLst>
                              <a:gd name="T0" fmla="+- 0 3516 1678"/>
                              <a:gd name="T1" fmla="*/ T0 w 3051"/>
                              <a:gd name="T2" fmla="+- 0 4503 4441"/>
                              <a:gd name="T3" fmla="*/ 4503 h 1001"/>
                              <a:gd name="T4" fmla="+- 0 3511 1678"/>
                              <a:gd name="T5" fmla="*/ T4 w 3051"/>
                              <a:gd name="T6" fmla="+- 0 4489 4441"/>
                              <a:gd name="T7" fmla="*/ 4489 h 1001"/>
                              <a:gd name="T8" fmla="+- 0 3508 1678"/>
                              <a:gd name="T9" fmla="*/ T8 w 3051"/>
                              <a:gd name="T10" fmla="+- 0 4482 4441"/>
                              <a:gd name="T11" fmla="*/ 4482 h 1001"/>
                              <a:gd name="T12" fmla="+- 0 3502 1678"/>
                              <a:gd name="T13" fmla="*/ T12 w 3051"/>
                              <a:gd name="T14" fmla="+- 0 4472 4441"/>
                              <a:gd name="T15" fmla="*/ 4472 h 1001"/>
                              <a:gd name="T16" fmla="+- 0 3502 1678"/>
                              <a:gd name="T17" fmla="*/ T16 w 3051"/>
                              <a:gd name="T18" fmla="+- 0 4806 4441"/>
                              <a:gd name="T19" fmla="*/ 4806 h 1001"/>
                              <a:gd name="T20" fmla="+- 0 3499 1678"/>
                              <a:gd name="T21" fmla="*/ T20 w 3051"/>
                              <a:gd name="T22" fmla="+- 0 4818 4441"/>
                              <a:gd name="T23" fmla="*/ 4818 h 1001"/>
                              <a:gd name="T24" fmla="+- 0 3475 1678"/>
                              <a:gd name="T25" fmla="*/ T24 w 3051"/>
                              <a:gd name="T26" fmla="+- 0 4844 4441"/>
                              <a:gd name="T27" fmla="*/ 4844 h 1001"/>
                              <a:gd name="T28" fmla="+- 0 3466 1678"/>
                              <a:gd name="T29" fmla="*/ T28 w 3051"/>
                              <a:gd name="T30" fmla="+- 0 4849 4441"/>
                              <a:gd name="T31" fmla="*/ 4849 h 1001"/>
                              <a:gd name="T32" fmla="+- 0 3439 1678"/>
                              <a:gd name="T33" fmla="*/ T32 w 3051"/>
                              <a:gd name="T34" fmla="+- 0 4856 4441"/>
                              <a:gd name="T35" fmla="*/ 4856 h 1001"/>
                              <a:gd name="T36" fmla="+- 0 1742 1678"/>
                              <a:gd name="T37" fmla="*/ T36 w 3051"/>
                              <a:gd name="T38" fmla="+- 0 4854 4441"/>
                              <a:gd name="T39" fmla="*/ 4854 h 1001"/>
                              <a:gd name="T40" fmla="+- 0 1730 1678"/>
                              <a:gd name="T41" fmla="*/ T40 w 3051"/>
                              <a:gd name="T42" fmla="+- 0 4849 4441"/>
                              <a:gd name="T43" fmla="*/ 4849 h 1001"/>
                              <a:gd name="T44" fmla="+- 0 1721 1678"/>
                              <a:gd name="T45" fmla="*/ T44 w 3051"/>
                              <a:gd name="T46" fmla="+- 0 4844 4441"/>
                              <a:gd name="T47" fmla="*/ 4844 h 1001"/>
                              <a:gd name="T48" fmla="+- 0 1704 1678"/>
                              <a:gd name="T49" fmla="*/ T48 w 3051"/>
                              <a:gd name="T50" fmla="+- 0 4827 4441"/>
                              <a:gd name="T51" fmla="*/ 4827 h 1001"/>
                              <a:gd name="T52" fmla="+- 0 1694 1678"/>
                              <a:gd name="T53" fmla="*/ T52 w 3051"/>
                              <a:gd name="T54" fmla="+- 0 4806 4441"/>
                              <a:gd name="T55" fmla="*/ 4806 h 1001"/>
                              <a:gd name="T56" fmla="+- 0 1695 1678"/>
                              <a:gd name="T57" fmla="*/ T56 w 3051"/>
                              <a:gd name="T58" fmla="+- 0 4503 4441"/>
                              <a:gd name="T59" fmla="*/ 4503 h 1001"/>
                              <a:gd name="T60" fmla="+- 0 1704 1678"/>
                              <a:gd name="T61" fmla="*/ T60 w 3051"/>
                              <a:gd name="T62" fmla="+- 0 4484 4441"/>
                              <a:gd name="T63" fmla="*/ 4484 h 1001"/>
                              <a:gd name="T64" fmla="+- 0 1711 1678"/>
                              <a:gd name="T65" fmla="*/ T64 w 3051"/>
                              <a:gd name="T66" fmla="+- 0 4475 4441"/>
                              <a:gd name="T67" fmla="*/ 4475 h 1001"/>
                              <a:gd name="T68" fmla="+- 0 1733 1678"/>
                              <a:gd name="T69" fmla="*/ T68 w 3051"/>
                              <a:gd name="T70" fmla="+- 0 4460 4441"/>
                              <a:gd name="T71" fmla="*/ 4460 h 1001"/>
                              <a:gd name="T72" fmla="+- 0 1742 1678"/>
                              <a:gd name="T73" fmla="*/ T72 w 3051"/>
                              <a:gd name="T74" fmla="+- 0 4458 4441"/>
                              <a:gd name="T75" fmla="*/ 4458 h 1001"/>
                              <a:gd name="T76" fmla="+- 0 3442 1678"/>
                              <a:gd name="T77" fmla="*/ T76 w 3051"/>
                              <a:gd name="T78" fmla="+- 0 4455 4441"/>
                              <a:gd name="T79" fmla="*/ 4455 h 1001"/>
                              <a:gd name="T80" fmla="+- 0 3463 1678"/>
                              <a:gd name="T81" fmla="*/ T80 w 3051"/>
                              <a:gd name="T82" fmla="+- 0 4460 4441"/>
                              <a:gd name="T83" fmla="*/ 4460 h 1001"/>
                              <a:gd name="T84" fmla="+- 0 3485 1678"/>
                              <a:gd name="T85" fmla="*/ T84 w 3051"/>
                              <a:gd name="T86" fmla="+- 0 4475 4441"/>
                              <a:gd name="T87" fmla="*/ 4475 h 1001"/>
                              <a:gd name="T88" fmla="+- 0 3492 1678"/>
                              <a:gd name="T89" fmla="*/ T88 w 3051"/>
                              <a:gd name="T90" fmla="+- 0 4482 4441"/>
                              <a:gd name="T91" fmla="*/ 4482 h 1001"/>
                              <a:gd name="T92" fmla="+- 0 3497 1678"/>
                              <a:gd name="T93" fmla="*/ T92 w 3051"/>
                              <a:gd name="T94" fmla="+- 0 4494 4441"/>
                              <a:gd name="T95" fmla="*/ 4494 h 1001"/>
                              <a:gd name="T96" fmla="+- 0 3502 1678"/>
                              <a:gd name="T97" fmla="*/ T96 w 3051"/>
                              <a:gd name="T98" fmla="+- 0 4472 4441"/>
                              <a:gd name="T99" fmla="*/ 4472 h 1001"/>
                              <a:gd name="T100" fmla="+- 0 3494 1678"/>
                              <a:gd name="T101" fmla="*/ T100 w 3051"/>
                              <a:gd name="T102" fmla="+- 0 4463 4441"/>
                              <a:gd name="T103" fmla="*/ 4463 h 1001"/>
                              <a:gd name="T104" fmla="+- 0 3482 1678"/>
                              <a:gd name="T105" fmla="*/ T104 w 3051"/>
                              <a:gd name="T106" fmla="+- 0 4453 4441"/>
                              <a:gd name="T107" fmla="*/ 4453 h 1001"/>
                              <a:gd name="T108" fmla="+- 0 3456 1678"/>
                              <a:gd name="T109" fmla="*/ T108 w 3051"/>
                              <a:gd name="T110" fmla="+- 0 4443 4441"/>
                              <a:gd name="T111" fmla="*/ 4443 h 1001"/>
                              <a:gd name="T112" fmla="+- 0 1754 1678"/>
                              <a:gd name="T113" fmla="*/ T112 w 3051"/>
                              <a:gd name="T114" fmla="+- 0 4441 4441"/>
                              <a:gd name="T115" fmla="*/ 4441 h 1001"/>
                              <a:gd name="T116" fmla="+- 0 1726 1678"/>
                              <a:gd name="T117" fmla="*/ T116 w 3051"/>
                              <a:gd name="T118" fmla="+- 0 4448 4441"/>
                              <a:gd name="T119" fmla="*/ 4448 h 1001"/>
                              <a:gd name="T120" fmla="+- 0 1714 1678"/>
                              <a:gd name="T121" fmla="*/ T120 w 3051"/>
                              <a:gd name="T122" fmla="+- 0 4455 4441"/>
                              <a:gd name="T123" fmla="*/ 4455 h 1001"/>
                              <a:gd name="T124" fmla="+- 0 1702 1678"/>
                              <a:gd name="T125" fmla="*/ T124 w 3051"/>
                              <a:gd name="T126" fmla="+- 0 4463 4441"/>
                              <a:gd name="T127" fmla="*/ 4463 h 1001"/>
                              <a:gd name="T128" fmla="+- 0 1692 1678"/>
                              <a:gd name="T129" fmla="*/ T128 w 3051"/>
                              <a:gd name="T130" fmla="+- 0 4475 4441"/>
                              <a:gd name="T131" fmla="*/ 4475 h 1001"/>
                              <a:gd name="T132" fmla="+- 0 1685 1678"/>
                              <a:gd name="T133" fmla="*/ T132 w 3051"/>
                              <a:gd name="T134" fmla="+- 0 4489 4441"/>
                              <a:gd name="T135" fmla="*/ 4489 h 1001"/>
                              <a:gd name="T136" fmla="+- 0 1680 1678"/>
                              <a:gd name="T137" fmla="*/ T136 w 3051"/>
                              <a:gd name="T138" fmla="+- 0 4503 4441"/>
                              <a:gd name="T139" fmla="*/ 4503 h 1001"/>
                              <a:gd name="T140" fmla="+- 0 1678 1678"/>
                              <a:gd name="T141" fmla="*/ T140 w 3051"/>
                              <a:gd name="T142" fmla="+- 0 4794 4441"/>
                              <a:gd name="T143" fmla="*/ 4794 h 1001"/>
                              <a:gd name="T144" fmla="+- 0 1680 1678"/>
                              <a:gd name="T145" fmla="*/ T144 w 3051"/>
                              <a:gd name="T146" fmla="+- 0 4811 4441"/>
                              <a:gd name="T147" fmla="*/ 4811 h 1001"/>
                              <a:gd name="T148" fmla="+- 0 1685 1678"/>
                              <a:gd name="T149" fmla="*/ T148 w 3051"/>
                              <a:gd name="T150" fmla="+- 0 4825 4441"/>
                              <a:gd name="T151" fmla="*/ 4825 h 1001"/>
                              <a:gd name="T152" fmla="+- 0 1692 1678"/>
                              <a:gd name="T153" fmla="*/ T152 w 3051"/>
                              <a:gd name="T154" fmla="+- 0 4837 4441"/>
                              <a:gd name="T155" fmla="*/ 4837 h 1001"/>
                              <a:gd name="T156" fmla="+- 0 1702 1678"/>
                              <a:gd name="T157" fmla="*/ T156 w 3051"/>
                              <a:gd name="T158" fmla="+- 0 4849 4441"/>
                              <a:gd name="T159" fmla="*/ 4849 h 1001"/>
                              <a:gd name="T160" fmla="+- 0 1714 1678"/>
                              <a:gd name="T161" fmla="*/ T160 w 3051"/>
                              <a:gd name="T162" fmla="+- 0 4856 4441"/>
                              <a:gd name="T163" fmla="*/ 4856 h 1001"/>
                              <a:gd name="T164" fmla="+- 0 1740 1678"/>
                              <a:gd name="T165" fmla="*/ T164 w 3051"/>
                              <a:gd name="T166" fmla="+- 0 4868 4441"/>
                              <a:gd name="T167" fmla="*/ 4868 h 1001"/>
                              <a:gd name="T168" fmla="+- 0 3442 1678"/>
                              <a:gd name="T169" fmla="*/ T168 w 3051"/>
                              <a:gd name="T170" fmla="+- 0 4871 4441"/>
                              <a:gd name="T171" fmla="*/ 4871 h 1001"/>
                              <a:gd name="T172" fmla="+- 0 3458 1678"/>
                              <a:gd name="T173" fmla="*/ T172 w 3051"/>
                              <a:gd name="T174" fmla="+- 0 4868 4441"/>
                              <a:gd name="T175" fmla="*/ 4868 h 1001"/>
                              <a:gd name="T176" fmla="+- 0 3482 1678"/>
                              <a:gd name="T177" fmla="*/ T176 w 3051"/>
                              <a:gd name="T178" fmla="+- 0 4856 4441"/>
                              <a:gd name="T179" fmla="*/ 4856 h 1001"/>
                              <a:gd name="T180" fmla="+- 0 3491 1678"/>
                              <a:gd name="T181" fmla="*/ T180 w 3051"/>
                              <a:gd name="T182" fmla="+- 0 4851 4441"/>
                              <a:gd name="T183" fmla="*/ 4851 h 1001"/>
                              <a:gd name="T184" fmla="+- 0 3494 1678"/>
                              <a:gd name="T185" fmla="*/ T184 w 3051"/>
                              <a:gd name="T186" fmla="+- 0 4847 4441"/>
                              <a:gd name="T187" fmla="*/ 4847 h 1001"/>
                              <a:gd name="T188" fmla="+- 0 3504 1678"/>
                              <a:gd name="T189" fmla="*/ T188 w 3051"/>
                              <a:gd name="T190" fmla="+- 0 4835 4441"/>
                              <a:gd name="T191" fmla="*/ 4835 h 1001"/>
                              <a:gd name="T192" fmla="+- 0 3511 1678"/>
                              <a:gd name="T193" fmla="*/ T192 w 3051"/>
                              <a:gd name="T194" fmla="+- 0 4823 4441"/>
                              <a:gd name="T195" fmla="*/ 4823 h 1001"/>
                              <a:gd name="T196" fmla="+- 0 3516 1678"/>
                              <a:gd name="T197" fmla="*/ T196 w 3051"/>
                              <a:gd name="T198" fmla="+- 0 4808 4441"/>
                              <a:gd name="T199" fmla="*/ 4808 h 1001"/>
                              <a:gd name="T200" fmla="+- 0 3518 1678"/>
                              <a:gd name="T201" fmla="*/ T200 w 3051"/>
                              <a:gd name="T202" fmla="+- 0 4518 4441"/>
                              <a:gd name="T203" fmla="*/ 4518 h 1001"/>
                              <a:gd name="T204" fmla="+- 0 4682 1678"/>
                              <a:gd name="T205" fmla="*/ T204 w 3051"/>
                              <a:gd name="T206" fmla="+- 0 4890 4441"/>
                              <a:gd name="T207" fmla="*/ 4890 h 1001"/>
                              <a:gd name="T208" fmla="+- 0 4682 1678"/>
                              <a:gd name="T209" fmla="*/ T208 w 3051"/>
                              <a:gd name="T210" fmla="+- 0 5442 4441"/>
                              <a:gd name="T211" fmla="*/ 5442 h 1001"/>
                              <a:gd name="T212" fmla="+- 0 4728 1678"/>
                              <a:gd name="T213" fmla="*/ T212 w 3051"/>
                              <a:gd name="T214" fmla="+- 0 5420 4441"/>
                              <a:gd name="T215" fmla="*/ 5420 h 1001"/>
                              <a:gd name="T216" fmla="+- 0 4728 1678"/>
                              <a:gd name="T217" fmla="*/ T216 w 3051"/>
                              <a:gd name="T218" fmla="+- 0 4890 4441"/>
                              <a:gd name="T219" fmla="*/ 4890 h 1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3051" h="1001">
                                <a:moveTo>
                                  <a:pt x="1840" y="77"/>
                                </a:moveTo>
                                <a:lnTo>
                                  <a:pt x="1838" y="62"/>
                                </a:lnTo>
                                <a:lnTo>
                                  <a:pt x="1838" y="60"/>
                                </a:lnTo>
                                <a:lnTo>
                                  <a:pt x="1833" y="48"/>
                                </a:lnTo>
                                <a:lnTo>
                                  <a:pt x="1833" y="46"/>
                                </a:lnTo>
                                <a:lnTo>
                                  <a:pt x="1830" y="41"/>
                                </a:lnTo>
                                <a:lnTo>
                                  <a:pt x="1826" y="34"/>
                                </a:lnTo>
                                <a:lnTo>
                                  <a:pt x="1824" y="31"/>
                                </a:lnTo>
                                <a:lnTo>
                                  <a:pt x="1824" y="65"/>
                                </a:lnTo>
                                <a:lnTo>
                                  <a:pt x="1824" y="365"/>
                                </a:lnTo>
                                <a:lnTo>
                                  <a:pt x="1819" y="377"/>
                                </a:lnTo>
                                <a:lnTo>
                                  <a:pt x="1821" y="377"/>
                                </a:lnTo>
                                <a:lnTo>
                                  <a:pt x="1807" y="396"/>
                                </a:lnTo>
                                <a:lnTo>
                                  <a:pt x="1797" y="403"/>
                                </a:lnTo>
                                <a:lnTo>
                                  <a:pt x="1785" y="410"/>
                                </a:lnTo>
                                <a:lnTo>
                                  <a:pt x="1788" y="408"/>
                                </a:lnTo>
                                <a:lnTo>
                                  <a:pt x="1776" y="413"/>
                                </a:lnTo>
                                <a:lnTo>
                                  <a:pt x="1761" y="415"/>
                                </a:lnTo>
                                <a:lnTo>
                                  <a:pt x="76" y="415"/>
                                </a:lnTo>
                                <a:lnTo>
                                  <a:pt x="64" y="413"/>
                                </a:lnTo>
                                <a:lnTo>
                                  <a:pt x="58" y="410"/>
                                </a:lnTo>
                                <a:lnTo>
                                  <a:pt x="52" y="408"/>
                                </a:lnTo>
                                <a:lnTo>
                                  <a:pt x="55" y="410"/>
                                </a:lnTo>
                                <a:lnTo>
                                  <a:pt x="43" y="403"/>
                                </a:lnTo>
                                <a:lnTo>
                                  <a:pt x="33" y="396"/>
                                </a:lnTo>
                                <a:lnTo>
                                  <a:pt x="26" y="386"/>
                                </a:lnTo>
                                <a:lnTo>
                                  <a:pt x="21" y="377"/>
                                </a:lnTo>
                                <a:lnTo>
                                  <a:pt x="16" y="365"/>
                                </a:lnTo>
                                <a:lnTo>
                                  <a:pt x="16" y="65"/>
                                </a:lnTo>
                                <a:lnTo>
                                  <a:pt x="17" y="62"/>
                                </a:lnTo>
                                <a:lnTo>
                                  <a:pt x="26" y="41"/>
                                </a:lnTo>
                                <a:lnTo>
                                  <a:pt x="26" y="43"/>
                                </a:lnTo>
                                <a:lnTo>
                                  <a:pt x="28" y="41"/>
                                </a:lnTo>
                                <a:lnTo>
                                  <a:pt x="33" y="34"/>
                                </a:lnTo>
                                <a:lnTo>
                                  <a:pt x="43" y="26"/>
                                </a:lnTo>
                                <a:lnTo>
                                  <a:pt x="55" y="19"/>
                                </a:lnTo>
                                <a:lnTo>
                                  <a:pt x="52" y="19"/>
                                </a:lnTo>
                                <a:lnTo>
                                  <a:pt x="64" y="17"/>
                                </a:lnTo>
                                <a:lnTo>
                                  <a:pt x="79" y="14"/>
                                </a:lnTo>
                                <a:lnTo>
                                  <a:pt x="1764" y="14"/>
                                </a:lnTo>
                                <a:lnTo>
                                  <a:pt x="1788" y="19"/>
                                </a:lnTo>
                                <a:lnTo>
                                  <a:pt x="1785" y="19"/>
                                </a:lnTo>
                                <a:lnTo>
                                  <a:pt x="1797" y="26"/>
                                </a:lnTo>
                                <a:lnTo>
                                  <a:pt x="1807" y="34"/>
                                </a:lnTo>
                                <a:lnTo>
                                  <a:pt x="1814" y="43"/>
                                </a:lnTo>
                                <a:lnTo>
                                  <a:pt x="1814" y="41"/>
                                </a:lnTo>
                                <a:lnTo>
                                  <a:pt x="1821" y="53"/>
                                </a:lnTo>
                                <a:lnTo>
                                  <a:pt x="1819" y="53"/>
                                </a:lnTo>
                                <a:lnTo>
                                  <a:pt x="1824" y="65"/>
                                </a:lnTo>
                                <a:lnTo>
                                  <a:pt x="1824" y="31"/>
                                </a:lnTo>
                                <a:lnTo>
                                  <a:pt x="1816" y="24"/>
                                </a:lnTo>
                                <a:lnTo>
                                  <a:pt x="1816" y="22"/>
                                </a:lnTo>
                                <a:lnTo>
                                  <a:pt x="1807" y="14"/>
                                </a:lnTo>
                                <a:lnTo>
                                  <a:pt x="1804" y="12"/>
                                </a:lnTo>
                                <a:lnTo>
                                  <a:pt x="1780" y="2"/>
                                </a:lnTo>
                                <a:lnTo>
                                  <a:pt x="1778" y="2"/>
                                </a:lnTo>
                                <a:lnTo>
                                  <a:pt x="1764" y="0"/>
                                </a:lnTo>
                                <a:lnTo>
                                  <a:pt x="76" y="0"/>
                                </a:lnTo>
                                <a:lnTo>
                                  <a:pt x="62" y="2"/>
                                </a:lnTo>
                                <a:lnTo>
                                  <a:pt x="48" y="7"/>
                                </a:lnTo>
                                <a:lnTo>
                                  <a:pt x="36" y="12"/>
                                </a:lnTo>
                                <a:lnTo>
                                  <a:pt x="36" y="14"/>
                                </a:lnTo>
                                <a:lnTo>
                                  <a:pt x="33" y="14"/>
                                </a:lnTo>
                                <a:lnTo>
                                  <a:pt x="24" y="22"/>
                                </a:lnTo>
                                <a:lnTo>
                                  <a:pt x="24" y="24"/>
                                </a:lnTo>
                                <a:lnTo>
                                  <a:pt x="14" y="34"/>
                                </a:lnTo>
                                <a:lnTo>
                                  <a:pt x="7" y="46"/>
                                </a:lnTo>
                                <a:lnTo>
                                  <a:pt x="7" y="48"/>
                                </a:lnTo>
                                <a:lnTo>
                                  <a:pt x="2" y="60"/>
                                </a:lnTo>
                                <a:lnTo>
                                  <a:pt x="2" y="62"/>
                                </a:lnTo>
                                <a:lnTo>
                                  <a:pt x="0" y="77"/>
                                </a:lnTo>
                                <a:lnTo>
                                  <a:pt x="0" y="353"/>
                                </a:lnTo>
                                <a:lnTo>
                                  <a:pt x="2" y="367"/>
                                </a:lnTo>
                                <a:lnTo>
                                  <a:pt x="2" y="370"/>
                                </a:lnTo>
                                <a:lnTo>
                                  <a:pt x="7" y="382"/>
                                </a:lnTo>
                                <a:lnTo>
                                  <a:pt x="7" y="384"/>
                                </a:lnTo>
                                <a:lnTo>
                                  <a:pt x="14" y="394"/>
                                </a:lnTo>
                                <a:lnTo>
                                  <a:pt x="14" y="396"/>
                                </a:lnTo>
                                <a:lnTo>
                                  <a:pt x="24" y="406"/>
                                </a:lnTo>
                                <a:lnTo>
                                  <a:pt x="24" y="408"/>
                                </a:lnTo>
                                <a:lnTo>
                                  <a:pt x="33" y="415"/>
                                </a:lnTo>
                                <a:lnTo>
                                  <a:pt x="36" y="415"/>
                                </a:lnTo>
                                <a:lnTo>
                                  <a:pt x="48" y="422"/>
                                </a:lnTo>
                                <a:lnTo>
                                  <a:pt x="62" y="427"/>
                                </a:lnTo>
                                <a:lnTo>
                                  <a:pt x="76" y="430"/>
                                </a:lnTo>
                                <a:lnTo>
                                  <a:pt x="1764" y="430"/>
                                </a:lnTo>
                                <a:lnTo>
                                  <a:pt x="1778" y="427"/>
                                </a:lnTo>
                                <a:lnTo>
                                  <a:pt x="1780" y="427"/>
                                </a:lnTo>
                                <a:lnTo>
                                  <a:pt x="1792" y="422"/>
                                </a:lnTo>
                                <a:lnTo>
                                  <a:pt x="1804" y="415"/>
                                </a:lnTo>
                                <a:lnTo>
                                  <a:pt x="1807" y="415"/>
                                </a:lnTo>
                                <a:lnTo>
                                  <a:pt x="1813" y="410"/>
                                </a:lnTo>
                                <a:lnTo>
                                  <a:pt x="1816" y="408"/>
                                </a:lnTo>
                                <a:lnTo>
                                  <a:pt x="1816" y="406"/>
                                </a:lnTo>
                                <a:lnTo>
                                  <a:pt x="1826" y="396"/>
                                </a:lnTo>
                                <a:lnTo>
                                  <a:pt x="1826" y="394"/>
                                </a:lnTo>
                                <a:lnTo>
                                  <a:pt x="1833" y="384"/>
                                </a:lnTo>
                                <a:lnTo>
                                  <a:pt x="1833" y="382"/>
                                </a:lnTo>
                                <a:lnTo>
                                  <a:pt x="1838" y="370"/>
                                </a:lnTo>
                                <a:lnTo>
                                  <a:pt x="1838" y="367"/>
                                </a:lnTo>
                                <a:lnTo>
                                  <a:pt x="1840" y="353"/>
                                </a:lnTo>
                                <a:lnTo>
                                  <a:pt x="1840" y="77"/>
                                </a:lnTo>
                                <a:close/>
                                <a:moveTo>
                                  <a:pt x="3050" y="449"/>
                                </a:moveTo>
                                <a:lnTo>
                                  <a:pt x="3004" y="449"/>
                                </a:lnTo>
                                <a:lnTo>
                                  <a:pt x="3004" y="979"/>
                                </a:lnTo>
                                <a:lnTo>
                                  <a:pt x="3004" y="1001"/>
                                </a:lnTo>
                                <a:lnTo>
                                  <a:pt x="3050" y="1001"/>
                                </a:lnTo>
                                <a:lnTo>
                                  <a:pt x="3050" y="979"/>
                                </a:lnTo>
                                <a:lnTo>
                                  <a:pt x="3050" y="958"/>
                                </a:lnTo>
                                <a:lnTo>
                                  <a:pt x="3050" y="4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95"/>
                        <wps:cNvSpPr>
                          <a:spLocks/>
                        </wps:cNvSpPr>
                        <wps:spPr bwMode="auto">
                          <a:xfrm>
                            <a:off x="3926" y="4457"/>
                            <a:ext cx="1846" cy="416"/>
                          </a:xfrm>
                          <a:custGeom>
                            <a:avLst/>
                            <a:gdLst>
                              <a:gd name="T0" fmla="+- 0 5705 3926"/>
                              <a:gd name="T1" fmla="*/ T0 w 1846"/>
                              <a:gd name="T2" fmla="+- 0 4458 4458"/>
                              <a:gd name="T3" fmla="*/ 4458 h 416"/>
                              <a:gd name="T4" fmla="+- 0 3994 3926"/>
                              <a:gd name="T5" fmla="*/ T4 w 1846"/>
                              <a:gd name="T6" fmla="+- 0 4458 4458"/>
                              <a:gd name="T7" fmla="*/ 4458 h 416"/>
                              <a:gd name="T8" fmla="+- 0 3968 3926"/>
                              <a:gd name="T9" fmla="*/ T8 w 1846"/>
                              <a:gd name="T10" fmla="+- 0 4463 4458"/>
                              <a:gd name="T11" fmla="*/ 4463 h 416"/>
                              <a:gd name="T12" fmla="+- 0 3947 3926"/>
                              <a:gd name="T13" fmla="*/ T12 w 1846"/>
                              <a:gd name="T14" fmla="+- 0 4478 4458"/>
                              <a:gd name="T15" fmla="*/ 4478 h 416"/>
                              <a:gd name="T16" fmla="+- 0 3932 3926"/>
                              <a:gd name="T17" fmla="*/ T16 w 1846"/>
                              <a:gd name="T18" fmla="+- 0 4500 4458"/>
                              <a:gd name="T19" fmla="*/ 4500 h 416"/>
                              <a:gd name="T20" fmla="+- 0 3926 3926"/>
                              <a:gd name="T21" fmla="*/ T20 w 1846"/>
                              <a:gd name="T22" fmla="+- 0 4527 4458"/>
                              <a:gd name="T23" fmla="*/ 4527 h 416"/>
                              <a:gd name="T24" fmla="+- 0 3926 3926"/>
                              <a:gd name="T25" fmla="*/ T24 w 1846"/>
                              <a:gd name="T26" fmla="+- 0 4803 4458"/>
                              <a:gd name="T27" fmla="*/ 4803 h 416"/>
                              <a:gd name="T28" fmla="+- 0 3932 3926"/>
                              <a:gd name="T29" fmla="*/ T28 w 1846"/>
                              <a:gd name="T30" fmla="+- 0 4831 4458"/>
                              <a:gd name="T31" fmla="*/ 4831 h 416"/>
                              <a:gd name="T32" fmla="+- 0 3947 3926"/>
                              <a:gd name="T33" fmla="*/ T32 w 1846"/>
                              <a:gd name="T34" fmla="+- 0 4853 4458"/>
                              <a:gd name="T35" fmla="*/ 4853 h 416"/>
                              <a:gd name="T36" fmla="+- 0 3968 3926"/>
                              <a:gd name="T37" fmla="*/ T36 w 1846"/>
                              <a:gd name="T38" fmla="+- 0 4868 4458"/>
                              <a:gd name="T39" fmla="*/ 4868 h 416"/>
                              <a:gd name="T40" fmla="+- 0 3994 3926"/>
                              <a:gd name="T41" fmla="*/ T40 w 1846"/>
                              <a:gd name="T42" fmla="+- 0 4873 4458"/>
                              <a:gd name="T43" fmla="*/ 4873 h 416"/>
                              <a:gd name="T44" fmla="+- 0 5705 3926"/>
                              <a:gd name="T45" fmla="*/ T44 w 1846"/>
                              <a:gd name="T46" fmla="+- 0 4873 4458"/>
                              <a:gd name="T47" fmla="*/ 4873 h 416"/>
                              <a:gd name="T48" fmla="+- 0 5730 3926"/>
                              <a:gd name="T49" fmla="*/ T48 w 1846"/>
                              <a:gd name="T50" fmla="+- 0 4868 4458"/>
                              <a:gd name="T51" fmla="*/ 4868 h 416"/>
                              <a:gd name="T52" fmla="+- 0 5752 3926"/>
                              <a:gd name="T53" fmla="*/ T52 w 1846"/>
                              <a:gd name="T54" fmla="+- 0 4853 4458"/>
                              <a:gd name="T55" fmla="*/ 4853 h 416"/>
                              <a:gd name="T56" fmla="+- 0 5767 3926"/>
                              <a:gd name="T57" fmla="*/ T56 w 1846"/>
                              <a:gd name="T58" fmla="+- 0 4831 4458"/>
                              <a:gd name="T59" fmla="*/ 4831 h 416"/>
                              <a:gd name="T60" fmla="+- 0 5772 3926"/>
                              <a:gd name="T61" fmla="*/ T60 w 1846"/>
                              <a:gd name="T62" fmla="+- 0 4803 4458"/>
                              <a:gd name="T63" fmla="*/ 4803 h 416"/>
                              <a:gd name="T64" fmla="+- 0 5772 3926"/>
                              <a:gd name="T65" fmla="*/ T64 w 1846"/>
                              <a:gd name="T66" fmla="+- 0 4527 4458"/>
                              <a:gd name="T67" fmla="*/ 4527 h 416"/>
                              <a:gd name="T68" fmla="+- 0 5767 3926"/>
                              <a:gd name="T69" fmla="*/ T68 w 1846"/>
                              <a:gd name="T70" fmla="+- 0 4500 4458"/>
                              <a:gd name="T71" fmla="*/ 4500 h 416"/>
                              <a:gd name="T72" fmla="+- 0 5752 3926"/>
                              <a:gd name="T73" fmla="*/ T72 w 1846"/>
                              <a:gd name="T74" fmla="+- 0 4478 4458"/>
                              <a:gd name="T75" fmla="*/ 4478 h 416"/>
                              <a:gd name="T76" fmla="+- 0 5730 3926"/>
                              <a:gd name="T77" fmla="*/ T76 w 1846"/>
                              <a:gd name="T78" fmla="+- 0 4463 4458"/>
                              <a:gd name="T79" fmla="*/ 4463 h 416"/>
                              <a:gd name="T80" fmla="+- 0 5705 3926"/>
                              <a:gd name="T81" fmla="*/ T80 w 1846"/>
                              <a:gd name="T82" fmla="+- 0 4458 4458"/>
                              <a:gd name="T83" fmla="*/ 4458 h 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846" h="416">
                                <a:moveTo>
                                  <a:pt x="1779" y="0"/>
                                </a:moveTo>
                                <a:lnTo>
                                  <a:pt x="68" y="0"/>
                                </a:lnTo>
                                <a:lnTo>
                                  <a:pt x="42" y="5"/>
                                </a:lnTo>
                                <a:lnTo>
                                  <a:pt x="21" y="20"/>
                                </a:lnTo>
                                <a:lnTo>
                                  <a:pt x="6" y="42"/>
                                </a:lnTo>
                                <a:lnTo>
                                  <a:pt x="0" y="69"/>
                                </a:lnTo>
                                <a:lnTo>
                                  <a:pt x="0" y="345"/>
                                </a:lnTo>
                                <a:lnTo>
                                  <a:pt x="6" y="373"/>
                                </a:lnTo>
                                <a:lnTo>
                                  <a:pt x="21" y="395"/>
                                </a:lnTo>
                                <a:lnTo>
                                  <a:pt x="42" y="410"/>
                                </a:lnTo>
                                <a:lnTo>
                                  <a:pt x="68" y="415"/>
                                </a:lnTo>
                                <a:lnTo>
                                  <a:pt x="1779" y="415"/>
                                </a:lnTo>
                                <a:lnTo>
                                  <a:pt x="1804" y="410"/>
                                </a:lnTo>
                                <a:lnTo>
                                  <a:pt x="1826" y="395"/>
                                </a:lnTo>
                                <a:lnTo>
                                  <a:pt x="1841" y="373"/>
                                </a:lnTo>
                                <a:lnTo>
                                  <a:pt x="1846" y="345"/>
                                </a:lnTo>
                                <a:lnTo>
                                  <a:pt x="1846" y="69"/>
                                </a:lnTo>
                                <a:lnTo>
                                  <a:pt x="1841" y="42"/>
                                </a:lnTo>
                                <a:lnTo>
                                  <a:pt x="1826" y="20"/>
                                </a:lnTo>
                                <a:lnTo>
                                  <a:pt x="1804" y="5"/>
                                </a:lnTo>
                                <a:lnTo>
                                  <a:pt x="1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294"/>
                        <wps:cNvSpPr>
                          <a:spLocks/>
                        </wps:cNvSpPr>
                        <wps:spPr bwMode="auto">
                          <a:xfrm>
                            <a:off x="3919" y="4450"/>
                            <a:ext cx="1860" cy="430"/>
                          </a:xfrm>
                          <a:custGeom>
                            <a:avLst/>
                            <a:gdLst>
                              <a:gd name="T0" fmla="+- 0 3953 3919"/>
                              <a:gd name="T1" fmla="*/ T0 w 1860"/>
                              <a:gd name="T2" fmla="+- 0 4868 4451"/>
                              <a:gd name="T3" fmla="*/ 4868 h 430"/>
                              <a:gd name="T4" fmla="+- 0 3994 3919"/>
                              <a:gd name="T5" fmla="*/ T4 w 1860"/>
                              <a:gd name="T6" fmla="+- 0 4880 4451"/>
                              <a:gd name="T7" fmla="*/ 4880 h 430"/>
                              <a:gd name="T8" fmla="+- 0 5734 3919"/>
                              <a:gd name="T9" fmla="*/ T8 w 1860"/>
                              <a:gd name="T10" fmla="+- 0 4873 4451"/>
                              <a:gd name="T11" fmla="*/ 4873 h 430"/>
                              <a:gd name="T12" fmla="+- 0 5748 3919"/>
                              <a:gd name="T13" fmla="*/ T12 w 1860"/>
                              <a:gd name="T14" fmla="+- 0 4465 4451"/>
                              <a:gd name="T15" fmla="*/ 4465 h 430"/>
                              <a:gd name="T16" fmla="+- 0 3941 3919"/>
                              <a:gd name="T17" fmla="*/ T16 w 1860"/>
                              <a:gd name="T18" fmla="+- 0 4475 4451"/>
                              <a:gd name="T19" fmla="*/ 4475 h 430"/>
                              <a:gd name="T20" fmla="+- 0 3924 3919"/>
                              <a:gd name="T21" fmla="*/ T20 w 1860"/>
                              <a:gd name="T22" fmla="+- 0 4499 4451"/>
                              <a:gd name="T23" fmla="*/ 4499 h 430"/>
                              <a:gd name="T24" fmla="+- 0 3924 3919"/>
                              <a:gd name="T25" fmla="*/ T24 w 1860"/>
                              <a:gd name="T26" fmla="+- 0 4832 4451"/>
                              <a:gd name="T27" fmla="*/ 4832 h 430"/>
                              <a:gd name="T28" fmla="+- 0 3941 3919"/>
                              <a:gd name="T29" fmla="*/ T28 w 1860"/>
                              <a:gd name="T30" fmla="+- 0 4856 4451"/>
                              <a:gd name="T31" fmla="*/ 4856 h 430"/>
                              <a:gd name="T32" fmla="+- 0 3994 3919"/>
                              <a:gd name="T33" fmla="*/ T32 w 1860"/>
                              <a:gd name="T34" fmla="+- 0 4866 4451"/>
                              <a:gd name="T35" fmla="*/ 4866 h 430"/>
                              <a:gd name="T36" fmla="+- 0 3970 3919"/>
                              <a:gd name="T37" fmla="*/ T36 w 1860"/>
                              <a:gd name="T38" fmla="+- 0 4861 4451"/>
                              <a:gd name="T39" fmla="*/ 4861 h 430"/>
                              <a:gd name="T40" fmla="+- 0 3950 3919"/>
                              <a:gd name="T41" fmla="*/ T40 w 1860"/>
                              <a:gd name="T42" fmla="+- 0 4847 4451"/>
                              <a:gd name="T43" fmla="*/ 4847 h 430"/>
                              <a:gd name="T44" fmla="+- 0 3943 3919"/>
                              <a:gd name="T45" fmla="*/ T44 w 1860"/>
                              <a:gd name="T46" fmla="+- 0 4839 4451"/>
                              <a:gd name="T47" fmla="*/ 4839 h 430"/>
                              <a:gd name="T48" fmla="+- 0 3934 3919"/>
                              <a:gd name="T49" fmla="*/ T48 w 1860"/>
                              <a:gd name="T50" fmla="+- 0 4515 4451"/>
                              <a:gd name="T51" fmla="*/ 4515 h 430"/>
                              <a:gd name="T52" fmla="+- 0 3943 3919"/>
                              <a:gd name="T53" fmla="*/ T52 w 1860"/>
                              <a:gd name="T54" fmla="+- 0 4494 4451"/>
                              <a:gd name="T55" fmla="*/ 4494 h 430"/>
                              <a:gd name="T56" fmla="+- 0 3960 3919"/>
                              <a:gd name="T57" fmla="*/ T56 w 1860"/>
                              <a:gd name="T58" fmla="+- 0 4477 4451"/>
                              <a:gd name="T59" fmla="*/ 4477 h 430"/>
                              <a:gd name="T60" fmla="+- 0 3984 3919"/>
                              <a:gd name="T61" fmla="*/ T60 w 1860"/>
                              <a:gd name="T62" fmla="+- 0 4467 4451"/>
                              <a:gd name="T63" fmla="*/ 4467 h 430"/>
                              <a:gd name="T64" fmla="+- 0 5755 3919"/>
                              <a:gd name="T65" fmla="*/ T64 w 1860"/>
                              <a:gd name="T66" fmla="+- 0 4837 4451"/>
                              <a:gd name="T67" fmla="*/ 4837 h 430"/>
                              <a:gd name="T68" fmla="+- 0 5738 3919"/>
                              <a:gd name="T69" fmla="*/ T68 w 1860"/>
                              <a:gd name="T70" fmla="+- 0 4854 4451"/>
                              <a:gd name="T71" fmla="*/ 4854 h 430"/>
                              <a:gd name="T72" fmla="+- 0 5714 3919"/>
                              <a:gd name="T73" fmla="*/ T72 w 1860"/>
                              <a:gd name="T74" fmla="+- 0 4863 4451"/>
                              <a:gd name="T75" fmla="*/ 4863 h 430"/>
                              <a:gd name="T76" fmla="+- 0 5748 3919"/>
                              <a:gd name="T77" fmla="*/ T76 w 1860"/>
                              <a:gd name="T78" fmla="+- 0 4866 4451"/>
                              <a:gd name="T79" fmla="*/ 4866 h 430"/>
                              <a:gd name="T80" fmla="+- 0 5767 3919"/>
                              <a:gd name="T81" fmla="*/ T80 w 1860"/>
                              <a:gd name="T82" fmla="+- 0 4847 4451"/>
                              <a:gd name="T83" fmla="*/ 4847 h 430"/>
                              <a:gd name="T84" fmla="+- 0 5755 3919"/>
                              <a:gd name="T85" fmla="*/ T84 w 1860"/>
                              <a:gd name="T86" fmla="+- 0 4837 4451"/>
                              <a:gd name="T87" fmla="*/ 4837 h 430"/>
                              <a:gd name="T88" fmla="+- 0 3946 3919"/>
                              <a:gd name="T89" fmla="*/ T88 w 1860"/>
                              <a:gd name="T90" fmla="+- 0 4839 4451"/>
                              <a:gd name="T91" fmla="*/ 4839 h 430"/>
                              <a:gd name="T92" fmla="+- 0 5755 3919"/>
                              <a:gd name="T93" fmla="*/ T92 w 1860"/>
                              <a:gd name="T94" fmla="+- 0 4839 4451"/>
                              <a:gd name="T95" fmla="*/ 4839 h 430"/>
                              <a:gd name="T96" fmla="+- 0 5774 3919"/>
                              <a:gd name="T97" fmla="*/ T96 w 1860"/>
                              <a:gd name="T98" fmla="+- 0 4832 4451"/>
                              <a:gd name="T99" fmla="*/ 4832 h 430"/>
                              <a:gd name="T100" fmla="+- 0 5765 3919"/>
                              <a:gd name="T101" fmla="*/ T100 w 1860"/>
                              <a:gd name="T102" fmla="+- 0 4818 4451"/>
                              <a:gd name="T103" fmla="*/ 4818 h 430"/>
                              <a:gd name="T104" fmla="+- 0 3934 3919"/>
                              <a:gd name="T105" fmla="*/ T104 w 1860"/>
                              <a:gd name="T106" fmla="+- 0 4818 4451"/>
                              <a:gd name="T107" fmla="*/ 4818 h 430"/>
                              <a:gd name="T108" fmla="+- 0 5776 3919"/>
                              <a:gd name="T109" fmla="*/ T108 w 1860"/>
                              <a:gd name="T110" fmla="+- 0 4503 4451"/>
                              <a:gd name="T111" fmla="*/ 4503 h 430"/>
                              <a:gd name="T112" fmla="+- 0 5765 3919"/>
                              <a:gd name="T113" fmla="*/ T112 w 1860"/>
                              <a:gd name="T114" fmla="+- 0 4818 4451"/>
                              <a:gd name="T115" fmla="*/ 4818 h 430"/>
                              <a:gd name="T116" fmla="+- 0 5776 3919"/>
                              <a:gd name="T117" fmla="*/ T116 w 1860"/>
                              <a:gd name="T118" fmla="+- 0 4503 4451"/>
                              <a:gd name="T119" fmla="*/ 4503 h 430"/>
                              <a:gd name="T120" fmla="+- 0 3938 3919"/>
                              <a:gd name="T121" fmla="*/ T120 w 1860"/>
                              <a:gd name="T122" fmla="+- 0 4506 4451"/>
                              <a:gd name="T123" fmla="*/ 4506 h 430"/>
                              <a:gd name="T124" fmla="+- 0 5726 3919"/>
                              <a:gd name="T125" fmla="*/ T124 w 1860"/>
                              <a:gd name="T126" fmla="+- 0 4470 4451"/>
                              <a:gd name="T127" fmla="*/ 4470 h 430"/>
                              <a:gd name="T128" fmla="+- 0 5746 3919"/>
                              <a:gd name="T129" fmla="*/ T128 w 1860"/>
                              <a:gd name="T130" fmla="+- 0 4484 4451"/>
                              <a:gd name="T131" fmla="*/ 4484 h 430"/>
                              <a:gd name="T132" fmla="+- 0 5760 3919"/>
                              <a:gd name="T133" fmla="*/ T132 w 1860"/>
                              <a:gd name="T134" fmla="+- 0 4503 4451"/>
                              <a:gd name="T135" fmla="*/ 4503 h 430"/>
                              <a:gd name="T136" fmla="+- 0 5767 3919"/>
                              <a:gd name="T137" fmla="*/ T136 w 1860"/>
                              <a:gd name="T138" fmla="+- 0 4487 4451"/>
                              <a:gd name="T139" fmla="*/ 4487 h 430"/>
                              <a:gd name="T140" fmla="+- 0 5758 3919"/>
                              <a:gd name="T141" fmla="*/ T140 w 1860"/>
                              <a:gd name="T142" fmla="+- 0 4472 4451"/>
                              <a:gd name="T143" fmla="*/ 4472 h 430"/>
                              <a:gd name="T144" fmla="+- 0 3972 3919"/>
                              <a:gd name="T145" fmla="*/ T144 w 1860"/>
                              <a:gd name="T146" fmla="+- 0 4470 4451"/>
                              <a:gd name="T147" fmla="*/ 4470 h 430"/>
                              <a:gd name="T148" fmla="+- 0 5751 3919"/>
                              <a:gd name="T149" fmla="*/ T148 w 1860"/>
                              <a:gd name="T150" fmla="+- 0 4467 4451"/>
                              <a:gd name="T151" fmla="*/ 4467 h 430"/>
                              <a:gd name="T152" fmla="+- 0 5726 3919"/>
                              <a:gd name="T153" fmla="*/ T152 w 1860"/>
                              <a:gd name="T154" fmla="+- 0 4470 4451"/>
                              <a:gd name="T155" fmla="*/ 4470 h 430"/>
                              <a:gd name="T156" fmla="+- 0 5705 3919"/>
                              <a:gd name="T157" fmla="*/ T156 w 1860"/>
                              <a:gd name="T158" fmla="+- 0 4451 4451"/>
                              <a:gd name="T159" fmla="*/ 4451 h 430"/>
                              <a:gd name="T160" fmla="+- 0 3965 3919"/>
                              <a:gd name="T161" fmla="*/ T160 w 1860"/>
                              <a:gd name="T162" fmla="+- 0 4458 4451"/>
                              <a:gd name="T163" fmla="*/ 4458 h 430"/>
                              <a:gd name="T164" fmla="+- 0 5734 3919"/>
                              <a:gd name="T165" fmla="*/ T164 w 1860"/>
                              <a:gd name="T166" fmla="+- 0 4458 4451"/>
                              <a:gd name="T167" fmla="*/ 4458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60" h="430">
                                <a:moveTo>
                                  <a:pt x="1827" y="415"/>
                                </a:moveTo>
                                <a:lnTo>
                                  <a:pt x="34" y="415"/>
                                </a:lnTo>
                                <a:lnTo>
                                  <a:pt x="34" y="417"/>
                                </a:lnTo>
                                <a:lnTo>
                                  <a:pt x="46" y="422"/>
                                </a:lnTo>
                                <a:lnTo>
                                  <a:pt x="46" y="424"/>
                                </a:lnTo>
                                <a:lnTo>
                                  <a:pt x="75" y="429"/>
                                </a:lnTo>
                                <a:lnTo>
                                  <a:pt x="1786" y="429"/>
                                </a:lnTo>
                                <a:lnTo>
                                  <a:pt x="1815" y="424"/>
                                </a:lnTo>
                                <a:lnTo>
                                  <a:pt x="1815" y="422"/>
                                </a:lnTo>
                                <a:lnTo>
                                  <a:pt x="1827" y="417"/>
                                </a:lnTo>
                                <a:lnTo>
                                  <a:pt x="1827" y="415"/>
                                </a:lnTo>
                                <a:close/>
                                <a:moveTo>
                                  <a:pt x="1829" y="14"/>
                                </a:moveTo>
                                <a:lnTo>
                                  <a:pt x="31" y="14"/>
                                </a:lnTo>
                                <a:lnTo>
                                  <a:pt x="22" y="21"/>
                                </a:lnTo>
                                <a:lnTo>
                                  <a:pt x="22" y="24"/>
                                </a:lnTo>
                                <a:lnTo>
                                  <a:pt x="12" y="33"/>
                                </a:lnTo>
                                <a:lnTo>
                                  <a:pt x="12" y="36"/>
                                </a:lnTo>
                                <a:lnTo>
                                  <a:pt x="5" y="48"/>
                                </a:lnTo>
                                <a:lnTo>
                                  <a:pt x="0" y="60"/>
                                </a:lnTo>
                                <a:lnTo>
                                  <a:pt x="0" y="369"/>
                                </a:lnTo>
                                <a:lnTo>
                                  <a:pt x="5" y="381"/>
                                </a:lnTo>
                                <a:lnTo>
                                  <a:pt x="5" y="384"/>
                                </a:lnTo>
                                <a:lnTo>
                                  <a:pt x="12" y="396"/>
                                </a:lnTo>
                                <a:lnTo>
                                  <a:pt x="22" y="405"/>
                                </a:lnTo>
                                <a:lnTo>
                                  <a:pt x="22" y="408"/>
                                </a:lnTo>
                                <a:lnTo>
                                  <a:pt x="31" y="415"/>
                                </a:lnTo>
                                <a:lnTo>
                                  <a:pt x="75" y="415"/>
                                </a:lnTo>
                                <a:lnTo>
                                  <a:pt x="63" y="412"/>
                                </a:lnTo>
                                <a:lnTo>
                                  <a:pt x="65" y="412"/>
                                </a:lnTo>
                                <a:lnTo>
                                  <a:pt x="51" y="410"/>
                                </a:lnTo>
                                <a:lnTo>
                                  <a:pt x="53" y="410"/>
                                </a:lnTo>
                                <a:lnTo>
                                  <a:pt x="41" y="403"/>
                                </a:lnTo>
                                <a:lnTo>
                                  <a:pt x="31" y="396"/>
                                </a:lnTo>
                                <a:lnTo>
                                  <a:pt x="34" y="396"/>
                                </a:lnTo>
                                <a:lnTo>
                                  <a:pt x="27" y="388"/>
                                </a:lnTo>
                                <a:lnTo>
                                  <a:pt x="24" y="388"/>
                                </a:lnTo>
                                <a:lnTo>
                                  <a:pt x="16" y="367"/>
                                </a:lnTo>
                                <a:lnTo>
                                  <a:pt x="15" y="367"/>
                                </a:lnTo>
                                <a:lnTo>
                                  <a:pt x="15" y="64"/>
                                </a:lnTo>
                                <a:lnTo>
                                  <a:pt x="19" y="52"/>
                                </a:lnTo>
                                <a:lnTo>
                                  <a:pt x="20" y="52"/>
                                </a:lnTo>
                                <a:lnTo>
                                  <a:pt x="24" y="43"/>
                                </a:lnTo>
                                <a:lnTo>
                                  <a:pt x="34" y="33"/>
                                </a:lnTo>
                                <a:lnTo>
                                  <a:pt x="31" y="33"/>
                                </a:lnTo>
                                <a:lnTo>
                                  <a:pt x="41" y="26"/>
                                </a:lnTo>
                                <a:lnTo>
                                  <a:pt x="53" y="19"/>
                                </a:lnTo>
                                <a:lnTo>
                                  <a:pt x="58" y="19"/>
                                </a:lnTo>
                                <a:lnTo>
                                  <a:pt x="65" y="16"/>
                                </a:lnTo>
                                <a:lnTo>
                                  <a:pt x="1832" y="16"/>
                                </a:lnTo>
                                <a:lnTo>
                                  <a:pt x="1829" y="14"/>
                                </a:lnTo>
                                <a:close/>
                                <a:moveTo>
                                  <a:pt x="1836" y="386"/>
                                </a:moveTo>
                                <a:lnTo>
                                  <a:pt x="1827" y="396"/>
                                </a:lnTo>
                                <a:lnTo>
                                  <a:pt x="1829" y="396"/>
                                </a:lnTo>
                                <a:lnTo>
                                  <a:pt x="1819" y="403"/>
                                </a:lnTo>
                                <a:lnTo>
                                  <a:pt x="1807" y="410"/>
                                </a:lnTo>
                                <a:lnTo>
                                  <a:pt x="1810" y="410"/>
                                </a:lnTo>
                                <a:lnTo>
                                  <a:pt x="1795" y="412"/>
                                </a:lnTo>
                                <a:lnTo>
                                  <a:pt x="1798" y="412"/>
                                </a:lnTo>
                                <a:lnTo>
                                  <a:pt x="1783" y="415"/>
                                </a:lnTo>
                                <a:lnTo>
                                  <a:pt x="1829" y="415"/>
                                </a:lnTo>
                                <a:lnTo>
                                  <a:pt x="1839" y="408"/>
                                </a:lnTo>
                                <a:lnTo>
                                  <a:pt x="1839" y="405"/>
                                </a:lnTo>
                                <a:lnTo>
                                  <a:pt x="1848" y="396"/>
                                </a:lnTo>
                                <a:lnTo>
                                  <a:pt x="1853" y="388"/>
                                </a:lnTo>
                                <a:lnTo>
                                  <a:pt x="1836" y="388"/>
                                </a:lnTo>
                                <a:lnTo>
                                  <a:pt x="1836" y="386"/>
                                </a:lnTo>
                                <a:close/>
                                <a:moveTo>
                                  <a:pt x="24" y="386"/>
                                </a:moveTo>
                                <a:lnTo>
                                  <a:pt x="24" y="388"/>
                                </a:lnTo>
                                <a:lnTo>
                                  <a:pt x="27" y="388"/>
                                </a:lnTo>
                                <a:lnTo>
                                  <a:pt x="24" y="386"/>
                                </a:lnTo>
                                <a:close/>
                                <a:moveTo>
                                  <a:pt x="1846" y="364"/>
                                </a:moveTo>
                                <a:lnTo>
                                  <a:pt x="1836" y="388"/>
                                </a:lnTo>
                                <a:lnTo>
                                  <a:pt x="1853" y="388"/>
                                </a:lnTo>
                                <a:lnTo>
                                  <a:pt x="1855" y="384"/>
                                </a:lnTo>
                                <a:lnTo>
                                  <a:pt x="1855" y="381"/>
                                </a:lnTo>
                                <a:lnTo>
                                  <a:pt x="1860" y="369"/>
                                </a:lnTo>
                                <a:lnTo>
                                  <a:pt x="1860" y="367"/>
                                </a:lnTo>
                                <a:lnTo>
                                  <a:pt x="1846" y="367"/>
                                </a:lnTo>
                                <a:lnTo>
                                  <a:pt x="1846" y="364"/>
                                </a:lnTo>
                                <a:close/>
                                <a:moveTo>
                                  <a:pt x="15" y="364"/>
                                </a:moveTo>
                                <a:lnTo>
                                  <a:pt x="15" y="367"/>
                                </a:lnTo>
                                <a:lnTo>
                                  <a:pt x="16" y="367"/>
                                </a:lnTo>
                                <a:lnTo>
                                  <a:pt x="15" y="364"/>
                                </a:lnTo>
                                <a:close/>
                                <a:moveTo>
                                  <a:pt x="1857" y="52"/>
                                </a:moveTo>
                                <a:lnTo>
                                  <a:pt x="1841" y="52"/>
                                </a:lnTo>
                                <a:lnTo>
                                  <a:pt x="1846" y="64"/>
                                </a:lnTo>
                                <a:lnTo>
                                  <a:pt x="1846" y="367"/>
                                </a:lnTo>
                                <a:lnTo>
                                  <a:pt x="1860" y="367"/>
                                </a:lnTo>
                                <a:lnTo>
                                  <a:pt x="1860" y="60"/>
                                </a:lnTo>
                                <a:lnTo>
                                  <a:pt x="1857" y="52"/>
                                </a:lnTo>
                                <a:close/>
                                <a:moveTo>
                                  <a:pt x="20" y="52"/>
                                </a:moveTo>
                                <a:lnTo>
                                  <a:pt x="19" y="52"/>
                                </a:lnTo>
                                <a:lnTo>
                                  <a:pt x="19" y="55"/>
                                </a:lnTo>
                                <a:lnTo>
                                  <a:pt x="20" y="52"/>
                                </a:lnTo>
                                <a:close/>
                                <a:moveTo>
                                  <a:pt x="1835" y="19"/>
                                </a:moveTo>
                                <a:lnTo>
                                  <a:pt x="1807" y="19"/>
                                </a:lnTo>
                                <a:lnTo>
                                  <a:pt x="1819" y="26"/>
                                </a:lnTo>
                                <a:lnTo>
                                  <a:pt x="1829" y="33"/>
                                </a:lnTo>
                                <a:lnTo>
                                  <a:pt x="1827" y="33"/>
                                </a:lnTo>
                                <a:lnTo>
                                  <a:pt x="1836" y="43"/>
                                </a:lnTo>
                                <a:lnTo>
                                  <a:pt x="1841" y="55"/>
                                </a:lnTo>
                                <a:lnTo>
                                  <a:pt x="1841" y="52"/>
                                </a:lnTo>
                                <a:lnTo>
                                  <a:pt x="1857" y="52"/>
                                </a:lnTo>
                                <a:lnTo>
                                  <a:pt x="1855" y="48"/>
                                </a:lnTo>
                                <a:lnTo>
                                  <a:pt x="1848" y="36"/>
                                </a:lnTo>
                                <a:lnTo>
                                  <a:pt x="1848" y="33"/>
                                </a:lnTo>
                                <a:lnTo>
                                  <a:pt x="1839" y="24"/>
                                </a:lnTo>
                                <a:lnTo>
                                  <a:pt x="1839" y="21"/>
                                </a:lnTo>
                                <a:lnTo>
                                  <a:pt x="1835" y="19"/>
                                </a:lnTo>
                                <a:close/>
                                <a:moveTo>
                                  <a:pt x="58" y="19"/>
                                </a:moveTo>
                                <a:lnTo>
                                  <a:pt x="53" y="19"/>
                                </a:lnTo>
                                <a:lnTo>
                                  <a:pt x="51" y="21"/>
                                </a:lnTo>
                                <a:lnTo>
                                  <a:pt x="58" y="19"/>
                                </a:lnTo>
                                <a:close/>
                                <a:moveTo>
                                  <a:pt x="1832" y="16"/>
                                </a:moveTo>
                                <a:lnTo>
                                  <a:pt x="1795" y="16"/>
                                </a:lnTo>
                                <a:lnTo>
                                  <a:pt x="1810" y="21"/>
                                </a:lnTo>
                                <a:lnTo>
                                  <a:pt x="1807" y="19"/>
                                </a:lnTo>
                                <a:lnTo>
                                  <a:pt x="1835" y="19"/>
                                </a:lnTo>
                                <a:lnTo>
                                  <a:pt x="1832" y="16"/>
                                </a:lnTo>
                                <a:close/>
                                <a:moveTo>
                                  <a:pt x="1786" y="0"/>
                                </a:moveTo>
                                <a:lnTo>
                                  <a:pt x="75" y="0"/>
                                </a:lnTo>
                                <a:lnTo>
                                  <a:pt x="60" y="2"/>
                                </a:lnTo>
                                <a:lnTo>
                                  <a:pt x="46" y="7"/>
                                </a:lnTo>
                                <a:lnTo>
                                  <a:pt x="34" y="14"/>
                                </a:lnTo>
                                <a:lnTo>
                                  <a:pt x="1827" y="14"/>
                                </a:lnTo>
                                <a:lnTo>
                                  <a:pt x="1815" y="7"/>
                                </a:lnTo>
                                <a:lnTo>
                                  <a:pt x="1800" y="2"/>
                                </a:lnTo>
                                <a:lnTo>
                                  <a:pt x="17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93"/>
                        <wps:cNvSpPr>
                          <a:spLocks/>
                        </wps:cNvSpPr>
                        <wps:spPr bwMode="auto">
                          <a:xfrm>
                            <a:off x="3988" y="5343"/>
                            <a:ext cx="2888" cy="720"/>
                          </a:xfrm>
                          <a:custGeom>
                            <a:avLst/>
                            <a:gdLst>
                              <a:gd name="T0" fmla="+- 0 6758 3989"/>
                              <a:gd name="T1" fmla="*/ T0 w 2888"/>
                              <a:gd name="T2" fmla="+- 0 5343 5343"/>
                              <a:gd name="T3" fmla="*/ 5343 h 720"/>
                              <a:gd name="T4" fmla="+- 0 4109 3989"/>
                              <a:gd name="T5" fmla="*/ T4 w 2888"/>
                              <a:gd name="T6" fmla="+- 0 5343 5343"/>
                              <a:gd name="T7" fmla="*/ 5343 h 720"/>
                              <a:gd name="T8" fmla="+- 0 4062 3989"/>
                              <a:gd name="T9" fmla="*/ T8 w 2888"/>
                              <a:gd name="T10" fmla="+- 0 5353 5343"/>
                              <a:gd name="T11" fmla="*/ 5353 h 720"/>
                              <a:gd name="T12" fmla="+- 0 4024 3989"/>
                              <a:gd name="T13" fmla="*/ T12 w 2888"/>
                              <a:gd name="T14" fmla="+- 0 5379 5343"/>
                              <a:gd name="T15" fmla="*/ 5379 h 720"/>
                              <a:gd name="T16" fmla="+- 0 3998 3989"/>
                              <a:gd name="T17" fmla="*/ T16 w 2888"/>
                              <a:gd name="T18" fmla="+- 0 5417 5343"/>
                              <a:gd name="T19" fmla="*/ 5417 h 720"/>
                              <a:gd name="T20" fmla="+- 0 3989 3989"/>
                              <a:gd name="T21" fmla="*/ T20 w 2888"/>
                              <a:gd name="T22" fmla="+- 0 5463 5343"/>
                              <a:gd name="T23" fmla="*/ 5463 h 720"/>
                              <a:gd name="T24" fmla="+- 0 3989 3989"/>
                              <a:gd name="T25" fmla="*/ T24 w 2888"/>
                              <a:gd name="T26" fmla="+- 0 5943 5343"/>
                              <a:gd name="T27" fmla="*/ 5943 h 720"/>
                              <a:gd name="T28" fmla="+- 0 3998 3989"/>
                              <a:gd name="T29" fmla="*/ T28 w 2888"/>
                              <a:gd name="T30" fmla="+- 0 5990 5343"/>
                              <a:gd name="T31" fmla="*/ 5990 h 720"/>
                              <a:gd name="T32" fmla="+- 0 4024 3989"/>
                              <a:gd name="T33" fmla="*/ T32 w 2888"/>
                              <a:gd name="T34" fmla="+- 0 6028 5343"/>
                              <a:gd name="T35" fmla="*/ 6028 h 720"/>
                              <a:gd name="T36" fmla="+- 0 4062 3989"/>
                              <a:gd name="T37" fmla="*/ T36 w 2888"/>
                              <a:gd name="T38" fmla="+- 0 6054 5343"/>
                              <a:gd name="T39" fmla="*/ 6054 h 720"/>
                              <a:gd name="T40" fmla="+- 0 4109 3989"/>
                              <a:gd name="T41" fmla="*/ T40 w 2888"/>
                              <a:gd name="T42" fmla="+- 0 6063 5343"/>
                              <a:gd name="T43" fmla="*/ 6063 h 720"/>
                              <a:gd name="T44" fmla="+- 0 6758 3989"/>
                              <a:gd name="T45" fmla="*/ T44 w 2888"/>
                              <a:gd name="T46" fmla="+- 0 6063 5343"/>
                              <a:gd name="T47" fmla="*/ 6063 h 720"/>
                              <a:gd name="T48" fmla="+- 0 6804 3989"/>
                              <a:gd name="T49" fmla="*/ T48 w 2888"/>
                              <a:gd name="T50" fmla="+- 0 6054 5343"/>
                              <a:gd name="T51" fmla="*/ 6054 h 720"/>
                              <a:gd name="T52" fmla="+- 0 6841 3989"/>
                              <a:gd name="T53" fmla="*/ T52 w 2888"/>
                              <a:gd name="T54" fmla="+- 0 6028 5343"/>
                              <a:gd name="T55" fmla="*/ 6028 h 720"/>
                              <a:gd name="T56" fmla="+- 0 6867 3989"/>
                              <a:gd name="T57" fmla="*/ T56 w 2888"/>
                              <a:gd name="T58" fmla="+- 0 5990 5343"/>
                              <a:gd name="T59" fmla="*/ 5990 h 720"/>
                              <a:gd name="T60" fmla="+- 0 6876 3989"/>
                              <a:gd name="T61" fmla="*/ T60 w 2888"/>
                              <a:gd name="T62" fmla="+- 0 5943 5343"/>
                              <a:gd name="T63" fmla="*/ 5943 h 720"/>
                              <a:gd name="T64" fmla="+- 0 6876 3989"/>
                              <a:gd name="T65" fmla="*/ T64 w 2888"/>
                              <a:gd name="T66" fmla="+- 0 5463 5343"/>
                              <a:gd name="T67" fmla="*/ 5463 h 720"/>
                              <a:gd name="T68" fmla="+- 0 6867 3989"/>
                              <a:gd name="T69" fmla="*/ T68 w 2888"/>
                              <a:gd name="T70" fmla="+- 0 5417 5343"/>
                              <a:gd name="T71" fmla="*/ 5417 h 720"/>
                              <a:gd name="T72" fmla="+- 0 6841 3989"/>
                              <a:gd name="T73" fmla="*/ T72 w 2888"/>
                              <a:gd name="T74" fmla="+- 0 5379 5343"/>
                              <a:gd name="T75" fmla="*/ 5379 h 720"/>
                              <a:gd name="T76" fmla="+- 0 6804 3989"/>
                              <a:gd name="T77" fmla="*/ T76 w 2888"/>
                              <a:gd name="T78" fmla="+- 0 5353 5343"/>
                              <a:gd name="T79" fmla="*/ 5353 h 720"/>
                              <a:gd name="T80" fmla="+- 0 6758 3989"/>
                              <a:gd name="T81" fmla="*/ T80 w 2888"/>
                              <a:gd name="T82" fmla="+- 0 5343 5343"/>
                              <a:gd name="T83" fmla="*/ 5343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888" h="720">
                                <a:moveTo>
                                  <a:pt x="2769" y="0"/>
                                </a:moveTo>
                                <a:lnTo>
                                  <a:pt x="120" y="0"/>
                                </a:lnTo>
                                <a:lnTo>
                                  <a:pt x="73" y="10"/>
                                </a:lnTo>
                                <a:lnTo>
                                  <a:pt x="35" y="36"/>
                                </a:lnTo>
                                <a:lnTo>
                                  <a:pt x="9" y="74"/>
                                </a:lnTo>
                                <a:lnTo>
                                  <a:pt x="0" y="120"/>
                                </a:lnTo>
                                <a:lnTo>
                                  <a:pt x="0" y="600"/>
                                </a:lnTo>
                                <a:lnTo>
                                  <a:pt x="9" y="647"/>
                                </a:lnTo>
                                <a:lnTo>
                                  <a:pt x="35" y="685"/>
                                </a:lnTo>
                                <a:lnTo>
                                  <a:pt x="73" y="711"/>
                                </a:lnTo>
                                <a:lnTo>
                                  <a:pt x="120" y="720"/>
                                </a:lnTo>
                                <a:lnTo>
                                  <a:pt x="2769" y="720"/>
                                </a:lnTo>
                                <a:lnTo>
                                  <a:pt x="2815" y="711"/>
                                </a:lnTo>
                                <a:lnTo>
                                  <a:pt x="2852" y="685"/>
                                </a:lnTo>
                                <a:lnTo>
                                  <a:pt x="2878" y="647"/>
                                </a:lnTo>
                                <a:lnTo>
                                  <a:pt x="2887" y="600"/>
                                </a:lnTo>
                                <a:lnTo>
                                  <a:pt x="2887" y="120"/>
                                </a:lnTo>
                                <a:lnTo>
                                  <a:pt x="2878" y="74"/>
                                </a:lnTo>
                                <a:lnTo>
                                  <a:pt x="2852" y="36"/>
                                </a:lnTo>
                                <a:lnTo>
                                  <a:pt x="2815" y="10"/>
                                </a:lnTo>
                                <a:lnTo>
                                  <a:pt x="27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292"/>
                        <wps:cNvSpPr>
                          <a:spLocks/>
                        </wps:cNvSpPr>
                        <wps:spPr bwMode="auto">
                          <a:xfrm>
                            <a:off x="3981" y="4861"/>
                            <a:ext cx="5679" cy="1577"/>
                          </a:xfrm>
                          <a:custGeom>
                            <a:avLst/>
                            <a:gdLst>
                              <a:gd name="T0" fmla="+- 0 6878 3982"/>
                              <a:gd name="T1" fmla="*/ T0 w 5679"/>
                              <a:gd name="T2" fmla="+- 0 5427 4861"/>
                              <a:gd name="T3" fmla="*/ 5427 h 1577"/>
                              <a:gd name="T4" fmla="+- 0 6869 3982"/>
                              <a:gd name="T5" fmla="*/ T4 w 5679"/>
                              <a:gd name="T6" fmla="+- 0 5454 4861"/>
                              <a:gd name="T7" fmla="*/ 5454 h 1577"/>
                              <a:gd name="T8" fmla="+- 0 6866 3982"/>
                              <a:gd name="T9" fmla="*/ T8 w 5679"/>
                              <a:gd name="T10" fmla="+- 0 5967 4861"/>
                              <a:gd name="T11" fmla="*/ 5967 h 1577"/>
                              <a:gd name="T12" fmla="+- 0 6857 3982"/>
                              <a:gd name="T13" fmla="*/ T12 w 5679"/>
                              <a:gd name="T14" fmla="+- 0 5996 4861"/>
                              <a:gd name="T15" fmla="*/ 5996 h 1577"/>
                              <a:gd name="T16" fmla="+- 0 6852 3982"/>
                              <a:gd name="T17" fmla="*/ T16 w 5679"/>
                              <a:gd name="T18" fmla="+- 0 6006 4861"/>
                              <a:gd name="T19" fmla="*/ 6006 h 1577"/>
                              <a:gd name="T20" fmla="+- 0 6838 3982"/>
                              <a:gd name="T21" fmla="*/ T20 w 5679"/>
                              <a:gd name="T22" fmla="+- 0 6023 4861"/>
                              <a:gd name="T23" fmla="*/ 6023 h 1577"/>
                              <a:gd name="T24" fmla="+- 0 6821 3982"/>
                              <a:gd name="T25" fmla="*/ T24 w 5679"/>
                              <a:gd name="T26" fmla="+- 0 6037 4861"/>
                              <a:gd name="T27" fmla="*/ 6037 h 1577"/>
                              <a:gd name="T28" fmla="+- 0 6790 3982"/>
                              <a:gd name="T29" fmla="*/ T28 w 5679"/>
                              <a:gd name="T30" fmla="+- 0 6051 4861"/>
                              <a:gd name="T31" fmla="*/ 6051 h 1577"/>
                              <a:gd name="T32" fmla="+- 0 6768 3982"/>
                              <a:gd name="T33" fmla="*/ T32 w 5679"/>
                              <a:gd name="T34" fmla="+- 0 6056 4861"/>
                              <a:gd name="T35" fmla="*/ 6056 h 1577"/>
                              <a:gd name="T36" fmla="+- 0 4097 3982"/>
                              <a:gd name="T37" fmla="*/ T36 w 5679"/>
                              <a:gd name="T38" fmla="+- 0 6054 4861"/>
                              <a:gd name="T39" fmla="*/ 6054 h 1577"/>
                              <a:gd name="T40" fmla="+- 0 4075 3982"/>
                              <a:gd name="T41" fmla="*/ T40 w 5679"/>
                              <a:gd name="T42" fmla="+- 0 6051 4861"/>
                              <a:gd name="T43" fmla="*/ 6051 h 1577"/>
                              <a:gd name="T44" fmla="+- 0 4044 3982"/>
                              <a:gd name="T45" fmla="*/ T44 w 5679"/>
                              <a:gd name="T46" fmla="+- 0 6037 4861"/>
                              <a:gd name="T47" fmla="*/ 6037 h 1577"/>
                              <a:gd name="T48" fmla="+- 0 4027 3982"/>
                              <a:gd name="T49" fmla="*/ T48 w 5679"/>
                              <a:gd name="T50" fmla="+- 0 6023 4861"/>
                              <a:gd name="T51" fmla="*/ 6023 h 1577"/>
                              <a:gd name="T52" fmla="+- 0 4015 3982"/>
                              <a:gd name="T53" fmla="*/ T52 w 5679"/>
                              <a:gd name="T54" fmla="+- 0 6006 4861"/>
                              <a:gd name="T55" fmla="*/ 6006 h 1577"/>
                              <a:gd name="T56" fmla="+- 0 4006 3982"/>
                              <a:gd name="T57" fmla="*/ T56 w 5679"/>
                              <a:gd name="T58" fmla="+- 0 5987 4861"/>
                              <a:gd name="T59" fmla="*/ 5987 h 1577"/>
                              <a:gd name="T60" fmla="+- 0 3998 3982"/>
                              <a:gd name="T61" fmla="*/ T60 w 5679"/>
                              <a:gd name="T62" fmla="+- 0 5965 4861"/>
                              <a:gd name="T63" fmla="*/ 5965 h 1577"/>
                              <a:gd name="T64" fmla="+- 0 3996 3982"/>
                              <a:gd name="T65" fmla="*/ T64 w 5679"/>
                              <a:gd name="T66" fmla="+- 0 5451 4861"/>
                              <a:gd name="T67" fmla="*/ 5451 h 1577"/>
                              <a:gd name="T68" fmla="+- 0 4001 3982"/>
                              <a:gd name="T69" fmla="*/ T68 w 5679"/>
                              <a:gd name="T70" fmla="+- 0 5430 4861"/>
                              <a:gd name="T71" fmla="*/ 5430 h 1577"/>
                              <a:gd name="T72" fmla="+- 0 4028 3982"/>
                              <a:gd name="T73" fmla="*/ T72 w 5679"/>
                              <a:gd name="T74" fmla="+- 0 5387 4861"/>
                              <a:gd name="T75" fmla="*/ 5387 h 1577"/>
                              <a:gd name="T76" fmla="+- 0 4030 3982"/>
                              <a:gd name="T77" fmla="*/ T76 w 5679"/>
                              <a:gd name="T78" fmla="+- 0 5384 4861"/>
                              <a:gd name="T79" fmla="*/ 5384 h 1577"/>
                              <a:gd name="T80" fmla="+- 0 4066 3982"/>
                              <a:gd name="T81" fmla="*/ T80 w 5679"/>
                              <a:gd name="T82" fmla="+- 0 5360 4861"/>
                              <a:gd name="T83" fmla="*/ 5360 h 1577"/>
                              <a:gd name="T84" fmla="+- 0 4085 3982"/>
                              <a:gd name="T85" fmla="*/ T84 w 5679"/>
                              <a:gd name="T86" fmla="+- 0 5353 4861"/>
                              <a:gd name="T87" fmla="*/ 5353 h 1577"/>
                              <a:gd name="T88" fmla="+- 0 6780 3982"/>
                              <a:gd name="T89" fmla="*/ T88 w 5679"/>
                              <a:gd name="T90" fmla="+- 0 5355 4861"/>
                              <a:gd name="T91" fmla="*/ 5355 h 1577"/>
                              <a:gd name="T92" fmla="+- 0 6802 3982"/>
                              <a:gd name="T93" fmla="*/ T92 w 5679"/>
                              <a:gd name="T94" fmla="+- 0 5360 4861"/>
                              <a:gd name="T95" fmla="*/ 5360 h 1577"/>
                              <a:gd name="T96" fmla="+- 0 6821 3982"/>
                              <a:gd name="T97" fmla="*/ T96 w 5679"/>
                              <a:gd name="T98" fmla="+- 0 5372 4861"/>
                              <a:gd name="T99" fmla="*/ 5372 h 1577"/>
                              <a:gd name="T100" fmla="+- 0 6852 3982"/>
                              <a:gd name="T101" fmla="*/ T100 w 5679"/>
                              <a:gd name="T102" fmla="+- 0 5401 4861"/>
                              <a:gd name="T103" fmla="*/ 5401 h 1577"/>
                              <a:gd name="T104" fmla="+- 0 6857 3982"/>
                              <a:gd name="T105" fmla="*/ T104 w 5679"/>
                              <a:gd name="T106" fmla="+- 0 5411 4861"/>
                              <a:gd name="T107" fmla="*/ 5411 h 1577"/>
                              <a:gd name="T108" fmla="+- 0 6864 3982"/>
                              <a:gd name="T109" fmla="*/ T108 w 5679"/>
                              <a:gd name="T110" fmla="+- 0 5432 4861"/>
                              <a:gd name="T111" fmla="*/ 5432 h 1577"/>
                              <a:gd name="T112" fmla="+- 0 6869 3982"/>
                              <a:gd name="T113" fmla="*/ T112 w 5679"/>
                              <a:gd name="T114" fmla="+- 0 5454 4861"/>
                              <a:gd name="T115" fmla="*/ 5454 h 1577"/>
                              <a:gd name="T116" fmla="+- 0 6864 3982"/>
                              <a:gd name="T117" fmla="*/ T116 w 5679"/>
                              <a:gd name="T118" fmla="+- 0 5394 4861"/>
                              <a:gd name="T119" fmla="*/ 5394 h 1577"/>
                              <a:gd name="T120" fmla="+- 0 6862 3982"/>
                              <a:gd name="T121" fmla="*/ T120 w 5679"/>
                              <a:gd name="T122" fmla="+- 0 5391 4861"/>
                              <a:gd name="T123" fmla="*/ 5391 h 1577"/>
                              <a:gd name="T124" fmla="+- 0 6847 3982"/>
                              <a:gd name="T125" fmla="*/ T124 w 5679"/>
                              <a:gd name="T126" fmla="+- 0 5375 4861"/>
                              <a:gd name="T127" fmla="*/ 5375 h 1577"/>
                              <a:gd name="T128" fmla="+- 0 6818 3982"/>
                              <a:gd name="T129" fmla="*/ T128 w 5679"/>
                              <a:gd name="T130" fmla="+- 0 5353 4861"/>
                              <a:gd name="T131" fmla="*/ 5353 h 1577"/>
                              <a:gd name="T132" fmla="+- 0 6794 3982"/>
                              <a:gd name="T133" fmla="*/ T132 w 5679"/>
                              <a:gd name="T134" fmla="+- 0 5343 4861"/>
                              <a:gd name="T135" fmla="*/ 5343 h 1577"/>
                              <a:gd name="T136" fmla="+- 0 6770 3982"/>
                              <a:gd name="T137" fmla="*/ T136 w 5679"/>
                              <a:gd name="T138" fmla="+- 0 5339 4861"/>
                              <a:gd name="T139" fmla="*/ 5339 h 1577"/>
                              <a:gd name="T140" fmla="+- 0 4109 3982"/>
                              <a:gd name="T141" fmla="*/ T140 w 5679"/>
                              <a:gd name="T142" fmla="+- 0 5336 4861"/>
                              <a:gd name="T143" fmla="*/ 5336 h 1577"/>
                              <a:gd name="T144" fmla="+- 0 4082 3982"/>
                              <a:gd name="T145" fmla="*/ T144 w 5679"/>
                              <a:gd name="T146" fmla="+- 0 5339 4861"/>
                              <a:gd name="T147" fmla="*/ 5339 h 1577"/>
                              <a:gd name="T148" fmla="+- 0 4018 3982"/>
                              <a:gd name="T149" fmla="*/ T148 w 5679"/>
                              <a:gd name="T150" fmla="+- 0 5375 4861"/>
                              <a:gd name="T151" fmla="*/ 5375 h 1577"/>
                              <a:gd name="T152" fmla="+- 0 3986 3982"/>
                              <a:gd name="T153" fmla="*/ T152 w 5679"/>
                              <a:gd name="T154" fmla="+- 0 5427 4861"/>
                              <a:gd name="T155" fmla="*/ 5427 h 1577"/>
                              <a:gd name="T156" fmla="+- 0 3982 3982"/>
                              <a:gd name="T157" fmla="*/ T156 w 5679"/>
                              <a:gd name="T158" fmla="+- 0 5958 4861"/>
                              <a:gd name="T159" fmla="*/ 5958 h 1577"/>
                              <a:gd name="T160" fmla="+- 0 3991 3982"/>
                              <a:gd name="T161" fmla="*/ T160 w 5679"/>
                              <a:gd name="T162" fmla="+- 0 5994 4861"/>
                              <a:gd name="T163" fmla="*/ 5994 h 1577"/>
                              <a:gd name="T164" fmla="+- 0 4003 3982"/>
                              <a:gd name="T165" fmla="*/ T164 w 5679"/>
                              <a:gd name="T166" fmla="+- 0 6015 4861"/>
                              <a:gd name="T167" fmla="*/ 6015 h 1577"/>
                              <a:gd name="T168" fmla="+- 0 4018 3982"/>
                              <a:gd name="T169" fmla="*/ T168 w 5679"/>
                              <a:gd name="T170" fmla="+- 0 6035 4861"/>
                              <a:gd name="T171" fmla="*/ 6035 h 1577"/>
                              <a:gd name="T172" fmla="+- 0 4049 3982"/>
                              <a:gd name="T173" fmla="*/ T172 w 5679"/>
                              <a:gd name="T174" fmla="+- 0 6056 4861"/>
                              <a:gd name="T175" fmla="*/ 6056 h 1577"/>
                              <a:gd name="T176" fmla="+- 0 4070 3982"/>
                              <a:gd name="T177" fmla="*/ T176 w 5679"/>
                              <a:gd name="T178" fmla="+- 0 6066 4861"/>
                              <a:gd name="T179" fmla="*/ 6066 h 1577"/>
                              <a:gd name="T180" fmla="+- 0 6770 3982"/>
                              <a:gd name="T181" fmla="*/ T180 w 5679"/>
                              <a:gd name="T182" fmla="+- 0 6071 4861"/>
                              <a:gd name="T183" fmla="*/ 6071 h 1577"/>
                              <a:gd name="T184" fmla="+- 0 6818 3982"/>
                              <a:gd name="T185" fmla="*/ T184 w 5679"/>
                              <a:gd name="T186" fmla="+- 0 6056 4861"/>
                              <a:gd name="T187" fmla="*/ 6056 h 1577"/>
                              <a:gd name="T188" fmla="+- 0 6847 3982"/>
                              <a:gd name="T189" fmla="*/ T188 w 5679"/>
                              <a:gd name="T190" fmla="+- 0 6032 4861"/>
                              <a:gd name="T191" fmla="*/ 6032 h 1577"/>
                              <a:gd name="T192" fmla="+- 0 6864 3982"/>
                              <a:gd name="T193" fmla="*/ T192 w 5679"/>
                              <a:gd name="T194" fmla="+- 0 6015 4861"/>
                              <a:gd name="T195" fmla="*/ 6015 h 1577"/>
                              <a:gd name="T196" fmla="+- 0 6869 3982"/>
                              <a:gd name="T197" fmla="*/ T196 w 5679"/>
                              <a:gd name="T198" fmla="+- 0 6003 4861"/>
                              <a:gd name="T199" fmla="*/ 6003 h 1577"/>
                              <a:gd name="T200" fmla="+- 0 6878 3982"/>
                              <a:gd name="T201" fmla="*/ T200 w 5679"/>
                              <a:gd name="T202" fmla="+- 0 5982 4861"/>
                              <a:gd name="T203" fmla="*/ 5982 h 1577"/>
                              <a:gd name="T204" fmla="+- 0 6883 3982"/>
                              <a:gd name="T205" fmla="*/ T204 w 5679"/>
                              <a:gd name="T206" fmla="+- 0 5955 4861"/>
                              <a:gd name="T207" fmla="*/ 5955 h 1577"/>
                              <a:gd name="T208" fmla="+- 0 6886 3982"/>
                              <a:gd name="T209" fmla="*/ T208 w 5679"/>
                              <a:gd name="T210" fmla="+- 0 5463 4861"/>
                              <a:gd name="T211" fmla="*/ 5463 h 1577"/>
                              <a:gd name="T212" fmla="+- 0 9641 3982"/>
                              <a:gd name="T213" fmla="*/ T212 w 5679"/>
                              <a:gd name="T214" fmla="+- 0 4861 4861"/>
                              <a:gd name="T215" fmla="*/ 4861 h 1577"/>
                              <a:gd name="T216" fmla="+- 0 9655 3982"/>
                              <a:gd name="T217" fmla="*/ T216 w 5679"/>
                              <a:gd name="T218" fmla="+- 0 6438 4861"/>
                              <a:gd name="T219" fmla="*/ 6438 h 15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5679" h="1577">
                                <a:moveTo>
                                  <a:pt x="2904" y="602"/>
                                </a:moveTo>
                                <a:lnTo>
                                  <a:pt x="2896" y="566"/>
                                </a:lnTo>
                                <a:lnTo>
                                  <a:pt x="2887" y="542"/>
                                </a:lnTo>
                                <a:lnTo>
                                  <a:pt x="2887" y="593"/>
                                </a:lnTo>
                                <a:lnTo>
                                  <a:pt x="2887" y="1094"/>
                                </a:lnTo>
                                <a:lnTo>
                                  <a:pt x="2884" y="1106"/>
                                </a:lnTo>
                                <a:lnTo>
                                  <a:pt x="2880" y="1126"/>
                                </a:lnTo>
                                <a:lnTo>
                                  <a:pt x="2875" y="1135"/>
                                </a:lnTo>
                                <a:lnTo>
                                  <a:pt x="2868" y="1145"/>
                                </a:lnTo>
                                <a:lnTo>
                                  <a:pt x="2870" y="1145"/>
                                </a:lnTo>
                                <a:lnTo>
                                  <a:pt x="2853" y="1162"/>
                                </a:lnTo>
                                <a:lnTo>
                                  <a:pt x="2856" y="1162"/>
                                </a:lnTo>
                                <a:lnTo>
                                  <a:pt x="2836" y="1176"/>
                                </a:lnTo>
                                <a:lnTo>
                                  <a:pt x="2839" y="1176"/>
                                </a:lnTo>
                                <a:lnTo>
                                  <a:pt x="2820" y="1186"/>
                                </a:lnTo>
                                <a:lnTo>
                                  <a:pt x="2808" y="1190"/>
                                </a:lnTo>
                                <a:lnTo>
                                  <a:pt x="2798" y="1193"/>
                                </a:lnTo>
                                <a:lnTo>
                                  <a:pt x="2786" y="1195"/>
                                </a:lnTo>
                                <a:lnTo>
                                  <a:pt x="127" y="1195"/>
                                </a:lnTo>
                                <a:lnTo>
                                  <a:pt x="115" y="1193"/>
                                </a:lnTo>
                                <a:lnTo>
                                  <a:pt x="103" y="1193"/>
                                </a:lnTo>
                                <a:lnTo>
                                  <a:pt x="93" y="1190"/>
                                </a:lnTo>
                                <a:lnTo>
                                  <a:pt x="81" y="1186"/>
                                </a:lnTo>
                                <a:lnTo>
                                  <a:pt x="62" y="1176"/>
                                </a:lnTo>
                                <a:lnTo>
                                  <a:pt x="64" y="1176"/>
                                </a:lnTo>
                                <a:lnTo>
                                  <a:pt x="45" y="1162"/>
                                </a:lnTo>
                                <a:lnTo>
                                  <a:pt x="48" y="1162"/>
                                </a:lnTo>
                                <a:lnTo>
                                  <a:pt x="33" y="1145"/>
                                </a:lnTo>
                                <a:lnTo>
                                  <a:pt x="26" y="1135"/>
                                </a:lnTo>
                                <a:lnTo>
                                  <a:pt x="24" y="1126"/>
                                </a:lnTo>
                                <a:lnTo>
                                  <a:pt x="19" y="1116"/>
                                </a:lnTo>
                                <a:lnTo>
                                  <a:pt x="16" y="1104"/>
                                </a:lnTo>
                                <a:lnTo>
                                  <a:pt x="14" y="1094"/>
                                </a:lnTo>
                                <a:lnTo>
                                  <a:pt x="14" y="590"/>
                                </a:lnTo>
                                <a:lnTo>
                                  <a:pt x="16" y="581"/>
                                </a:lnTo>
                                <a:lnTo>
                                  <a:pt x="19" y="569"/>
                                </a:lnTo>
                                <a:lnTo>
                                  <a:pt x="33" y="540"/>
                                </a:lnTo>
                                <a:lnTo>
                                  <a:pt x="46" y="526"/>
                                </a:lnTo>
                                <a:lnTo>
                                  <a:pt x="47" y="524"/>
                                </a:lnTo>
                                <a:lnTo>
                                  <a:pt x="48" y="523"/>
                                </a:lnTo>
                                <a:lnTo>
                                  <a:pt x="64" y="509"/>
                                </a:lnTo>
                                <a:lnTo>
                                  <a:pt x="84" y="499"/>
                                </a:lnTo>
                                <a:lnTo>
                                  <a:pt x="93" y="497"/>
                                </a:lnTo>
                                <a:lnTo>
                                  <a:pt x="103" y="492"/>
                                </a:lnTo>
                                <a:lnTo>
                                  <a:pt x="2788" y="492"/>
                                </a:lnTo>
                                <a:lnTo>
                                  <a:pt x="2798" y="494"/>
                                </a:lnTo>
                                <a:lnTo>
                                  <a:pt x="2810" y="497"/>
                                </a:lnTo>
                                <a:lnTo>
                                  <a:pt x="2820" y="499"/>
                                </a:lnTo>
                                <a:lnTo>
                                  <a:pt x="2829" y="504"/>
                                </a:lnTo>
                                <a:lnTo>
                                  <a:pt x="2839" y="511"/>
                                </a:lnTo>
                                <a:lnTo>
                                  <a:pt x="2856" y="526"/>
                                </a:lnTo>
                                <a:lnTo>
                                  <a:pt x="2870" y="540"/>
                                </a:lnTo>
                                <a:lnTo>
                                  <a:pt x="2868" y="540"/>
                                </a:lnTo>
                                <a:lnTo>
                                  <a:pt x="2875" y="550"/>
                                </a:lnTo>
                                <a:lnTo>
                                  <a:pt x="2880" y="559"/>
                                </a:lnTo>
                                <a:lnTo>
                                  <a:pt x="2882" y="571"/>
                                </a:lnTo>
                                <a:lnTo>
                                  <a:pt x="2884" y="581"/>
                                </a:lnTo>
                                <a:lnTo>
                                  <a:pt x="2887" y="593"/>
                                </a:lnTo>
                                <a:lnTo>
                                  <a:pt x="2887" y="542"/>
                                </a:lnTo>
                                <a:lnTo>
                                  <a:pt x="2882" y="533"/>
                                </a:lnTo>
                                <a:lnTo>
                                  <a:pt x="2880" y="533"/>
                                </a:lnTo>
                                <a:lnTo>
                                  <a:pt x="2880" y="530"/>
                                </a:lnTo>
                                <a:lnTo>
                                  <a:pt x="2873" y="523"/>
                                </a:lnTo>
                                <a:lnTo>
                                  <a:pt x="2865" y="514"/>
                                </a:lnTo>
                                <a:lnTo>
                                  <a:pt x="2846" y="497"/>
                                </a:lnTo>
                                <a:lnTo>
                                  <a:pt x="2836" y="492"/>
                                </a:lnTo>
                                <a:lnTo>
                                  <a:pt x="2824" y="485"/>
                                </a:lnTo>
                                <a:lnTo>
                                  <a:pt x="2812" y="482"/>
                                </a:lnTo>
                                <a:lnTo>
                                  <a:pt x="2800" y="478"/>
                                </a:lnTo>
                                <a:lnTo>
                                  <a:pt x="2788" y="478"/>
                                </a:lnTo>
                                <a:lnTo>
                                  <a:pt x="2776" y="475"/>
                                </a:lnTo>
                                <a:lnTo>
                                  <a:pt x="127" y="475"/>
                                </a:lnTo>
                                <a:lnTo>
                                  <a:pt x="112" y="478"/>
                                </a:lnTo>
                                <a:lnTo>
                                  <a:pt x="100" y="478"/>
                                </a:lnTo>
                                <a:lnTo>
                                  <a:pt x="64" y="492"/>
                                </a:lnTo>
                                <a:lnTo>
                                  <a:pt x="36" y="514"/>
                                </a:lnTo>
                                <a:lnTo>
                                  <a:pt x="14" y="542"/>
                                </a:lnTo>
                                <a:lnTo>
                                  <a:pt x="4" y="566"/>
                                </a:lnTo>
                                <a:lnTo>
                                  <a:pt x="0" y="590"/>
                                </a:lnTo>
                                <a:lnTo>
                                  <a:pt x="0" y="1097"/>
                                </a:lnTo>
                                <a:lnTo>
                                  <a:pt x="4" y="1121"/>
                                </a:lnTo>
                                <a:lnTo>
                                  <a:pt x="9" y="1133"/>
                                </a:lnTo>
                                <a:lnTo>
                                  <a:pt x="14" y="1142"/>
                                </a:lnTo>
                                <a:lnTo>
                                  <a:pt x="21" y="1154"/>
                                </a:lnTo>
                                <a:lnTo>
                                  <a:pt x="36" y="1171"/>
                                </a:lnTo>
                                <a:lnTo>
                                  <a:pt x="36" y="1174"/>
                                </a:lnTo>
                                <a:lnTo>
                                  <a:pt x="55" y="1188"/>
                                </a:lnTo>
                                <a:lnTo>
                                  <a:pt x="67" y="1195"/>
                                </a:lnTo>
                                <a:lnTo>
                                  <a:pt x="76" y="1200"/>
                                </a:lnTo>
                                <a:lnTo>
                                  <a:pt x="88" y="1205"/>
                                </a:lnTo>
                                <a:lnTo>
                                  <a:pt x="112" y="1210"/>
                                </a:lnTo>
                                <a:lnTo>
                                  <a:pt x="2788" y="1210"/>
                                </a:lnTo>
                                <a:lnTo>
                                  <a:pt x="2812" y="1205"/>
                                </a:lnTo>
                                <a:lnTo>
                                  <a:pt x="2836" y="1195"/>
                                </a:lnTo>
                                <a:lnTo>
                                  <a:pt x="2865" y="1174"/>
                                </a:lnTo>
                                <a:lnTo>
                                  <a:pt x="2865" y="1171"/>
                                </a:lnTo>
                                <a:lnTo>
                                  <a:pt x="2880" y="1154"/>
                                </a:lnTo>
                                <a:lnTo>
                                  <a:pt x="2882" y="1154"/>
                                </a:lnTo>
                                <a:lnTo>
                                  <a:pt x="2882" y="1152"/>
                                </a:lnTo>
                                <a:lnTo>
                                  <a:pt x="2887" y="1142"/>
                                </a:lnTo>
                                <a:lnTo>
                                  <a:pt x="2892" y="1130"/>
                                </a:lnTo>
                                <a:lnTo>
                                  <a:pt x="2896" y="1121"/>
                                </a:lnTo>
                                <a:lnTo>
                                  <a:pt x="2901" y="1106"/>
                                </a:lnTo>
                                <a:lnTo>
                                  <a:pt x="2901" y="1094"/>
                                </a:lnTo>
                                <a:lnTo>
                                  <a:pt x="2904" y="1082"/>
                                </a:lnTo>
                                <a:lnTo>
                                  <a:pt x="2904" y="602"/>
                                </a:lnTo>
                                <a:close/>
                                <a:moveTo>
                                  <a:pt x="5678" y="0"/>
                                </a:moveTo>
                                <a:lnTo>
                                  <a:pt x="5659" y="0"/>
                                </a:lnTo>
                                <a:lnTo>
                                  <a:pt x="5654" y="1577"/>
                                </a:lnTo>
                                <a:lnTo>
                                  <a:pt x="5673" y="1577"/>
                                </a:lnTo>
                                <a:lnTo>
                                  <a:pt x="5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91"/>
                        <wps:cNvSpPr>
                          <a:spLocks/>
                        </wps:cNvSpPr>
                        <wps:spPr bwMode="auto">
                          <a:xfrm>
                            <a:off x="8870" y="4479"/>
                            <a:ext cx="1594" cy="598"/>
                          </a:xfrm>
                          <a:custGeom>
                            <a:avLst/>
                            <a:gdLst>
                              <a:gd name="T0" fmla="+- 0 10363 8870"/>
                              <a:gd name="T1" fmla="*/ T0 w 1594"/>
                              <a:gd name="T2" fmla="+- 0 4479 4479"/>
                              <a:gd name="T3" fmla="*/ 4479 h 598"/>
                              <a:gd name="T4" fmla="+- 0 8969 8870"/>
                              <a:gd name="T5" fmla="*/ T4 w 1594"/>
                              <a:gd name="T6" fmla="+- 0 4479 4479"/>
                              <a:gd name="T7" fmla="*/ 4479 h 598"/>
                              <a:gd name="T8" fmla="+- 0 8930 8870"/>
                              <a:gd name="T9" fmla="*/ T8 w 1594"/>
                              <a:gd name="T10" fmla="+- 0 4487 4479"/>
                              <a:gd name="T11" fmla="*/ 4487 h 598"/>
                              <a:gd name="T12" fmla="+- 0 8899 8870"/>
                              <a:gd name="T13" fmla="*/ T12 w 1594"/>
                              <a:gd name="T14" fmla="+- 0 4509 4479"/>
                              <a:gd name="T15" fmla="*/ 4509 h 598"/>
                              <a:gd name="T16" fmla="+- 0 8878 8870"/>
                              <a:gd name="T17" fmla="*/ T16 w 1594"/>
                              <a:gd name="T18" fmla="+- 0 4541 4479"/>
                              <a:gd name="T19" fmla="*/ 4541 h 598"/>
                              <a:gd name="T20" fmla="+- 0 8870 8870"/>
                              <a:gd name="T21" fmla="*/ T20 w 1594"/>
                              <a:gd name="T22" fmla="+- 0 4580 4479"/>
                              <a:gd name="T23" fmla="*/ 4580 h 598"/>
                              <a:gd name="T24" fmla="+- 0 8870 8870"/>
                              <a:gd name="T25" fmla="*/ T24 w 1594"/>
                              <a:gd name="T26" fmla="+- 0 4979 4479"/>
                              <a:gd name="T27" fmla="*/ 4979 h 598"/>
                              <a:gd name="T28" fmla="+- 0 8878 8870"/>
                              <a:gd name="T29" fmla="*/ T28 w 1594"/>
                              <a:gd name="T30" fmla="+- 0 5016 4479"/>
                              <a:gd name="T31" fmla="*/ 5016 h 598"/>
                              <a:gd name="T32" fmla="+- 0 8899 8870"/>
                              <a:gd name="T33" fmla="*/ T32 w 1594"/>
                              <a:gd name="T34" fmla="+- 0 5048 4479"/>
                              <a:gd name="T35" fmla="*/ 5048 h 598"/>
                              <a:gd name="T36" fmla="+- 0 8930 8870"/>
                              <a:gd name="T37" fmla="*/ T36 w 1594"/>
                              <a:gd name="T38" fmla="+- 0 5069 4479"/>
                              <a:gd name="T39" fmla="*/ 5069 h 598"/>
                              <a:gd name="T40" fmla="+- 0 8969 8870"/>
                              <a:gd name="T41" fmla="*/ T40 w 1594"/>
                              <a:gd name="T42" fmla="+- 0 5077 4479"/>
                              <a:gd name="T43" fmla="*/ 5077 h 598"/>
                              <a:gd name="T44" fmla="+- 0 10363 8870"/>
                              <a:gd name="T45" fmla="*/ T44 w 1594"/>
                              <a:gd name="T46" fmla="+- 0 5077 4479"/>
                              <a:gd name="T47" fmla="*/ 5077 h 598"/>
                              <a:gd name="T48" fmla="+- 0 10402 8870"/>
                              <a:gd name="T49" fmla="*/ T48 w 1594"/>
                              <a:gd name="T50" fmla="+- 0 5069 4479"/>
                              <a:gd name="T51" fmla="*/ 5069 h 598"/>
                              <a:gd name="T52" fmla="+- 0 10434 8870"/>
                              <a:gd name="T53" fmla="*/ T52 w 1594"/>
                              <a:gd name="T54" fmla="+- 0 5048 4479"/>
                              <a:gd name="T55" fmla="*/ 5048 h 598"/>
                              <a:gd name="T56" fmla="+- 0 10456 8870"/>
                              <a:gd name="T57" fmla="*/ T56 w 1594"/>
                              <a:gd name="T58" fmla="+- 0 5016 4479"/>
                              <a:gd name="T59" fmla="*/ 5016 h 598"/>
                              <a:gd name="T60" fmla="+- 0 10464 8870"/>
                              <a:gd name="T61" fmla="*/ T60 w 1594"/>
                              <a:gd name="T62" fmla="+- 0 4979 4479"/>
                              <a:gd name="T63" fmla="*/ 4979 h 598"/>
                              <a:gd name="T64" fmla="+- 0 10464 8870"/>
                              <a:gd name="T65" fmla="*/ T64 w 1594"/>
                              <a:gd name="T66" fmla="+- 0 4580 4479"/>
                              <a:gd name="T67" fmla="*/ 4580 h 598"/>
                              <a:gd name="T68" fmla="+- 0 10456 8870"/>
                              <a:gd name="T69" fmla="*/ T68 w 1594"/>
                              <a:gd name="T70" fmla="+- 0 4541 4479"/>
                              <a:gd name="T71" fmla="*/ 4541 h 598"/>
                              <a:gd name="T72" fmla="+- 0 10434 8870"/>
                              <a:gd name="T73" fmla="*/ T72 w 1594"/>
                              <a:gd name="T74" fmla="+- 0 4509 4479"/>
                              <a:gd name="T75" fmla="*/ 4509 h 598"/>
                              <a:gd name="T76" fmla="+- 0 10402 8870"/>
                              <a:gd name="T77" fmla="*/ T76 w 1594"/>
                              <a:gd name="T78" fmla="+- 0 4487 4479"/>
                              <a:gd name="T79" fmla="*/ 4487 h 598"/>
                              <a:gd name="T80" fmla="+- 0 10363 8870"/>
                              <a:gd name="T81" fmla="*/ T80 w 1594"/>
                              <a:gd name="T82" fmla="+- 0 4479 4479"/>
                              <a:gd name="T83" fmla="*/ 4479 h 5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94" h="598">
                                <a:moveTo>
                                  <a:pt x="1493" y="0"/>
                                </a:moveTo>
                                <a:lnTo>
                                  <a:pt x="99" y="0"/>
                                </a:lnTo>
                                <a:lnTo>
                                  <a:pt x="60" y="8"/>
                                </a:lnTo>
                                <a:lnTo>
                                  <a:pt x="29" y="30"/>
                                </a:lnTo>
                                <a:lnTo>
                                  <a:pt x="8" y="62"/>
                                </a:lnTo>
                                <a:lnTo>
                                  <a:pt x="0" y="101"/>
                                </a:lnTo>
                                <a:lnTo>
                                  <a:pt x="0" y="500"/>
                                </a:lnTo>
                                <a:lnTo>
                                  <a:pt x="8" y="537"/>
                                </a:lnTo>
                                <a:lnTo>
                                  <a:pt x="29" y="569"/>
                                </a:lnTo>
                                <a:lnTo>
                                  <a:pt x="60" y="590"/>
                                </a:lnTo>
                                <a:lnTo>
                                  <a:pt x="99" y="598"/>
                                </a:lnTo>
                                <a:lnTo>
                                  <a:pt x="1493" y="598"/>
                                </a:lnTo>
                                <a:lnTo>
                                  <a:pt x="1532" y="590"/>
                                </a:lnTo>
                                <a:lnTo>
                                  <a:pt x="1564" y="569"/>
                                </a:lnTo>
                                <a:lnTo>
                                  <a:pt x="1586" y="537"/>
                                </a:lnTo>
                                <a:lnTo>
                                  <a:pt x="1594" y="500"/>
                                </a:lnTo>
                                <a:lnTo>
                                  <a:pt x="1594" y="101"/>
                                </a:lnTo>
                                <a:lnTo>
                                  <a:pt x="1586" y="62"/>
                                </a:lnTo>
                                <a:lnTo>
                                  <a:pt x="1564" y="30"/>
                                </a:lnTo>
                                <a:lnTo>
                                  <a:pt x="1532" y="8"/>
                                </a:lnTo>
                                <a:lnTo>
                                  <a:pt x="1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AutoShape 290"/>
                        <wps:cNvSpPr>
                          <a:spLocks/>
                        </wps:cNvSpPr>
                        <wps:spPr bwMode="auto">
                          <a:xfrm>
                            <a:off x="8863" y="4472"/>
                            <a:ext cx="1608" cy="612"/>
                          </a:xfrm>
                          <a:custGeom>
                            <a:avLst/>
                            <a:gdLst>
                              <a:gd name="T0" fmla="+- 0 8947 8863"/>
                              <a:gd name="T1" fmla="*/ T0 w 1608"/>
                              <a:gd name="T2" fmla="+- 0 4475 4472"/>
                              <a:gd name="T3" fmla="*/ 4475 h 612"/>
                              <a:gd name="T4" fmla="+- 0 8911 8863"/>
                              <a:gd name="T5" fmla="*/ T4 w 1608"/>
                              <a:gd name="T6" fmla="+- 0 4491 4472"/>
                              <a:gd name="T7" fmla="*/ 4491 h 612"/>
                              <a:gd name="T8" fmla="+- 0 8894 8863"/>
                              <a:gd name="T9" fmla="*/ T8 w 1608"/>
                              <a:gd name="T10" fmla="+- 0 4506 4472"/>
                              <a:gd name="T11" fmla="*/ 4506 h 612"/>
                              <a:gd name="T12" fmla="+- 0 8870 8863"/>
                              <a:gd name="T13" fmla="*/ T12 w 1608"/>
                              <a:gd name="T14" fmla="+- 0 4537 4472"/>
                              <a:gd name="T15" fmla="*/ 4537 h 612"/>
                              <a:gd name="T16" fmla="+- 0 8863 8863"/>
                              <a:gd name="T17" fmla="*/ T16 w 1608"/>
                              <a:gd name="T18" fmla="+- 0 4988 4472"/>
                              <a:gd name="T19" fmla="*/ 4988 h 612"/>
                              <a:gd name="T20" fmla="+- 0 8880 8863"/>
                              <a:gd name="T21" fmla="*/ T20 w 1608"/>
                              <a:gd name="T22" fmla="+- 0 5036 4472"/>
                              <a:gd name="T23" fmla="*/ 5036 h 612"/>
                              <a:gd name="T24" fmla="+- 0 8894 8863"/>
                              <a:gd name="T25" fmla="*/ T24 w 1608"/>
                              <a:gd name="T26" fmla="+- 0 5053 4472"/>
                              <a:gd name="T27" fmla="*/ 5053 h 612"/>
                              <a:gd name="T28" fmla="+- 0 8911 8863"/>
                              <a:gd name="T29" fmla="*/ T28 w 1608"/>
                              <a:gd name="T30" fmla="+- 0 5067 4472"/>
                              <a:gd name="T31" fmla="*/ 5067 h 612"/>
                              <a:gd name="T32" fmla="+- 0 8947 8863"/>
                              <a:gd name="T33" fmla="*/ T32 w 1608"/>
                              <a:gd name="T34" fmla="+- 0 5082 4472"/>
                              <a:gd name="T35" fmla="*/ 5082 h 612"/>
                              <a:gd name="T36" fmla="+- 0 10387 8863"/>
                              <a:gd name="T37" fmla="*/ T36 w 1608"/>
                              <a:gd name="T38" fmla="+- 0 5082 4472"/>
                              <a:gd name="T39" fmla="*/ 5082 h 612"/>
                              <a:gd name="T40" fmla="+- 0 10418 8863"/>
                              <a:gd name="T41" fmla="*/ T40 w 1608"/>
                              <a:gd name="T42" fmla="+- 0 5070 4472"/>
                              <a:gd name="T43" fmla="*/ 5070 h 612"/>
                              <a:gd name="T44" fmla="+- 0 8942 8863"/>
                              <a:gd name="T45" fmla="*/ T44 w 1608"/>
                              <a:gd name="T46" fmla="+- 0 5065 4472"/>
                              <a:gd name="T47" fmla="*/ 5065 h 612"/>
                              <a:gd name="T48" fmla="+- 0 8923 8863"/>
                              <a:gd name="T49" fmla="*/ T48 w 1608"/>
                              <a:gd name="T50" fmla="+- 0 5055 4472"/>
                              <a:gd name="T51" fmla="*/ 5055 h 612"/>
                              <a:gd name="T52" fmla="+- 0 8904 8863"/>
                              <a:gd name="T53" fmla="*/ T52 w 1608"/>
                              <a:gd name="T54" fmla="+- 0 5043 4472"/>
                              <a:gd name="T55" fmla="*/ 5043 h 612"/>
                              <a:gd name="T56" fmla="+- 0 8886 8863"/>
                              <a:gd name="T57" fmla="*/ T56 w 1608"/>
                              <a:gd name="T58" fmla="+- 0 5015 4472"/>
                              <a:gd name="T59" fmla="*/ 5015 h 612"/>
                              <a:gd name="T60" fmla="+- 0 8878 8863"/>
                              <a:gd name="T61" fmla="*/ T60 w 1608"/>
                              <a:gd name="T62" fmla="+- 0 4571 4472"/>
                              <a:gd name="T63" fmla="*/ 4571 h 612"/>
                              <a:gd name="T64" fmla="+- 0 8893 8863"/>
                              <a:gd name="T65" fmla="*/ T64 w 1608"/>
                              <a:gd name="T66" fmla="+- 0 4530 4472"/>
                              <a:gd name="T67" fmla="*/ 4530 h 612"/>
                              <a:gd name="T68" fmla="+- 0 8907 8863"/>
                              <a:gd name="T69" fmla="*/ T68 w 1608"/>
                              <a:gd name="T70" fmla="+- 0 4513 4472"/>
                              <a:gd name="T71" fmla="*/ 4513 h 612"/>
                              <a:gd name="T72" fmla="+- 0 8938 8863"/>
                              <a:gd name="T73" fmla="*/ T72 w 1608"/>
                              <a:gd name="T74" fmla="+- 0 4494 4472"/>
                              <a:gd name="T75" fmla="*/ 4494 h 612"/>
                              <a:gd name="T76" fmla="+- 0 8962 8863"/>
                              <a:gd name="T77" fmla="*/ T76 w 1608"/>
                              <a:gd name="T78" fmla="+- 0 4489 4472"/>
                              <a:gd name="T79" fmla="*/ 4489 h 612"/>
                              <a:gd name="T80" fmla="+- 0 10406 8863"/>
                              <a:gd name="T81" fmla="*/ T80 w 1608"/>
                              <a:gd name="T82" fmla="+- 0 4482 4472"/>
                              <a:gd name="T83" fmla="*/ 4482 h 612"/>
                              <a:gd name="T84" fmla="+- 0 10375 8863"/>
                              <a:gd name="T85" fmla="*/ T84 w 1608"/>
                              <a:gd name="T86" fmla="+- 0 4472 4472"/>
                              <a:gd name="T87" fmla="*/ 4472 h 612"/>
                              <a:gd name="T88" fmla="+- 0 10402 8863"/>
                              <a:gd name="T89" fmla="*/ T88 w 1608"/>
                              <a:gd name="T90" fmla="+- 0 5063 4472"/>
                              <a:gd name="T91" fmla="*/ 5063 h 612"/>
                              <a:gd name="T92" fmla="+- 0 10423 8863"/>
                              <a:gd name="T93" fmla="*/ T92 w 1608"/>
                              <a:gd name="T94" fmla="+- 0 5067 4472"/>
                              <a:gd name="T95" fmla="*/ 5067 h 612"/>
                              <a:gd name="T96" fmla="+- 0 10437 8863"/>
                              <a:gd name="T97" fmla="*/ T96 w 1608"/>
                              <a:gd name="T98" fmla="+- 0 5055 4472"/>
                              <a:gd name="T99" fmla="*/ 5055 h 612"/>
                              <a:gd name="T100" fmla="+- 0 8918 8863"/>
                              <a:gd name="T101" fmla="*/ T100 w 1608"/>
                              <a:gd name="T102" fmla="+- 0 5053 4472"/>
                              <a:gd name="T103" fmla="*/ 5053 h 612"/>
                              <a:gd name="T104" fmla="+- 0 8918 8863"/>
                              <a:gd name="T105" fmla="*/ T104 w 1608"/>
                              <a:gd name="T106" fmla="+- 0 5053 4472"/>
                              <a:gd name="T107" fmla="*/ 5053 h 612"/>
                              <a:gd name="T108" fmla="+- 0 10416 8863"/>
                              <a:gd name="T109" fmla="*/ T108 w 1608"/>
                              <a:gd name="T110" fmla="+- 0 5055 4472"/>
                              <a:gd name="T111" fmla="*/ 5055 h 612"/>
                              <a:gd name="T112" fmla="+- 0 10450 8863"/>
                              <a:gd name="T113" fmla="*/ T112 w 1608"/>
                              <a:gd name="T114" fmla="+- 0 5041 4472"/>
                              <a:gd name="T115" fmla="*/ 5041 h 612"/>
                              <a:gd name="T116" fmla="+- 0 8906 8863"/>
                              <a:gd name="T117" fmla="*/ T116 w 1608"/>
                              <a:gd name="T118" fmla="+- 0 5043 4472"/>
                              <a:gd name="T119" fmla="*/ 5043 h 612"/>
                              <a:gd name="T120" fmla="+- 0 10440 8863"/>
                              <a:gd name="T121" fmla="*/ T120 w 1608"/>
                              <a:gd name="T122" fmla="+- 0 5029 4472"/>
                              <a:gd name="T123" fmla="*/ 5029 h 612"/>
                              <a:gd name="T124" fmla="+- 0 10450 8863"/>
                              <a:gd name="T125" fmla="*/ T124 w 1608"/>
                              <a:gd name="T126" fmla="+- 0 5041 4472"/>
                              <a:gd name="T127" fmla="*/ 5041 h 612"/>
                              <a:gd name="T128" fmla="+- 0 10454 8863"/>
                              <a:gd name="T129" fmla="*/ T128 w 1608"/>
                              <a:gd name="T130" fmla="+- 0 5036 4472"/>
                              <a:gd name="T131" fmla="*/ 5036 h 612"/>
                              <a:gd name="T132" fmla="+- 0 10465 8863"/>
                              <a:gd name="T133" fmla="*/ T132 w 1608"/>
                              <a:gd name="T134" fmla="+- 0 5015 4472"/>
                              <a:gd name="T135" fmla="*/ 5015 h 612"/>
                              <a:gd name="T136" fmla="+- 0 8885 8863"/>
                              <a:gd name="T137" fmla="*/ T136 w 1608"/>
                              <a:gd name="T138" fmla="+- 0 5012 4472"/>
                              <a:gd name="T139" fmla="*/ 5012 h 612"/>
                              <a:gd name="T140" fmla="+- 0 8885 8863"/>
                              <a:gd name="T141" fmla="*/ T140 w 1608"/>
                              <a:gd name="T142" fmla="+- 0 5012 4472"/>
                              <a:gd name="T143" fmla="*/ 5012 h 612"/>
                              <a:gd name="T144" fmla="+- 0 10450 8863"/>
                              <a:gd name="T145" fmla="*/ T144 w 1608"/>
                              <a:gd name="T146" fmla="+- 0 4544 4472"/>
                              <a:gd name="T147" fmla="*/ 4544 h 612"/>
                              <a:gd name="T148" fmla="+- 0 10457 8863"/>
                              <a:gd name="T149" fmla="*/ T148 w 1608"/>
                              <a:gd name="T150" fmla="+- 0 4571 4472"/>
                              <a:gd name="T151" fmla="*/ 4571 h 612"/>
                              <a:gd name="T152" fmla="+- 0 10450 8863"/>
                              <a:gd name="T153" fmla="*/ T152 w 1608"/>
                              <a:gd name="T154" fmla="+- 0 5015 4472"/>
                              <a:gd name="T155" fmla="*/ 5015 h 612"/>
                              <a:gd name="T156" fmla="+- 0 10469 8863"/>
                              <a:gd name="T157" fmla="*/ T156 w 1608"/>
                              <a:gd name="T158" fmla="+- 0 4998 4472"/>
                              <a:gd name="T159" fmla="*/ 4998 h 612"/>
                              <a:gd name="T160" fmla="+- 0 10469 8863"/>
                              <a:gd name="T161" fmla="*/ T160 w 1608"/>
                              <a:gd name="T162" fmla="+- 0 4559 4472"/>
                              <a:gd name="T163" fmla="*/ 4559 h 612"/>
                              <a:gd name="T164" fmla="+- 0 10464 8863"/>
                              <a:gd name="T165" fmla="*/ T164 w 1608"/>
                              <a:gd name="T166" fmla="+- 0 4537 4472"/>
                              <a:gd name="T167" fmla="*/ 4537 h 612"/>
                              <a:gd name="T168" fmla="+- 0 8894 8863"/>
                              <a:gd name="T169" fmla="*/ T168 w 1608"/>
                              <a:gd name="T170" fmla="+- 0 4527 4472"/>
                              <a:gd name="T171" fmla="*/ 4527 h 612"/>
                              <a:gd name="T172" fmla="+- 0 8894 8863"/>
                              <a:gd name="T173" fmla="*/ T172 w 1608"/>
                              <a:gd name="T174" fmla="+- 0 4527 4472"/>
                              <a:gd name="T175" fmla="*/ 4527 h 612"/>
                              <a:gd name="T176" fmla="+- 0 10440 8863"/>
                              <a:gd name="T177" fmla="*/ T176 w 1608"/>
                              <a:gd name="T178" fmla="+- 0 4527 4472"/>
                              <a:gd name="T179" fmla="*/ 4527 h 612"/>
                              <a:gd name="T180" fmla="+- 0 10452 8863"/>
                              <a:gd name="T181" fmla="*/ T180 w 1608"/>
                              <a:gd name="T182" fmla="+- 0 4520 4472"/>
                              <a:gd name="T183" fmla="*/ 4520 h 612"/>
                              <a:gd name="T184" fmla="+- 0 10429 8863"/>
                              <a:gd name="T185" fmla="*/ T184 w 1608"/>
                              <a:gd name="T186" fmla="+- 0 4514 4472"/>
                              <a:gd name="T187" fmla="*/ 4514 h 612"/>
                              <a:gd name="T188" fmla="+- 0 8904 8863"/>
                              <a:gd name="T189" fmla="*/ T188 w 1608"/>
                              <a:gd name="T190" fmla="+- 0 4515 4472"/>
                              <a:gd name="T191" fmla="*/ 4515 h 612"/>
                              <a:gd name="T192" fmla="+- 0 10429 8863"/>
                              <a:gd name="T193" fmla="*/ T192 w 1608"/>
                              <a:gd name="T194" fmla="+- 0 4514 4472"/>
                              <a:gd name="T195" fmla="*/ 4514 h 612"/>
                              <a:gd name="T196" fmla="+- 0 10446 8863"/>
                              <a:gd name="T197" fmla="*/ T196 w 1608"/>
                              <a:gd name="T198" fmla="+- 0 4513 4472"/>
                              <a:gd name="T199" fmla="*/ 4513 h 612"/>
                              <a:gd name="T200" fmla="+- 0 10448 8863"/>
                              <a:gd name="T201" fmla="*/ T200 w 1608"/>
                              <a:gd name="T202" fmla="+- 0 4515 4472"/>
                              <a:gd name="T203" fmla="*/ 4515 h 612"/>
                              <a:gd name="T204" fmla="+- 0 10399 8863"/>
                              <a:gd name="T205" fmla="*/ T204 w 1608"/>
                              <a:gd name="T206" fmla="+- 0 4494 4472"/>
                              <a:gd name="T207" fmla="*/ 4494 h 612"/>
                              <a:gd name="T208" fmla="+- 0 10428 8863"/>
                              <a:gd name="T209" fmla="*/ T208 w 1608"/>
                              <a:gd name="T210" fmla="+- 0 4513 4472"/>
                              <a:gd name="T211" fmla="*/ 4513 h 612"/>
                              <a:gd name="T212" fmla="+- 0 10440 8863"/>
                              <a:gd name="T213" fmla="*/ T212 w 1608"/>
                              <a:gd name="T214" fmla="+- 0 4503 4472"/>
                              <a:gd name="T215" fmla="*/ 4503 h 612"/>
                              <a:gd name="T216" fmla="+- 0 8935 8863"/>
                              <a:gd name="T217" fmla="*/ T216 w 1608"/>
                              <a:gd name="T218" fmla="+- 0 4494 4472"/>
                              <a:gd name="T219" fmla="*/ 4494 h 612"/>
                              <a:gd name="T220" fmla="+- 0 10415 8863"/>
                              <a:gd name="T221" fmla="*/ T220 w 1608"/>
                              <a:gd name="T222" fmla="+- 0 4487 4472"/>
                              <a:gd name="T223" fmla="*/ 4487 h 612"/>
                              <a:gd name="T224" fmla="+- 0 10382 8863"/>
                              <a:gd name="T225" fmla="*/ T224 w 1608"/>
                              <a:gd name="T226" fmla="+- 0 4489 4472"/>
                              <a:gd name="T227" fmla="*/ 4489 h 612"/>
                              <a:gd name="T228" fmla="+- 0 10399 8863"/>
                              <a:gd name="T229" fmla="*/ T228 w 1608"/>
                              <a:gd name="T230" fmla="+- 0 4494 4472"/>
                              <a:gd name="T231" fmla="*/ 4494 h 612"/>
                              <a:gd name="T232" fmla="+- 0 10423 8863"/>
                              <a:gd name="T233" fmla="*/ T232 w 1608"/>
                              <a:gd name="T234" fmla="+- 0 4491 4472"/>
                              <a:gd name="T235" fmla="*/ 4491 h 6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608" h="612">
                                <a:moveTo>
                                  <a:pt x="1512" y="0"/>
                                </a:moveTo>
                                <a:lnTo>
                                  <a:pt x="96" y="0"/>
                                </a:lnTo>
                                <a:lnTo>
                                  <a:pt x="84" y="3"/>
                                </a:lnTo>
                                <a:lnTo>
                                  <a:pt x="75" y="5"/>
                                </a:lnTo>
                                <a:lnTo>
                                  <a:pt x="65" y="10"/>
                                </a:lnTo>
                                <a:lnTo>
                                  <a:pt x="48" y="19"/>
                                </a:lnTo>
                                <a:lnTo>
                                  <a:pt x="46" y="19"/>
                                </a:lnTo>
                                <a:lnTo>
                                  <a:pt x="31" y="31"/>
                                </a:lnTo>
                                <a:lnTo>
                                  <a:pt x="31" y="34"/>
                                </a:lnTo>
                                <a:lnTo>
                                  <a:pt x="19" y="48"/>
                                </a:lnTo>
                                <a:lnTo>
                                  <a:pt x="17" y="48"/>
                                </a:lnTo>
                                <a:lnTo>
                                  <a:pt x="7" y="65"/>
                                </a:lnTo>
                                <a:lnTo>
                                  <a:pt x="7" y="67"/>
                                </a:lnTo>
                                <a:lnTo>
                                  <a:pt x="0" y="96"/>
                                </a:lnTo>
                                <a:lnTo>
                                  <a:pt x="0" y="516"/>
                                </a:lnTo>
                                <a:lnTo>
                                  <a:pt x="3" y="528"/>
                                </a:lnTo>
                                <a:lnTo>
                                  <a:pt x="7" y="547"/>
                                </a:lnTo>
                                <a:lnTo>
                                  <a:pt x="17" y="564"/>
                                </a:lnTo>
                                <a:lnTo>
                                  <a:pt x="17" y="567"/>
                                </a:lnTo>
                                <a:lnTo>
                                  <a:pt x="19" y="567"/>
                                </a:lnTo>
                                <a:lnTo>
                                  <a:pt x="31" y="581"/>
                                </a:lnTo>
                                <a:lnTo>
                                  <a:pt x="46" y="593"/>
                                </a:lnTo>
                                <a:lnTo>
                                  <a:pt x="46" y="595"/>
                                </a:lnTo>
                                <a:lnTo>
                                  <a:pt x="48" y="595"/>
                                </a:lnTo>
                                <a:lnTo>
                                  <a:pt x="65" y="603"/>
                                </a:lnTo>
                                <a:lnTo>
                                  <a:pt x="65" y="605"/>
                                </a:lnTo>
                                <a:lnTo>
                                  <a:pt x="84" y="610"/>
                                </a:lnTo>
                                <a:lnTo>
                                  <a:pt x="96" y="612"/>
                                </a:lnTo>
                                <a:lnTo>
                                  <a:pt x="1512" y="612"/>
                                </a:lnTo>
                                <a:lnTo>
                                  <a:pt x="1524" y="610"/>
                                </a:lnTo>
                                <a:lnTo>
                                  <a:pt x="1543" y="605"/>
                                </a:lnTo>
                                <a:lnTo>
                                  <a:pt x="1543" y="603"/>
                                </a:lnTo>
                                <a:lnTo>
                                  <a:pt x="1555" y="598"/>
                                </a:lnTo>
                                <a:lnTo>
                                  <a:pt x="96" y="598"/>
                                </a:lnTo>
                                <a:lnTo>
                                  <a:pt x="87" y="595"/>
                                </a:lnTo>
                                <a:lnTo>
                                  <a:pt x="79" y="593"/>
                                </a:lnTo>
                                <a:lnTo>
                                  <a:pt x="70" y="591"/>
                                </a:lnTo>
                                <a:lnTo>
                                  <a:pt x="72" y="591"/>
                                </a:lnTo>
                                <a:lnTo>
                                  <a:pt x="60" y="583"/>
                                </a:lnTo>
                                <a:lnTo>
                                  <a:pt x="55" y="583"/>
                                </a:lnTo>
                                <a:lnTo>
                                  <a:pt x="43" y="571"/>
                                </a:lnTo>
                                <a:lnTo>
                                  <a:pt x="41" y="571"/>
                                </a:lnTo>
                                <a:lnTo>
                                  <a:pt x="29" y="557"/>
                                </a:lnTo>
                                <a:lnTo>
                                  <a:pt x="31" y="557"/>
                                </a:lnTo>
                                <a:lnTo>
                                  <a:pt x="23" y="543"/>
                                </a:lnTo>
                                <a:lnTo>
                                  <a:pt x="22" y="543"/>
                                </a:lnTo>
                                <a:lnTo>
                                  <a:pt x="15" y="514"/>
                                </a:lnTo>
                                <a:lnTo>
                                  <a:pt x="15" y="99"/>
                                </a:lnTo>
                                <a:lnTo>
                                  <a:pt x="19" y="79"/>
                                </a:lnTo>
                                <a:lnTo>
                                  <a:pt x="22" y="72"/>
                                </a:lnTo>
                                <a:lnTo>
                                  <a:pt x="30" y="58"/>
                                </a:lnTo>
                                <a:lnTo>
                                  <a:pt x="29" y="58"/>
                                </a:lnTo>
                                <a:lnTo>
                                  <a:pt x="41" y="41"/>
                                </a:lnTo>
                                <a:lnTo>
                                  <a:pt x="44" y="41"/>
                                </a:lnTo>
                                <a:lnTo>
                                  <a:pt x="55" y="31"/>
                                </a:lnTo>
                                <a:lnTo>
                                  <a:pt x="72" y="22"/>
                                </a:lnTo>
                                <a:lnTo>
                                  <a:pt x="75" y="22"/>
                                </a:lnTo>
                                <a:lnTo>
                                  <a:pt x="79" y="19"/>
                                </a:lnTo>
                                <a:lnTo>
                                  <a:pt x="89" y="17"/>
                                </a:lnTo>
                                <a:lnTo>
                                  <a:pt x="99" y="17"/>
                                </a:lnTo>
                                <a:lnTo>
                                  <a:pt x="106" y="15"/>
                                </a:lnTo>
                                <a:lnTo>
                                  <a:pt x="1552" y="15"/>
                                </a:lnTo>
                                <a:lnTo>
                                  <a:pt x="1543" y="10"/>
                                </a:lnTo>
                                <a:lnTo>
                                  <a:pt x="1534" y="5"/>
                                </a:lnTo>
                                <a:lnTo>
                                  <a:pt x="1522" y="3"/>
                                </a:lnTo>
                                <a:lnTo>
                                  <a:pt x="1512" y="0"/>
                                </a:lnTo>
                                <a:close/>
                                <a:moveTo>
                                  <a:pt x="1553" y="581"/>
                                </a:moveTo>
                                <a:lnTo>
                                  <a:pt x="1536" y="591"/>
                                </a:lnTo>
                                <a:lnTo>
                                  <a:pt x="1539" y="591"/>
                                </a:lnTo>
                                <a:lnTo>
                                  <a:pt x="1510" y="598"/>
                                </a:lnTo>
                                <a:lnTo>
                                  <a:pt x="1555" y="598"/>
                                </a:lnTo>
                                <a:lnTo>
                                  <a:pt x="1560" y="595"/>
                                </a:lnTo>
                                <a:lnTo>
                                  <a:pt x="1560" y="593"/>
                                </a:lnTo>
                                <a:lnTo>
                                  <a:pt x="1563" y="593"/>
                                </a:lnTo>
                                <a:lnTo>
                                  <a:pt x="1574" y="583"/>
                                </a:lnTo>
                                <a:lnTo>
                                  <a:pt x="1553" y="583"/>
                                </a:lnTo>
                                <a:lnTo>
                                  <a:pt x="1553" y="581"/>
                                </a:lnTo>
                                <a:close/>
                                <a:moveTo>
                                  <a:pt x="55" y="581"/>
                                </a:moveTo>
                                <a:lnTo>
                                  <a:pt x="55" y="583"/>
                                </a:lnTo>
                                <a:lnTo>
                                  <a:pt x="60" y="583"/>
                                </a:lnTo>
                                <a:lnTo>
                                  <a:pt x="55" y="581"/>
                                </a:lnTo>
                                <a:close/>
                                <a:moveTo>
                                  <a:pt x="1587" y="569"/>
                                </a:moveTo>
                                <a:lnTo>
                                  <a:pt x="1567" y="569"/>
                                </a:lnTo>
                                <a:lnTo>
                                  <a:pt x="1553" y="583"/>
                                </a:lnTo>
                                <a:lnTo>
                                  <a:pt x="1574" y="583"/>
                                </a:lnTo>
                                <a:lnTo>
                                  <a:pt x="1577" y="581"/>
                                </a:lnTo>
                                <a:lnTo>
                                  <a:pt x="1587" y="569"/>
                                </a:lnTo>
                                <a:close/>
                                <a:moveTo>
                                  <a:pt x="41" y="569"/>
                                </a:moveTo>
                                <a:lnTo>
                                  <a:pt x="41" y="571"/>
                                </a:lnTo>
                                <a:lnTo>
                                  <a:pt x="43" y="571"/>
                                </a:lnTo>
                                <a:lnTo>
                                  <a:pt x="41" y="569"/>
                                </a:lnTo>
                                <a:close/>
                                <a:moveTo>
                                  <a:pt x="1587" y="540"/>
                                </a:moveTo>
                                <a:lnTo>
                                  <a:pt x="1577" y="557"/>
                                </a:lnTo>
                                <a:lnTo>
                                  <a:pt x="1565" y="571"/>
                                </a:lnTo>
                                <a:lnTo>
                                  <a:pt x="1567" y="569"/>
                                </a:lnTo>
                                <a:lnTo>
                                  <a:pt x="1587" y="569"/>
                                </a:lnTo>
                                <a:lnTo>
                                  <a:pt x="1589" y="567"/>
                                </a:lnTo>
                                <a:lnTo>
                                  <a:pt x="1589" y="564"/>
                                </a:lnTo>
                                <a:lnTo>
                                  <a:pt x="1591" y="564"/>
                                </a:lnTo>
                                <a:lnTo>
                                  <a:pt x="1599" y="547"/>
                                </a:lnTo>
                                <a:lnTo>
                                  <a:pt x="1601" y="547"/>
                                </a:lnTo>
                                <a:lnTo>
                                  <a:pt x="1602" y="543"/>
                                </a:lnTo>
                                <a:lnTo>
                                  <a:pt x="1587" y="543"/>
                                </a:lnTo>
                                <a:lnTo>
                                  <a:pt x="1587" y="540"/>
                                </a:lnTo>
                                <a:close/>
                                <a:moveTo>
                                  <a:pt x="22" y="540"/>
                                </a:moveTo>
                                <a:lnTo>
                                  <a:pt x="22" y="543"/>
                                </a:lnTo>
                                <a:lnTo>
                                  <a:pt x="23" y="543"/>
                                </a:lnTo>
                                <a:lnTo>
                                  <a:pt x="22" y="540"/>
                                </a:lnTo>
                                <a:close/>
                                <a:moveTo>
                                  <a:pt x="1594" y="55"/>
                                </a:moveTo>
                                <a:lnTo>
                                  <a:pt x="1577" y="55"/>
                                </a:lnTo>
                                <a:lnTo>
                                  <a:pt x="1587" y="72"/>
                                </a:lnTo>
                                <a:lnTo>
                                  <a:pt x="1589" y="82"/>
                                </a:lnTo>
                                <a:lnTo>
                                  <a:pt x="1591" y="89"/>
                                </a:lnTo>
                                <a:lnTo>
                                  <a:pt x="1594" y="99"/>
                                </a:lnTo>
                                <a:lnTo>
                                  <a:pt x="1594" y="516"/>
                                </a:lnTo>
                                <a:lnTo>
                                  <a:pt x="1591" y="523"/>
                                </a:lnTo>
                                <a:lnTo>
                                  <a:pt x="1587" y="543"/>
                                </a:lnTo>
                                <a:lnTo>
                                  <a:pt x="1602" y="543"/>
                                </a:lnTo>
                                <a:lnTo>
                                  <a:pt x="1603" y="538"/>
                                </a:lnTo>
                                <a:lnTo>
                                  <a:pt x="1606" y="526"/>
                                </a:lnTo>
                                <a:lnTo>
                                  <a:pt x="1608" y="516"/>
                                </a:lnTo>
                                <a:lnTo>
                                  <a:pt x="1608" y="96"/>
                                </a:lnTo>
                                <a:lnTo>
                                  <a:pt x="1606" y="87"/>
                                </a:lnTo>
                                <a:lnTo>
                                  <a:pt x="1603" y="75"/>
                                </a:lnTo>
                                <a:lnTo>
                                  <a:pt x="1601" y="67"/>
                                </a:lnTo>
                                <a:lnTo>
                                  <a:pt x="1601" y="65"/>
                                </a:lnTo>
                                <a:lnTo>
                                  <a:pt x="1599" y="65"/>
                                </a:lnTo>
                                <a:lnTo>
                                  <a:pt x="1594" y="55"/>
                                </a:lnTo>
                                <a:close/>
                                <a:moveTo>
                                  <a:pt x="31" y="55"/>
                                </a:moveTo>
                                <a:lnTo>
                                  <a:pt x="29" y="58"/>
                                </a:lnTo>
                                <a:lnTo>
                                  <a:pt x="30" y="58"/>
                                </a:lnTo>
                                <a:lnTo>
                                  <a:pt x="31" y="55"/>
                                </a:lnTo>
                                <a:close/>
                                <a:moveTo>
                                  <a:pt x="1566" y="42"/>
                                </a:moveTo>
                                <a:lnTo>
                                  <a:pt x="1577" y="58"/>
                                </a:lnTo>
                                <a:lnTo>
                                  <a:pt x="1577" y="55"/>
                                </a:lnTo>
                                <a:lnTo>
                                  <a:pt x="1594" y="55"/>
                                </a:lnTo>
                                <a:lnTo>
                                  <a:pt x="1591" y="48"/>
                                </a:lnTo>
                                <a:lnTo>
                                  <a:pt x="1589" y="48"/>
                                </a:lnTo>
                                <a:lnTo>
                                  <a:pt x="1585" y="43"/>
                                </a:lnTo>
                                <a:lnTo>
                                  <a:pt x="1567" y="43"/>
                                </a:lnTo>
                                <a:lnTo>
                                  <a:pt x="1566" y="42"/>
                                </a:lnTo>
                                <a:close/>
                                <a:moveTo>
                                  <a:pt x="44" y="41"/>
                                </a:moveTo>
                                <a:lnTo>
                                  <a:pt x="41" y="41"/>
                                </a:lnTo>
                                <a:lnTo>
                                  <a:pt x="41" y="43"/>
                                </a:lnTo>
                                <a:lnTo>
                                  <a:pt x="44" y="41"/>
                                </a:lnTo>
                                <a:close/>
                                <a:moveTo>
                                  <a:pt x="1565" y="41"/>
                                </a:moveTo>
                                <a:lnTo>
                                  <a:pt x="1566" y="42"/>
                                </a:lnTo>
                                <a:lnTo>
                                  <a:pt x="1567" y="43"/>
                                </a:lnTo>
                                <a:lnTo>
                                  <a:pt x="1565" y="41"/>
                                </a:lnTo>
                                <a:close/>
                                <a:moveTo>
                                  <a:pt x="1583" y="41"/>
                                </a:moveTo>
                                <a:lnTo>
                                  <a:pt x="1565" y="41"/>
                                </a:lnTo>
                                <a:lnTo>
                                  <a:pt x="1567" y="43"/>
                                </a:lnTo>
                                <a:lnTo>
                                  <a:pt x="1585" y="43"/>
                                </a:lnTo>
                                <a:lnTo>
                                  <a:pt x="1583" y="41"/>
                                </a:lnTo>
                                <a:close/>
                                <a:moveTo>
                                  <a:pt x="1565" y="22"/>
                                </a:moveTo>
                                <a:lnTo>
                                  <a:pt x="1536" y="22"/>
                                </a:lnTo>
                                <a:lnTo>
                                  <a:pt x="1553" y="31"/>
                                </a:lnTo>
                                <a:lnTo>
                                  <a:pt x="1566" y="42"/>
                                </a:lnTo>
                                <a:lnTo>
                                  <a:pt x="1565" y="41"/>
                                </a:lnTo>
                                <a:lnTo>
                                  <a:pt x="1583" y="41"/>
                                </a:lnTo>
                                <a:lnTo>
                                  <a:pt x="1577" y="34"/>
                                </a:lnTo>
                                <a:lnTo>
                                  <a:pt x="1577" y="31"/>
                                </a:lnTo>
                                <a:lnTo>
                                  <a:pt x="1565" y="22"/>
                                </a:lnTo>
                                <a:close/>
                                <a:moveTo>
                                  <a:pt x="75" y="22"/>
                                </a:moveTo>
                                <a:lnTo>
                                  <a:pt x="72" y="22"/>
                                </a:lnTo>
                                <a:lnTo>
                                  <a:pt x="70" y="24"/>
                                </a:lnTo>
                                <a:lnTo>
                                  <a:pt x="75" y="22"/>
                                </a:lnTo>
                                <a:close/>
                                <a:moveTo>
                                  <a:pt x="1552" y="15"/>
                                </a:moveTo>
                                <a:lnTo>
                                  <a:pt x="1503" y="15"/>
                                </a:lnTo>
                                <a:lnTo>
                                  <a:pt x="1512" y="17"/>
                                </a:lnTo>
                                <a:lnTo>
                                  <a:pt x="1519" y="17"/>
                                </a:lnTo>
                                <a:lnTo>
                                  <a:pt x="1529" y="19"/>
                                </a:lnTo>
                                <a:lnTo>
                                  <a:pt x="1539" y="24"/>
                                </a:lnTo>
                                <a:lnTo>
                                  <a:pt x="1536" y="22"/>
                                </a:lnTo>
                                <a:lnTo>
                                  <a:pt x="1565" y="22"/>
                                </a:lnTo>
                                <a:lnTo>
                                  <a:pt x="1563" y="19"/>
                                </a:lnTo>
                                <a:lnTo>
                                  <a:pt x="1560" y="19"/>
                                </a:lnTo>
                                <a:lnTo>
                                  <a:pt x="155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89"/>
                        <wps:cNvSpPr>
                          <a:spLocks/>
                        </wps:cNvSpPr>
                        <wps:spPr bwMode="auto">
                          <a:xfrm>
                            <a:off x="6504" y="4469"/>
                            <a:ext cx="1500" cy="447"/>
                          </a:xfrm>
                          <a:custGeom>
                            <a:avLst/>
                            <a:gdLst>
                              <a:gd name="T0" fmla="+- 0 7927 6504"/>
                              <a:gd name="T1" fmla="*/ T0 w 1500"/>
                              <a:gd name="T2" fmla="+- 0 4470 4470"/>
                              <a:gd name="T3" fmla="*/ 4470 h 447"/>
                              <a:gd name="T4" fmla="+- 0 6578 6504"/>
                              <a:gd name="T5" fmla="*/ T4 w 1500"/>
                              <a:gd name="T6" fmla="+- 0 4470 4470"/>
                              <a:gd name="T7" fmla="*/ 4470 h 447"/>
                              <a:gd name="T8" fmla="+- 0 6550 6504"/>
                              <a:gd name="T9" fmla="*/ T8 w 1500"/>
                              <a:gd name="T10" fmla="+- 0 4476 4470"/>
                              <a:gd name="T11" fmla="*/ 4476 h 447"/>
                              <a:gd name="T12" fmla="+- 0 6526 6504"/>
                              <a:gd name="T13" fmla="*/ T12 w 1500"/>
                              <a:gd name="T14" fmla="+- 0 4492 4470"/>
                              <a:gd name="T15" fmla="*/ 4492 h 447"/>
                              <a:gd name="T16" fmla="+- 0 6510 6504"/>
                              <a:gd name="T17" fmla="*/ T16 w 1500"/>
                              <a:gd name="T18" fmla="+- 0 4515 4470"/>
                              <a:gd name="T19" fmla="*/ 4515 h 447"/>
                              <a:gd name="T20" fmla="+- 0 6504 6504"/>
                              <a:gd name="T21" fmla="*/ T20 w 1500"/>
                              <a:gd name="T22" fmla="+- 0 4544 4470"/>
                              <a:gd name="T23" fmla="*/ 4544 h 447"/>
                              <a:gd name="T24" fmla="+- 0 6504 6504"/>
                              <a:gd name="T25" fmla="*/ T24 w 1500"/>
                              <a:gd name="T26" fmla="+- 0 4842 4470"/>
                              <a:gd name="T27" fmla="*/ 4842 h 447"/>
                              <a:gd name="T28" fmla="+- 0 6510 6504"/>
                              <a:gd name="T29" fmla="*/ T28 w 1500"/>
                              <a:gd name="T30" fmla="+- 0 4871 4470"/>
                              <a:gd name="T31" fmla="*/ 4871 h 447"/>
                              <a:gd name="T32" fmla="+- 0 6526 6504"/>
                              <a:gd name="T33" fmla="*/ T32 w 1500"/>
                              <a:gd name="T34" fmla="+- 0 4894 4470"/>
                              <a:gd name="T35" fmla="*/ 4894 h 447"/>
                              <a:gd name="T36" fmla="+- 0 6550 6504"/>
                              <a:gd name="T37" fmla="*/ T36 w 1500"/>
                              <a:gd name="T38" fmla="+- 0 4910 4470"/>
                              <a:gd name="T39" fmla="*/ 4910 h 447"/>
                              <a:gd name="T40" fmla="+- 0 6578 6504"/>
                              <a:gd name="T41" fmla="*/ T40 w 1500"/>
                              <a:gd name="T42" fmla="+- 0 4916 4470"/>
                              <a:gd name="T43" fmla="*/ 4916 h 447"/>
                              <a:gd name="T44" fmla="+- 0 7927 6504"/>
                              <a:gd name="T45" fmla="*/ T44 w 1500"/>
                              <a:gd name="T46" fmla="+- 0 4916 4470"/>
                              <a:gd name="T47" fmla="*/ 4916 h 447"/>
                              <a:gd name="T48" fmla="+- 0 7957 6504"/>
                              <a:gd name="T49" fmla="*/ T48 w 1500"/>
                              <a:gd name="T50" fmla="+- 0 4910 4470"/>
                              <a:gd name="T51" fmla="*/ 4910 h 447"/>
                              <a:gd name="T52" fmla="+- 0 7982 6504"/>
                              <a:gd name="T53" fmla="*/ T52 w 1500"/>
                              <a:gd name="T54" fmla="+- 0 4894 4470"/>
                              <a:gd name="T55" fmla="*/ 4894 h 447"/>
                              <a:gd name="T56" fmla="+- 0 7998 6504"/>
                              <a:gd name="T57" fmla="*/ T56 w 1500"/>
                              <a:gd name="T58" fmla="+- 0 4871 4470"/>
                              <a:gd name="T59" fmla="*/ 4871 h 447"/>
                              <a:gd name="T60" fmla="+- 0 8004 6504"/>
                              <a:gd name="T61" fmla="*/ T60 w 1500"/>
                              <a:gd name="T62" fmla="+- 0 4842 4470"/>
                              <a:gd name="T63" fmla="*/ 4842 h 447"/>
                              <a:gd name="T64" fmla="+- 0 8004 6504"/>
                              <a:gd name="T65" fmla="*/ T64 w 1500"/>
                              <a:gd name="T66" fmla="+- 0 4544 4470"/>
                              <a:gd name="T67" fmla="*/ 4544 h 447"/>
                              <a:gd name="T68" fmla="+- 0 7998 6504"/>
                              <a:gd name="T69" fmla="*/ T68 w 1500"/>
                              <a:gd name="T70" fmla="+- 0 4515 4470"/>
                              <a:gd name="T71" fmla="*/ 4515 h 447"/>
                              <a:gd name="T72" fmla="+- 0 7982 6504"/>
                              <a:gd name="T73" fmla="*/ T72 w 1500"/>
                              <a:gd name="T74" fmla="+- 0 4492 4470"/>
                              <a:gd name="T75" fmla="*/ 4492 h 447"/>
                              <a:gd name="T76" fmla="+- 0 7957 6504"/>
                              <a:gd name="T77" fmla="*/ T76 w 1500"/>
                              <a:gd name="T78" fmla="+- 0 4476 4470"/>
                              <a:gd name="T79" fmla="*/ 4476 h 447"/>
                              <a:gd name="T80" fmla="+- 0 7927 6504"/>
                              <a:gd name="T81" fmla="*/ T80 w 1500"/>
                              <a:gd name="T82" fmla="+- 0 4470 4470"/>
                              <a:gd name="T83" fmla="*/ 4470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00" h="447">
                                <a:moveTo>
                                  <a:pt x="1423" y="0"/>
                                </a:moveTo>
                                <a:lnTo>
                                  <a:pt x="74" y="0"/>
                                </a:ln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5"/>
                                </a:lnTo>
                                <a:lnTo>
                                  <a:pt x="0" y="74"/>
                                </a:lnTo>
                                <a:lnTo>
                                  <a:pt x="0" y="372"/>
                                </a:lnTo>
                                <a:lnTo>
                                  <a:pt x="6" y="401"/>
                                </a:lnTo>
                                <a:lnTo>
                                  <a:pt x="22" y="424"/>
                                </a:lnTo>
                                <a:lnTo>
                                  <a:pt x="46" y="440"/>
                                </a:lnTo>
                                <a:lnTo>
                                  <a:pt x="74" y="446"/>
                                </a:lnTo>
                                <a:lnTo>
                                  <a:pt x="1423" y="446"/>
                                </a:lnTo>
                                <a:lnTo>
                                  <a:pt x="1453" y="440"/>
                                </a:lnTo>
                                <a:lnTo>
                                  <a:pt x="1478" y="424"/>
                                </a:lnTo>
                                <a:lnTo>
                                  <a:pt x="1494" y="401"/>
                                </a:lnTo>
                                <a:lnTo>
                                  <a:pt x="1500" y="372"/>
                                </a:lnTo>
                                <a:lnTo>
                                  <a:pt x="1500" y="74"/>
                                </a:lnTo>
                                <a:lnTo>
                                  <a:pt x="1494" y="45"/>
                                </a:lnTo>
                                <a:lnTo>
                                  <a:pt x="1478" y="22"/>
                                </a:lnTo>
                                <a:lnTo>
                                  <a:pt x="1453" y="6"/>
                                </a:lnTo>
                                <a:lnTo>
                                  <a:pt x="1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288"/>
                        <wps:cNvSpPr>
                          <a:spLocks/>
                        </wps:cNvSpPr>
                        <wps:spPr bwMode="auto">
                          <a:xfrm>
                            <a:off x="6496" y="4462"/>
                            <a:ext cx="1515" cy="461"/>
                          </a:xfrm>
                          <a:custGeom>
                            <a:avLst/>
                            <a:gdLst>
                              <a:gd name="T0" fmla="+- 0 6535 6497"/>
                              <a:gd name="T1" fmla="*/ T0 w 1515"/>
                              <a:gd name="T2" fmla="+- 0 4911 4463"/>
                              <a:gd name="T3" fmla="*/ 4911 h 461"/>
                              <a:gd name="T4" fmla="+- 0 6547 6497"/>
                              <a:gd name="T5" fmla="*/ T4 w 1515"/>
                              <a:gd name="T6" fmla="+- 0 4919 4463"/>
                              <a:gd name="T7" fmla="*/ 4919 h 461"/>
                              <a:gd name="T8" fmla="+- 0 7946 6497"/>
                              <a:gd name="T9" fmla="*/ T8 w 1515"/>
                              <a:gd name="T10" fmla="+- 0 4923 4463"/>
                              <a:gd name="T11" fmla="*/ 4923 h 461"/>
                              <a:gd name="T12" fmla="+- 0 7961 6497"/>
                              <a:gd name="T13" fmla="*/ T12 w 1515"/>
                              <a:gd name="T14" fmla="+- 0 4916 4463"/>
                              <a:gd name="T15" fmla="*/ 4916 h 461"/>
                              <a:gd name="T16" fmla="+- 0 7975 6497"/>
                              <a:gd name="T17" fmla="*/ T16 w 1515"/>
                              <a:gd name="T18" fmla="+- 0 4475 4463"/>
                              <a:gd name="T19" fmla="*/ 4475 h 461"/>
                              <a:gd name="T20" fmla="+- 0 6533 6497"/>
                              <a:gd name="T21" fmla="*/ T20 w 1515"/>
                              <a:gd name="T22" fmla="+- 0 4477 4463"/>
                              <a:gd name="T23" fmla="*/ 4477 h 461"/>
                              <a:gd name="T24" fmla="+- 0 6521 6497"/>
                              <a:gd name="T25" fmla="*/ T24 w 1515"/>
                              <a:gd name="T26" fmla="+- 0 4487 4463"/>
                              <a:gd name="T27" fmla="*/ 4487 h 461"/>
                              <a:gd name="T28" fmla="+- 0 6511 6497"/>
                              <a:gd name="T29" fmla="*/ T28 w 1515"/>
                              <a:gd name="T30" fmla="+- 0 4499 4463"/>
                              <a:gd name="T31" fmla="*/ 4499 h 461"/>
                              <a:gd name="T32" fmla="+- 0 6504 6497"/>
                              <a:gd name="T33" fmla="*/ T32 w 1515"/>
                              <a:gd name="T34" fmla="+- 0 4513 4463"/>
                              <a:gd name="T35" fmla="*/ 4513 h 461"/>
                              <a:gd name="T36" fmla="+- 0 6497 6497"/>
                              <a:gd name="T37" fmla="*/ T36 w 1515"/>
                              <a:gd name="T38" fmla="+- 0 4544 4463"/>
                              <a:gd name="T39" fmla="*/ 4544 h 461"/>
                              <a:gd name="T40" fmla="+- 0 6499 6497"/>
                              <a:gd name="T41" fmla="*/ T40 w 1515"/>
                              <a:gd name="T42" fmla="+- 0 4859 4463"/>
                              <a:gd name="T43" fmla="*/ 4859 h 461"/>
                              <a:gd name="T44" fmla="+- 0 6504 6497"/>
                              <a:gd name="T45" fmla="*/ T44 w 1515"/>
                              <a:gd name="T46" fmla="+- 0 4875 4463"/>
                              <a:gd name="T47" fmla="*/ 4875 h 461"/>
                              <a:gd name="T48" fmla="+- 0 6521 6497"/>
                              <a:gd name="T49" fmla="*/ T48 w 1515"/>
                              <a:gd name="T50" fmla="+- 0 4899 4463"/>
                              <a:gd name="T51" fmla="*/ 4899 h 461"/>
                              <a:gd name="T52" fmla="+- 0 6533 6497"/>
                              <a:gd name="T53" fmla="*/ T52 w 1515"/>
                              <a:gd name="T54" fmla="+- 0 4911 4463"/>
                              <a:gd name="T55" fmla="*/ 4911 h 461"/>
                              <a:gd name="T56" fmla="+- 0 7975 6497"/>
                              <a:gd name="T57" fmla="*/ T56 w 1515"/>
                              <a:gd name="T58" fmla="+- 0 4909 4463"/>
                              <a:gd name="T59" fmla="*/ 4909 h 461"/>
                              <a:gd name="T60" fmla="+- 0 6552 6497"/>
                              <a:gd name="T61" fmla="*/ T60 w 1515"/>
                              <a:gd name="T62" fmla="+- 0 4904 4463"/>
                              <a:gd name="T63" fmla="*/ 4904 h 461"/>
                              <a:gd name="T64" fmla="+- 0 6530 6497"/>
                              <a:gd name="T65" fmla="*/ T64 w 1515"/>
                              <a:gd name="T66" fmla="+- 0 4890 4463"/>
                              <a:gd name="T67" fmla="*/ 4890 h 461"/>
                              <a:gd name="T68" fmla="+- 0 6525 6497"/>
                              <a:gd name="T69" fmla="*/ T68 w 1515"/>
                              <a:gd name="T70" fmla="+- 0 4880 4463"/>
                              <a:gd name="T71" fmla="*/ 4880 h 461"/>
                              <a:gd name="T72" fmla="+- 0 6516 6497"/>
                              <a:gd name="T73" fmla="*/ T72 w 1515"/>
                              <a:gd name="T74" fmla="+- 0 4868 4463"/>
                              <a:gd name="T75" fmla="*/ 4868 h 461"/>
                              <a:gd name="T76" fmla="+- 0 6514 6497"/>
                              <a:gd name="T77" fmla="*/ T76 w 1515"/>
                              <a:gd name="T78" fmla="+- 0 4856 4463"/>
                              <a:gd name="T79" fmla="*/ 4856 h 461"/>
                              <a:gd name="T80" fmla="+- 0 6511 6497"/>
                              <a:gd name="T81" fmla="*/ T80 w 1515"/>
                              <a:gd name="T82" fmla="+- 0 4842 4463"/>
                              <a:gd name="T83" fmla="*/ 4842 h 461"/>
                              <a:gd name="T84" fmla="+- 0 6514 6497"/>
                              <a:gd name="T85" fmla="*/ T84 w 1515"/>
                              <a:gd name="T86" fmla="+- 0 4530 4463"/>
                              <a:gd name="T87" fmla="*/ 4530 h 461"/>
                              <a:gd name="T88" fmla="+- 0 6516 6497"/>
                              <a:gd name="T89" fmla="*/ T88 w 1515"/>
                              <a:gd name="T90" fmla="+- 0 4518 4463"/>
                              <a:gd name="T91" fmla="*/ 4518 h 461"/>
                              <a:gd name="T92" fmla="+- 0 6533 6497"/>
                              <a:gd name="T93" fmla="*/ T92 w 1515"/>
                              <a:gd name="T94" fmla="+- 0 4496 4463"/>
                              <a:gd name="T95" fmla="*/ 4496 h 461"/>
                              <a:gd name="T96" fmla="+- 0 6542 6497"/>
                              <a:gd name="T97" fmla="*/ T96 w 1515"/>
                              <a:gd name="T98" fmla="+- 0 4487 4463"/>
                              <a:gd name="T99" fmla="*/ 4487 h 461"/>
                              <a:gd name="T100" fmla="+- 0 6554 6497"/>
                              <a:gd name="T101" fmla="*/ T100 w 1515"/>
                              <a:gd name="T102" fmla="+- 0 4482 4463"/>
                              <a:gd name="T103" fmla="*/ 4482 h 461"/>
                              <a:gd name="T104" fmla="+- 0 6566 6497"/>
                              <a:gd name="T105" fmla="*/ T104 w 1515"/>
                              <a:gd name="T106" fmla="+- 0 4477 4463"/>
                              <a:gd name="T107" fmla="*/ 4477 h 461"/>
                              <a:gd name="T108" fmla="+- 0 7975 6497"/>
                              <a:gd name="T109" fmla="*/ T108 w 1515"/>
                              <a:gd name="T110" fmla="+- 0 4475 4463"/>
                              <a:gd name="T111" fmla="*/ 4475 h 461"/>
                              <a:gd name="T112" fmla="+- 0 6566 6497"/>
                              <a:gd name="T113" fmla="*/ T112 w 1515"/>
                              <a:gd name="T114" fmla="+- 0 4909 4463"/>
                              <a:gd name="T115" fmla="*/ 4909 h 461"/>
                              <a:gd name="T116" fmla="+- 0 6564 6497"/>
                              <a:gd name="T117" fmla="*/ T116 w 1515"/>
                              <a:gd name="T118" fmla="+- 0 4907 4463"/>
                              <a:gd name="T119" fmla="*/ 4907 h 461"/>
                              <a:gd name="T120" fmla="+- 0 7927 6497"/>
                              <a:gd name="T121" fmla="*/ T120 w 1515"/>
                              <a:gd name="T122" fmla="+- 0 4909 4463"/>
                              <a:gd name="T123" fmla="*/ 4909 h 461"/>
                              <a:gd name="T124" fmla="+- 0 7942 6497"/>
                              <a:gd name="T125" fmla="*/ T124 w 1515"/>
                              <a:gd name="T126" fmla="+- 0 4907 4463"/>
                              <a:gd name="T127" fmla="*/ 4907 h 461"/>
                              <a:gd name="T128" fmla="+- 0 7990 6497"/>
                              <a:gd name="T129" fmla="*/ T128 w 1515"/>
                              <a:gd name="T130" fmla="+- 0 4868 4463"/>
                              <a:gd name="T131" fmla="*/ 4868 h 461"/>
                              <a:gd name="T132" fmla="+- 0 7975 6497"/>
                              <a:gd name="T133" fmla="*/ T132 w 1515"/>
                              <a:gd name="T134" fmla="+- 0 4890 4463"/>
                              <a:gd name="T135" fmla="*/ 4890 h 461"/>
                              <a:gd name="T136" fmla="+- 0 7954 6497"/>
                              <a:gd name="T137" fmla="*/ T136 w 1515"/>
                              <a:gd name="T138" fmla="+- 0 4904 4463"/>
                              <a:gd name="T139" fmla="*/ 4904 h 461"/>
                              <a:gd name="T140" fmla="+- 0 7942 6497"/>
                              <a:gd name="T141" fmla="*/ T140 w 1515"/>
                              <a:gd name="T142" fmla="+- 0 4909 4463"/>
                              <a:gd name="T143" fmla="*/ 4909 h 461"/>
                              <a:gd name="T144" fmla="+- 0 7987 6497"/>
                              <a:gd name="T145" fmla="*/ T144 w 1515"/>
                              <a:gd name="T146" fmla="+- 0 4899 4463"/>
                              <a:gd name="T147" fmla="*/ 4899 h 461"/>
                              <a:gd name="T148" fmla="+- 0 8004 6497"/>
                              <a:gd name="T149" fmla="*/ T148 w 1515"/>
                              <a:gd name="T150" fmla="+- 0 4875 4463"/>
                              <a:gd name="T151" fmla="*/ 4875 h 461"/>
                              <a:gd name="T152" fmla="+- 0 8009 6497"/>
                              <a:gd name="T153" fmla="*/ T152 w 1515"/>
                              <a:gd name="T154" fmla="+- 0 4859 4463"/>
                              <a:gd name="T155" fmla="*/ 4859 h 461"/>
                              <a:gd name="T156" fmla="+- 0 7994 6497"/>
                              <a:gd name="T157" fmla="*/ T156 w 1515"/>
                              <a:gd name="T158" fmla="+- 0 4856 4463"/>
                              <a:gd name="T159" fmla="*/ 4856 h 461"/>
                              <a:gd name="T160" fmla="+- 0 6523 6497"/>
                              <a:gd name="T161" fmla="*/ T160 w 1515"/>
                              <a:gd name="T162" fmla="+- 0 4878 4463"/>
                              <a:gd name="T163" fmla="*/ 4878 h 461"/>
                              <a:gd name="T164" fmla="+- 0 6525 6497"/>
                              <a:gd name="T165" fmla="*/ T164 w 1515"/>
                              <a:gd name="T166" fmla="+- 0 4880 4463"/>
                              <a:gd name="T167" fmla="*/ 4880 h 461"/>
                              <a:gd name="T168" fmla="+- 0 6514 6497"/>
                              <a:gd name="T169" fmla="*/ T168 w 1515"/>
                              <a:gd name="T170" fmla="+- 0 4854 4463"/>
                              <a:gd name="T171" fmla="*/ 4854 h 461"/>
                              <a:gd name="T172" fmla="+- 0 6514 6497"/>
                              <a:gd name="T173" fmla="*/ T172 w 1515"/>
                              <a:gd name="T174" fmla="+- 0 4856 4463"/>
                              <a:gd name="T175" fmla="*/ 4856 h 461"/>
                              <a:gd name="T176" fmla="+- 0 7987 6497"/>
                              <a:gd name="T177" fmla="*/ T176 w 1515"/>
                              <a:gd name="T178" fmla="+- 0 4487 4463"/>
                              <a:gd name="T179" fmla="*/ 4487 h 461"/>
                              <a:gd name="T180" fmla="+- 0 7978 6497"/>
                              <a:gd name="T181" fmla="*/ T180 w 1515"/>
                              <a:gd name="T182" fmla="+- 0 4496 4463"/>
                              <a:gd name="T183" fmla="*/ 4496 h 461"/>
                              <a:gd name="T184" fmla="+- 0 7985 6497"/>
                              <a:gd name="T185" fmla="*/ T184 w 1515"/>
                              <a:gd name="T186" fmla="+- 0 4506 4463"/>
                              <a:gd name="T187" fmla="*/ 4506 h 461"/>
                              <a:gd name="T188" fmla="+- 0 7994 6497"/>
                              <a:gd name="T189" fmla="*/ T188 w 1515"/>
                              <a:gd name="T190" fmla="+- 0 4856 4463"/>
                              <a:gd name="T191" fmla="*/ 4856 h 461"/>
                              <a:gd name="T192" fmla="+- 0 8011 6497"/>
                              <a:gd name="T193" fmla="*/ T192 w 1515"/>
                              <a:gd name="T194" fmla="+- 0 4842 4463"/>
                              <a:gd name="T195" fmla="*/ 4842 h 461"/>
                              <a:gd name="T196" fmla="+- 0 8009 6497"/>
                              <a:gd name="T197" fmla="*/ T196 w 1515"/>
                              <a:gd name="T198" fmla="+- 0 4527 4463"/>
                              <a:gd name="T199" fmla="*/ 4527 h 461"/>
                              <a:gd name="T200" fmla="+- 0 8004 6497"/>
                              <a:gd name="T201" fmla="*/ T200 w 1515"/>
                              <a:gd name="T202" fmla="+- 0 4511 4463"/>
                              <a:gd name="T203" fmla="*/ 4511 h 461"/>
                              <a:gd name="T204" fmla="+- 0 7997 6497"/>
                              <a:gd name="T205" fmla="*/ T204 w 1515"/>
                              <a:gd name="T206" fmla="+- 0 4496 4463"/>
                              <a:gd name="T207" fmla="*/ 4496 h 461"/>
                              <a:gd name="T208" fmla="+- 0 6546 6497"/>
                              <a:gd name="T209" fmla="*/ T208 w 1515"/>
                              <a:gd name="T210" fmla="+- 0 4487 4463"/>
                              <a:gd name="T211" fmla="*/ 4487 h 461"/>
                              <a:gd name="T212" fmla="+- 0 6542 6497"/>
                              <a:gd name="T213" fmla="*/ T212 w 1515"/>
                              <a:gd name="T214" fmla="+- 0 4489 4463"/>
                              <a:gd name="T215" fmla="*/ 4489 h 461"/>
                              <a:gd name="T216" fmla="+- 0 7975 6497"/>
                              <a:gd name="T217" fmla="*/ T216 w 1515"/>
                              <a:gd name="T218" fmla="+- 0 4477 4463"/>
                              <a:gd name="T219" fmla="*/ 4477 h 461"/>
                              <a:gd name="T220" fmla="+- 0 7956 6497"/>
                              <a:gd name="T221" fmla="*/ T220 w 1515"/>
                              <a:gd name="T222" fmla="+- 0 4482 4463"/>
                              <a:gd name="T223" fmla="*/ 4482 h 461"/>
                              <a:gd name="T224" fmla="+- 0 7966 6497"/>
                              <a:gd name="T225" fmla="*/ T224 w 1515"/>
                              <a:gd name="T226" fmla="+- 0 4489 4463"/>
                              <a:gd name="T227" fmla="*/ 4489 h 461"/>
                              <a:gd name="T228" fmla="+- 0 7987 6497"/>
                              <a:gd name="T229" fmla="*/ T228 w 1515"/>
                              <a:gd name="T230" fmla="+- 0 4487 4463"/>
                              <a:gd name="T231" fmla="*/ 4487 h 461"/>
                              <a:gd name="T232" fmla="+- 0 7975 6497"/>
                              <a:gd name="T233" fmla="*/ T232 w 1515"/>
                              <a:gd name="T234" fmla="+- 0 4477 4463"/>
                              <a:gd name="T235" fmla="*/ 4477 h 461"/>
                              <a:gd name="T236" fmla="+- 0 6562 6497"/>
                              <a:gd name="T237" fmla="*/ T236 w 1515"/>
                              <a:gd name="T238" fmla="+- 0 4463 4463"/>
                              <a:gd name="T239" fmla="*/ 4463 h 461"/>
                              <a:gd name="T240" fmla="+- 0 6535 6497"/>
                              <a:gd name="T241" fmla="*/ T240 w 1515"/>
                              <a:gd name="T242" fmla="+- 0 4475 4463"/>
                              <a:gd name="T243" fmla="*/ 4475 h 461"/>
                              <a:gd name="T244" fmla="+- 0 7961 6497"/>
                              <a:gd name="T245" fmla="*/ T244 w 1515"/>
                              <a:gd name="T246" fmla="+- 0 4467 4463"/>
                              <a:gd name="T247" fmla="*/ 4467 h 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515" h="461">
                                <a:moveTo>
                                  <a:pt x="1476" y="448"/>
                                </a:moveTo>
                                <a:lnTo>
                                  <a:pt x="38" y="448"/>
                                </a:lnTo>
                                <a:lnTo>
                                  <a:pt x="50" y="453"/>
                                </a:lnTo>
                                <a:lnTo>
                                  <a:pt x="50" y="456"/>
                                </a:lnTo>
                                <a:lnTo>
                                  <a:pt x="65" y="460"/>
                                </a:lnTo>
                                <a:lnTo>
                                  <a:pt x="1449" y="460"/>
                                </a:lnTo>
                                <a:lnTo>
                                  <a:pt x="1464" y="456"/>
                                </a:lnTo>
                                <a:lnTo>
                                  <a:pt x="1464" y="453"/>
                                </a:lnTo>
                                <a:lnTo>
                                  <a:pt x="1476" y="448"/>
                                </a:lnTo>
                                <a:close/>
                                <a:moveTo>
                                  <a:pt x="1478" y="12"/>
                                </a:moveTo>
                                <a:lnTo>
                                  <a:pt x="36" y="12"/>
                                </a:lnTo>
                                <a:lnTo>
                                  <a:pt x="36" y="14"/>
                                </a:lnTo>
                                <a:lnTo>
                                  <a:pt x="24" y="21"/>
                                </a:lnTo>
                                <a:lnTo>
                                  <a:pt x="24" y="24"/>
                                </a:lnTo>
                                <a:lnTo>
                                  <a:pt x="14" y="33"/>
                                </a:lnTo>
                                <a:lnTo>
                                  <a:pt x="14" y="36"/>
                                </a:lnTo>
                                <a:lnTo>
                                  <a:pt x="7" y="48"/>
                                </a:lnTo>
                                <a:lnTo>
                                  <a:pt x="7" y="50"/>
                                </a:lnTo>
                                <a:lnTo>
                                  <a:pt x="2" y="64"/>
                                </a:lnTo>
                                <a:lnTo>
                                  <a:pt x="0" y="81"/>
                                </a:lnTo>
                                <a:lnTo>
                                  <a:pt x="0" y="379"/>
                                </a:lnTo>
                                <a:lnTo>
                                  <a:pt x="2" y="396"/>
                                </a:lnTo>
                                <a:lnTo>
                                  <a:pt x="7" y="410"/>
                                </a:lnTo>
                                <a:lnTo>
                                  <a:pt x="7" y="412"/>
                                </a:lnTo>
                                <a:lnTo>
                                  <a:pt x="14" y="424"/>
                                </a:lnTo>
                                <a:lnTo>
                                  <a:pt x="24" y="436"/>
                                </a:lnTo>
                                <a:lnTo>
                                  <a:pt x="36" y="446"/>
                                </a:lnTo>
                                <a:lnTo>
                                  <a:pt x="36" y="448"/>
                                </a:lnTo>
                                <a:lnTo>
                                  <a:pt x="1478" y="448"/>
                                </a:lnTo>
                                <a:lnTo>
                                  <a:pt x="1478" y="446"/>
                                </a:lnTo>
                                <a:lnTo>
                                  <a:pt x="69" y="446"/>
                                </a:lnTo>
                                <a:lnTo>
                                  <a:pt x="55" y="441"/>
                                </a:lnTo>
                                <a:lnTo>
                                  <a:pt x="57" y="441"/>
                                </a:lnTo>
                                <a:lnTo>
                                  <a:pt x="33" y="427"/>
                                </a:lnTo>
                                <a:lnTo>
                                  <a:pt x="36" y="427"/>
                                </a:lnTo>
                                <a:lnTo>
                                  <a:pt x="28" y="417"/>
                                </a:lnTo>
                                <a:lnTo>
                                  <a:pt x="26" y="417"/>
                                </a:lnTo>
                                <a:lnTo>
                                  <a:pt x="19" y="405"/>
                                </a:lnTo>
                                <a:lnTo>
                                  <a:pt x="21" y="405"/>
                                </a:lnTo>
                                <a:lnTo>
                                  <a:pt x="17" y="393"/>
                                </a:lnTo>
                                <a:lnTo>
                                  <a:pt x="14" y="379"/>
                                </a:lnTo>
                                <a:lnTo>
                                  <a:pt x="14" y="81"/>
                                </a:lnTo>
                                <a:lnTo>
                                  <a:pt x="17" y="67"/>
                                </a:lnTo>
                                <a:lnTo>
                                  <a:pt x="21" y="55"/>
                                </a:lnTo>
                                <a:lnTo>
                                  <a:pt x="19" y="55"/>
                                </a:lnTo>
                                <a:lnTo>
                                  <a:pt x="26" y="43"/>
                                </a:lnTo>
                                <a:lnTo>
                                  <a:pt x="36" y="33"/>
                                </a:lnTo>
                                <a:lnTo>
                                  <a:pt x="33" y="33"/>
                                </a:lnTo>
                                <a:lnTo>
                                  <a:pt x="45" y="24"/>
                                </a:lnTo>
                                <a:lnTo>
                                  <a:pt x="49" y="24"/>
                                </a:lnTo>
                                <a:lnTo>
                                  <a:pt x="57" y="19"/>
                                </a:lnTo>
                                <a:lnTo>
                                  <a:pt x="55" y="19"/>
                                </a:lnTo>
                                <a:lnTo>
                                  <a:pt x="69" y="14"/>
                                </a:lnTo>
                                <a:lnTo>
                                  <a:pt x="1478" y="14"/>
                                </a:lnTo>
                                <a:lnTo>
                                  <a:pt x="1478" y="12"/>
                                </a:lnTo>
                                <a:close/>
                                <a:moveTo>
                                  <a:pt x="67" y="444"/>
                                </a:moveTo>
                                <a:lnTo>
                                  <a:pt x="69" y="446"/>
                                </a:lnTo>
                                <a:lnTo>
                                  <a:pt x="81" y="446"/>
                                </a:lnTo>
                                <a:lnTo>
                                  <a:pt x="67" y="444"/>
                                </a:lnTo>
                                <a:close/>
                                <a:moveTo>
                                  <a:pt x="1445" y="444"/>
                                </a:moveTo>
                                <a:lnTo>
                                  <a:pt x="1430" y="446"/>
                                </a:lnTo>
                                <a:lnTo>
                                  <a:pt x="1445" y="446"/>
                                </a:lnTo>
                                <a:lnTo>
                                  <a:pt x="1445" y="444"/>
                                </a:lnTo>
                                <a:close/>
                                <a:moveTo>
                                  <a:pt x="1497" y="391"/>
                                </a:moveTo>
                                <a:lnTo>
                                  <a:pt x="1493" y="405"/>
                                </a:lnTo>
                                <a:lnTo>
                                  <a:pt x="1488" y="417"/>
                                </a:lnTo>
                                <a:lnTo>
                                  <a:pt x="1478" y="427"/>
                                </a:lnTo>
                                <a:lnTo>
                                  <a:pt x="1481" y="427"/>
                                </a:lnTo>
                                <a:lnTo>
                                  <a:pt x="1457" y="441"/>
                                </a:lnTo>
                                <a:lnTo>
                                  <a:pt x="1459" y="441"/>
                                </a:lnTo>
                                <a:lnTo>
                                  <a:pt x="1445" y="446"/>
                                </a:lnTo>
                                <a:lnTo>
                                  <a:pt x="1478" y="446"/>
                                </a:lnTo>
                                <a:lnTo>
                                  <a:pt x="1490" y="436"/>
                                </a:lnTo>
                                <a:lnTo>
                                  <a:pt x="1500" y="424"/>
                                </a:lnTo>
                                <a:lnTo>
                                  <a:pt x="1507" y="412"/>
                                </a:lnTo>
                                <a:lnTo>
                                  <a:pt x="1507" y="410"/>
                                </a:lnTo>
                                <a:lnTo>
                                  <a:pt x="1512" y="396"/>
                                </a:lnTo>
                                <a:lnTo>
                                  <a:pt x="1512" y="393"/>
                                </a:lnTo>
                                <a:lnTo>
                                  <a:pt x="1497" y="393"/>
                                </a:lnTo>
                                <a:lnTo>
                                  <a:pt x="1497" y="391"/>
                                </a:lnTo>
                                <a:close/>
                                <a:moveTo>
                                  <a:pt x="26" y="415"/>
                                </a:moveTo>
                                <a:lnTo>
                                  <a:pt x="26" y="417"/>
                                </a:lnTo>
                                <a:lnTo>
                                  <a:pt x="28" y="417"/>
                                </a:lnTo>
                                <a:lnTo>
                                  <a:pt x="26" y="415"/>
                                </a:lnTo>
                                <a:close/>
                                <a:moveTo>
                                  <a:pt x="17" y="391"/>
                                </a:moveTo>
                                <a:lnTo>
                                  <a:pt x="17" y="393"/>
                                </a:lnTo>
                                <a:lnTo>
                                  <a:pt x="17" y="391"/>
                                </a:lnTo>
                                <a:close/>
                                <a:moveTo>
                                  <a:pt x="1490" y="24"/>
                                </a:moveTo>
                                <a:lnTo>
                                  <a:pt x="1469" y="24"/>
                                </a:lnTo>
                                <a:lnTo>
                                  <a:pt x="1481" y="33"/>
                                </a:lnTo>
                                <a:lnTo>
                                  <a:pt x="1478" y="33"/>
                                </a:lnTo>
                                <a:lnTo>
                                  <a:pt x="1488" y="43"/>
                                </a:lnTo>
                                <a:lnTo>
                                  <a:pt x="1497" y="67"/>
                                </a:lnTo>
                                <a:lnTo>
                                  <a:pt x="1497" y="393"/>
                                </a:lnTo>
                                <a:lnTo>
                                  <a:pt x="1512" y="393"/>
                                </a:lnTo>
                                <a:lnTo>
                                  <a:pt x="1514" y="379"/>
                                </a:lnTo>
                                <a:lnTo>
                                  <a:pt x="1514" y="79"/>
                                </a:lnTo>
                                <a:lnTo>
                                  <a:pt x="1512" y="64"/>
                                </a:lnTo>
                                <a:lnTo>
                                  <a:pt x="1507" y="50"/>
                                </a:lnTo>
                                <a:lnTo>
                                  <a:pt x="1507" y="48"/>
                                </a:lnTo>
                                <a:lnTo>
                                  <a:pt x="1500" y="36"/>
                                </a:lnTo>
                                <a:lnTo>
                                  <a:pt x="1500" y="33"/>
                                </a:lnTo>
                                <a:lnTo>
                                  <a:pt x="1490" y="24"/>
                                </a:lnTo>
                                <a:close/>
                                <a:moveTo>
                                  <a:pt x="49" y="24"/>
                                </a:moveTo>
                                <a:lnTo>
                                  <a:pt x="45" y="24"/>
                                </a:lnTo>
                                <a:lnTo>
                                  <a:pt x="45" y="26"/>
                                </a:lnTo>
                                <a:lnTo>
                                  <a:pt x="49" y="24"/>
                                </a:lnTo>
                                <a:close/>
                                <a:moveTo>
                                  <a:pt x="1478" y="14"/>
                                </a:moveTo>
                                <a:lnTo>
                                  <a:pt x="1445" y="14"/>
                                </a:lnTo>
                                <a:lnTo>
                                  <a:pt x="1459" y="19"/>
                                </a:lnTo>
                                <a:lnTo>
                                  <a:pt x="1457" y="19"/>
                                </a:lnTo>
                                <a:lnTo>
                                  <a:pt x="1469" y="26"/>
                                </a:lnTo>
                                <a:lnTo>
                                  <a:pt x="1469" y="24"/>
                                </a:lnTo>
                                <a:lnTo>
                                  <a:pt x="1490" y="24"/>
                                </a:lnTo>
                                <a:lnTo>
                                  <a:pt x="1490" y="21"/>
                                </a:lnTo>
                                <a:lnTo>
                                  <a:pt x="1478" y="14"/>
                                </a:lnTo>
                                <a:close/>
                                <a:moveTo>
                                  <a:pt x="1449" y="0"/>
                                </a:moveTo>
                                <a:lnTo>
                                  <a:pt x="65" y="0"/>
                                </a:lnTo>
                                <a:lnTo>
                                  <a:pt x="50" y="4"/>
                                </a:lnTo>
                                <a:lnTo>
                                  <a:pt x="38" y="12"/>
                                </a:lnTo>
                                <a:lnTo>
                                  <a:pt x="1476" y="12"/>
                                </a:lnTo>
                                <a:lnTo>
                                  <a:pt x="1464" y="4"/>
                                </a:lnTo>
                                <a:lnTo>
                                  <a:pt x="14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87"/>
                        <wps:cNvSpPr>
                          <a:spLocks/>
                        </wps:cNvSpPr>
                        <wps:spPr bwMode="auto">
                          <a:xfrm>
                            <a:off x="6909" y="6200"/>
                            <a:ext cx="3526" cy="987"/>
                          </a:xfrm>
                          <a:custGeom>
                            <a:avLst/>
                            <a:gdLst>
                              <a:gd name="T0" fmla="+- 0 10272 6910"/>
                              <a:gd name="T1" fmla="*/ T0 w 3526"/>
                              <a:gd name="T2" fmla="+- 0 6200 6200"/>
                              <a:gd name="T3" fmla="*/ 6200 h 987"/>
                              <a:gd name="T4" fmla="+- 0 7075 6910"/>
                              <a:gd name="T5" fmla="*/ T4 w 3526"/>
                              <a:gd name="T6" fmla="+- 0 6200 6200"/>
                              <a:gd name="T7" fmla="*/ 6200 h 987"/>
                              <a:gd name="T8" fmla="+- 0 7011 6910"/>
                              <a:gd name="T9" fmla="*/ T8 w 3526"/>
                              <a:gd name="T10" fmla="+- 0 6213 6200"/>
                              <a:gd name="T11" fmla="*/ 6213 h 987"/>
                              <a:gd name="T12" fmla="+- 0 6958 6910"/>
                              <a:gd name="T13" fmla="*/ T12 w 3526"/>
                              <a:gd name="T14" fmla="+- 0 6249 6200"/>
                              <a:gd name="T15" fmla="*/ 6249 h 987"/>
                              <a:gd name="T16" fmla="+- 0 6923 6910"/>
                              <a:gd name="T17" fmla="*/ T16 w 3526"/>
                              <a:gd name="T18" fmla="+- 0 6302 6200"/>
                              <a:gd name="T19" fmla="*/ 6302 h 987"/>
                              <a:gd name="T20" fmla="+- 0 6910 6910"/>
                              <a:gd name="T21" fmla="*/ T20 w 3526"/>
                              <a:gd name="T22" fmla="+- 0 6366 6200"/>
                              <a:gd name="T23" fmla="*/ 6366 h 987"/>
                              <a:gd name="T24" fmla="+- 0 6910 6910"/>
                              <a:gd name="T25" fmla="*/ T24 w 3526"/>
                              <a:gd name="T26" fmla="+- 0 7021 6200"/>
                              <a:gd name="T27" fmla="*/ 7021 h 987"/>
                              <a:gd name="T28" fmla="+- 0 6923 6910"/>
                              <a:gd name="T29" fmla="*/ T28 w 3526"/>
                              <a:gd name="T30" fmla="+- 0 7085 6200"/>
                              <a:gd name="T31" fmla="*/ 7085 h 987"/>
                              <a:gd name="T32" fmla="+- 0 6958 6910"/>
                              <a:gd name="T33" fmla="*/ T32 w 3526"/>
                              <a:gd name="T34" fmla="+- 0 7138 6200"/>
                              <a:gd name="T35" fmla="*/ 7138 h 987"/>
                              <a:gd name="T36" fmla="+- 0 7011 6910"/>
                              <a:gd name="T37" fmla="*/ T36 w 3526"/>
                              <a:gd name="T38" fmla="+- 0 7174 6200"/>
                              <a:gd name="T39" fmla="*/ 7174 h 987"/>
                              <a:gd name="T40" fmla="+- 0 7075 6910"/>
                              <a:gd name="T41" fmla="*/ T40 w 3526"/>
                              <a:gd name="T42" fmla="+- 0 7187 6200"/>
                              <a:gd name="T43" fmla="*/ 7187 h 987"/>
                              <a:gd name="T44" fmla="+- 0 10272 6910"/>
                              <a:gd name="T45" fmla="*/ T44 w 3526"/>
                              <a:gd name="T46" fmla="+- 0 7187 6200"/>
                              <a:gd name="T47" fmla="*/ 7187 h 987"/>
                              <a:gd name="T48" fmla="+- 0 10336 6910"/>
                              <a:gd name="T49" fmla="*/ T48 w 3526"/>
                              <a:gd name="T50" fmla="+- 0 7174 6200"/>
                              <a:gd name="T51" fmla="*/ 7174 h 987"/>
                              <a:gd name="T52" fmla="+- 0 10388 6910"/>
                              <a:gd name="T53" fmla="*/ T52 w 3526"/>
                              <a:gd name="T54" fmla="+- 0 7138 6200"/>
                              <a:gd name="T55" fmla="*/ 7138 h 987"/>
                              <a:gd name="T56" fmla="+- 0 10423 6910"/>
                              <a:gd name="T57" fmla="*/ T56 w 3526"/>
                              <a:gd name="T58" fmla="+- 0 7085 6200"/>
                              <a:gd name="T59" fmla="*/ 7085 h 987"/>
                              <a:gd name="T60" fmla="+- 0 10435 6910"/>
                              <a:gd name="T61" fmla="*/ T60 w 3526"/>
                              <a:gd name="T62" fmla="+- 0 7021 6200"/>
                              <a:gd name="T63" fmla="*/ 7021 h 987"/>
                              <a:gd name="T64" fmla="+- 0 10435 6910"/>
                              <a:gd name="T65" fmla="*/ T64 w 3526"/>
                              <a:gd name="T66" fmla="+- 0 6366 6200"/>
                              <a:gd name="T67" fmla="*/ 6366 h 987"/>
                              <a:gd name="T68" fmla="+- 0 10423 6910"/>
                              <a:gd name="T69" fmla="*/ T68 w 3526"/>
                              <a:gd name="T70" fmla="+- 0 6302 6200"/>
                              <a:gd name="T71" fmla="*/ 6302 h 987"/>
                              <a:gd name="T72" fmla="+- 0 10388 6910"/>
                              <a:gd name="T73" fmla="*/ T72 w 3526"/>
                              <a:gd name="T74" fmla="+- 0 6249 6200"/>
                              <a:gd name="T75" fmla="*/ 6249 h 987"/>
                              <a:gd name="T76" fmla="+- 0 10336 6910"/>
                              <a:gd name="T77" fmla="*/ T76 w 3526"/>
                              <a:gd name="T78" fmla="+- 0 6213 6200"/>
                              <a:gd name="T79" fmla="*/ 6213 h 987"/>
                              <a:gd name="T80" fmla="+- 0 10272 6910"/>
                              <a:gd name="T81" fmla="*/ T80 w 3526"/>
                              <a:gd name="T82" fmla="+- 0 6200 6200"/>
                              <a:gd name="T83" fmla="*/ 6200 h 9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526" h="987">
                                <a:moveTo>
                                  <a:pt x="3362" y="0"/>
                                </a:moveTo>
                                <a:lnTo>
                                  <a:pt x="165" y="0"/>
                                </a:lnTo>
                                <a:lnTo>
                                  <a:pt x="101" y="13"/>
                                </a:lnTo>
                                <a:lnTo>
                                  <a:pt x="48" y="49"/>
                                </a:lnTo>
                                <a:lnTo>
                                  <a:pt x="13" y="102"/>
                                </a:lnTo>
                                <a:lnTo>
                                  <a:pt x="0" y="166"/>
                                </a:lnTo>
                                <a:lnTo>
                                  <a:pt x="0" y="821"/>
                                </a:lnTo>
                                <a:lnTo>
                                  <a:pt x="13" y="885"/>
                                </a:lnTo>
                                <a:lnTo>
                                  <a:pt x="48" y="938"/>
                                </a:lnTo>
                                <a:lnTo>
                                  <a:pt x="101" y="974"/>
                                </a:lnTo>
                                <a:lnTo>
                                  <a:pt x="165" y="987"/>
                                </a:lnTo>
                                <a:lnTo>
                                  <a:pt x="3362" y="987"/>
                                </a:lnTo>
                                <a:lnTo>
                                  <a:pt x="3426" y="974"/>
                                </a:lnTo>
                                <a:lnTo>
                                  <a:pt x="3478" y="938"/>
                                </a:lnTo>
                                <a:lnTo>
                                  <a:pt x="3513" y="885"/>
                                </a:lnTo>
                                <a:lnTo>
                                  <a:pt x="3525" y="821"/>
                                </a:lnTo>
                                <a:lnTo>
                                  <a:pt x="3525" y="166"/>
                                </a:lnTo>
                                <a:lnTo>
                                  <a:pt x="3513" y="102"/>
                                </a:lnTo>
                                <a:lnTo>
                                  <a:pt x="3478" y="49"/>
                                </a:lnTo>
                                <a:lnTo>
                                  <a:pt x="3426" y="13"/>
                                </a:lnTo>
                                <a:lnTo>
                                  <a:pt x="33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286"/>
                        <wps:cNvSpPr>
                          <a:spLocks/>
                        </wps:cNvSpPr>
                        <wps:spPr bwMode="auto">
                          <a:xfrm>
                            <a:off x="6902" y="6193"/>
                            <a:ext cx="3543" cy="1001"/>
                          </a:xfrm>
                          <a:custGeom>
                            <a:avLst/>
                            <a:gdLst>
                              <a:gd name="T0" fmla="+- 0 7075 6902"/>
                              <a:gd name="T1" fmla="*/ T0 w 3543"/>
                              <a:gd name="T2" fmla="+- 0 6193 6193"/>
                              <a:gd name="T3" fmla="*/ 6193 h 1001"/>
                              <a:gd name="T4" fmla="+- 0 7039 6902"/>
                              <a:gd name="T5" fmla="*/ T4 w 3543"/>
                              <a:gd name="T6" fmla="+- 0 6198 6193"/>
                              <a:gd name="T7" fmla="*/ 6198 h 1001"/>
                              <a:gd name="T8" fmla="+- 0 7008 6902"/>
                              <a:gd name="T9" fmla="*/ T8 w 3543"/>
                              <a:gd name="T10" fmla="+- 0 6207 6193"/>
                              <a:gd name="T11" fmla="*/ 6207 h 1001"/>
                              <a:gd name="T12" fmla="+- 0 6965 6902"/>
                              <a:gd name="T13" fmla="*/ T12 w 3543"/>
                              <a:gd name="T14" fmla="+- 0 6234 6193"/>
                              <a:gd name="T15" fmla="*/ 6234 h 1001"/>
                              <a:gd name="T16" fmla="+- 0 6943 6902"/>
                              <a:gd name="T17" fmla="*/ T16 w 3543"/>
                              <a:gd name="T18" fmla="+- 0 6255 6193"/>
                              <a:gd name="T19" fmla="*/ 6255 h 1001"/>
                              <a:gd name="T20" fmla="+- 0 6917 6902"/>
                              <a:gd name="T21" fmla="*/ T20 w 3543"/>
                              <a:gd name="T22" fmla="+- 0 6299 6193"/>
                              <a:gd name="T23" fmla="*/ 6299 h 1001"/>
                              <a:gd name="T24" fmla="+- 0 6902 6902"/>
                              <a:gd name="T25" fmla="*/ T24 w 3543"/>
                              <a:gd name="T26" fmla="+- 0 6366 6193"/>
                              <a:gd name="T27" fmla="*/ 6366 h 1001"/>
                              <a:gd name="T28" fmla="+- 0 6905 6902"/>
                              <a:gd name="T29" fmla="*/ T28 w 3543"/>
                              <a:gd name="T30" fmla="+- 0 7040 6193"/>
                              <a:gd name="T31" fmla="*/ 7040 h 1001"/>
                              <a:gd name="T32" fmla="+- 0 6912 6902"/>
                              <a:gd name="T33" fmla="*/ T32 w 3543"/>
                              <a:gd name="T34" fmla="+- 0 7074 6193"/>
                              <a:gd name="T35" fmla="*/ 7074 h 1001"/>
                              <a:gd name="T36" fmla="+- 0 6924 6902"/>
                              <a:gd name="T37" fmla="*/ T36 w 3543"/>
                              <a:gd name="T38" fmla="+- 0 7103 6193"/>
                              <a:gd name="T39" fmla="*/ 7103 h 1001"/>
                              <a:gd name="T40" fmla="+- 0 6953 6902"/>
                              <a:gd name="T41" fmla="*/ T40 w 3543"/>
                              <a:gd name="T42" fmla="+- 0 7143 6193"/>
                              <a:gd name="T43" fmla="*/ 7143 h 1001"/>
                              <a:gd name="T44" fmla="+- 0 6979 6902"/>
                              <a:gd name="T45" fmla="*/ T44 w 3543"/>
                              <a:gd name="T46" fmla="+- 0 7165 6193"/>
                              <a:gd name="T47" fmla="*/ 7165 h 1001"/>
                              <a:gd name="T48" fmla="+- 0 7025 6902"/>
                              <a:gd name="T49" fmla="*/ T48 w 3543"/>
                              <a:gd name="T50" fmla="+- 0 7187 6193"/>
                              <a:gd name="T51" fmla="*/ 7187 h 1001"/>
                              <a:gd name="T52" fmla="+- 0 10272 6902"/>
                              <a:gd name="T53" fmla="*/ T52 w 3543"/>
                              <a:gd name="T54" fmla="+- 0 7194 6193"/>
                              <a:gd name="T55" fmla="*/ 7194 h 1001"/>
                              <a:gd name="T56" fmla="+- 0 10308 6902"/>
                              <a:gd name="T57" fmla="*/ T56 w 3543"/>
                              <a:gd name="T58" fmla="+- 0 7189 6193"/>
                              <a:gd name="T59" fmla="*/ 7189 h 1001"/>
                              <a:gd name="T60" fmla="+- 0 10339 6902"/>
                              <a:gd name="T61" fmla="*/ T60 w 3543"/>
                              <a:gd name="T62" fmla="+- 0 7179 6193"/>
                              <a:gd name="T63" fmla="*/ 7179 h 1001"/>
                              <a:gd name="T64" fmla="+- 0 7058 6902"/>
                              <a:gd name="T65" fmla="*/ T64 w 3543"/>
                              <a:gd name="T66" fmla="+- 0 7177 6193"/>
                              <a:gd name="T67" fmla="*/ 7177 h 1001"/>
                              <a:gd name="T68" fmla="+- 0 7027 6902"/>
                              <a:gd name="T69" fmla="*/ T68 w 3543"/>
                              <a:gd name="T70" fmla="+- 0 7172 6193"/>
                              <a:gd name="T71" fmla="*/ 7172 h 1001"/>
                              <a:gd name="T72" fmla="+- 0 7001 6902"/>
                              <a:gd name="T73" fmla="*/ T72 w 3543"/>
                              <a:gd name="T74" fmla="+- 0 7160 6193"/>
                              <a:gd name="T75" fmla="*/ 7160 h 1001"/>
                              <a:gd name="T76" fmla="+- 0 6974 6902"/>
                              <a:gd name="T77" fmla="*/ T76 w 3543"/>
                              <a:gd name="T78" fmla="+- 0 7143 6193"/>
                              <a:gd name="T79" fmla="*/ 7143 h 1001"/>
                              <a:gd name="T80" fmla="+- 0 6953 6902"/>
                              <a:gd name="T81" fmla="*/ T80 w 3543"/>
                              <a:gd name="T82" fmla="+- 0 7122 6193"/>
                              <a:gd name="T83" fmla="*/ 7122 h 1001"/>
                              <a:gd name="T84" fmla="+- 0 6936 6902"/>
                              <a:gd name="T85" fmla="*/ T84 w 3543"/>
                              <a:gd name="T86" fmla="+- 0 7095 6193"/>
                              <a:gd name="T87" fmla="*/ 7095 h 1001"/>
                              <a:gd name="T88" fmla="+- 0 6924 6902"/>
                              <a:gd name="T89" fmla="*/ T88 w 3543"/>
                              <a:gd name="T90" fmla="+- 0 7069 6193"/>
                              <a:gd name="T91" fmla="*/ 7069 h 1001"/>
                              <a:gd name="T92" fmla="+- 0 6919 6902"/>
                              <a:gd name="T93" fmla="*/ T92 w 3543"/>
                              <a:gd name="T94" fmla="+- 0 7038 6193"/>
                              <a:gd name="T95" fmla="*/ 7038 h 1001"/>
                              <a:gd name="T96" fmla="+- 0 6922 6902"/>
                              <a:gd name="T97" fmla="*/ T96 w 3543"/>
                              <a:gd name="T98" fmla="+- 0 6335 6193"/>
                              <a:gd name="T99" fmla="*/ 6335 h 1001"/>
                              <a:gd name="T100" fmla="+- 0 6931 6902"/>
                              <a:gd name="T101" fmla="*/ T100 w 3543"/>
                              <a:gd name="T102" fmla="+- 0 6303 6193"/>
                              <a:gd name="T103" fmla="*/ 6303 h 1001"/>
                              <a:gd name="T104" fmla="+- 0 6946 6902"/>
                              <a:gd name="T105" fmla="*/ T104 w 3543"/>
                              <a:gd name="T106" fmla="+- 0 6277 6193"/>
                              <a:gd name="T107" fmla="*/ 6277 h 1001"/>
                              <a:gd name="T108" fmla="+- 0 6965 6902"/>
                              <a:gd name="T109" fmla="*/ T108 w 3543"/>
                              <a:gd name="T110" fmla="+- 0 6255 6193"/>
                              <a:gd name="T111" fmla="*/ 6255 h 1001"/>
                              <a:gd name="T112" fmla="+- 0 6986 6902"/>
                              <a:gd name="T113" fmla="*/ T112 w 3543"/>
                              <a:gd name="T114" fmla="+- 0 6236 6193"/>
                              <a:gd name="T115" fmla="*/ 6236 h 1001"/>
                              <a:gd name="T116" fmla="+- 0 7015 6902"/>
                              <a:gd name="T117" fmla="*/ T116 w 3543"/>
                              <a:gd name="T118" fmla="+- 0 6222 6193"/>
                              <a:gd name="T119" fmla="*/ 6222 h 1001"/>
                              <a:gd name="T120" fmla="+- 0 7058 6902"/>
                              <a:gd name="T121" fmla="*/ T120 w 3543"/>
                              <a:gd name="T122" fmla="+- 0 6210 6193"/>
                              <a:gd name="T123" fmla="*/ 6210 h 1001"/>
                              <a:gd name="T124" fmla="+- 0 10339 6902"/>
                              <a:gd name="T125" fmla="*/ T124 w 3543"/>
                              <a:gd name="T126" fmla="+- 0 6207 6193"/>
                              <a:gd name="T127" fmla="*/ 6207 h 1001"/>
                              <a:gd name="T128" fmla="+- 0 10272 6902"/>
                              <a:gd name="T129" fmla="*/ T128 w 3543"/>
                              <a:gd name="T130" fmla="+- 0 6193 6193"/>
                              <a:gd name="T131" fmla="*/ 6193 h 1001"/>
                              <a:gd name="T132" fmla="+- 0 10289 6902"/>
                              <a:gd name="T133" fmla="*/ T132 w 3543"/>
                              <a:gd name="T134" fmla="+- 0 6210 6193"/>
                              <a:gd name="T135" fmla="*/ 6210 h 1001"/>
                              <a:gd name="T136" fmla="+- 0 10320 6902"/>
                              <a:gd name="T137" fmla="*/ T136 w 3543"/>
                              <a:gd name="T138" fmla="+- 0 6217 6193"/>
                              <a:gd name="T139" fmla="*/ 6217 h 1001"/>
                              <a:gd name="T140" fmla="+- 0 10346 6902"/>
                              <a:gd name="T141" fmla="*/ T140 w 3543"/>
                              <a:gd name="T142" fmla="+- 0 6229 6193"/>
                              <a:gd name="T143" fmla="*/ 6229 h 1001"/>
                              <a:gd name="T144" fmla="+- 0 10373 6902"/>
                              <a:gd name="T145" fmla="*/ T144 w 3543"/>
                              <a:gd name="T146" fmla="+- 0 6246 6193"/>
                              <a:gd name="T147" fmla="*/ 6246 h 1001"/>
                              <a:gd name="T148" fmla="+- 0 10394 6902"/>
                              <a:gd name="T149" fmla="*/ T148 w 3543"/>
                              <a:gd name="T150" fmla="+- 0 6265 6193"/>
                              <a:gd name="T151" fmla="*/ 6265 h 1001"/>
                              <a:gd name="T152" fmla="+- 0 10411 6902"/>
                              <a:gd name="T153" fmla="*/ T152 w 3543"/>
                              <a:gd name="T154" fmla="+- 0 6291 6193"/>
                              <a:gd name="T155" fmla="*/ 6291 h 1001"/>
                              <a:gd name="T156" fmla="+- 0 10428 6902"/>
                              <a:gd name="T157" fmla="*/ T156 w 3543"/>
                              <a:gd name="T158" fmla="+- 0 6349 6193"/>
                              <a:gd name="T159" fmla="*/ 6349 h 1001"/>
                              <a:gd name="T160" fmla="+- 0 10426 6902"/>
                              <a:gd name="T161" fmla="*/ T160 w 3543"/>
                              <a:gd name="T162" fmla="+- 0 7055 6193"/>
                              <a:gd name="T163" fmla="*/ 7055 h 1001"/>
                              <a:gd name="T164" fmla="+- 0 10409 6902"/>
                              <a:gd name="T165" fmla="*/ T164 w 3543"/>
                              <a:gd name="T166" fmla="+- 0 7095 6193"/>
                              <a:gd name="T167" fmla="*/ 7095 h 1001"/>
                              <a:gd name="T168" fmla="+- 0 10392 6902"/>
                              <a:gd name="T169" fmla="*/ T168 w 3543"/>
                              <a:gd name="T170" fmla="+- 0 7122 6193"/>
                              <a:gd name="T171" fmla="*/ 7122 h 1001"/>
                              <a:gd name="T172" fmla="+- 0 10358 6902"/>
                              <a:gd name="T173" fmla="*/ T172 w 3543"/>
                              <a:gd name="T174" fmla="+- 0 7151 6193"/>
                              <a:gd name="T175" fmla="*/ 7151 h 1001"/>
                              <a:gd name="T176" fmla="+- 0 10332 6902"/>
                              <a:gd name="T177" fmla="*/ T176 w 3543"/>
                              <a:gd name="T178" fmla="+- 0 7165 6193"/>
                              <a:gd name="T179" fmla="*/ 7165 h 1001"/>
                              <a:gd name="T180" fmla="+- 0 10289 6902"/>
                              <a:gd name="T181" fmla="*/ T180 w 3543"/>
                              <a:gd name="T182" fmla="+- 0 7177 6193"/>
                              <a:gd name="T183" fmla="*/ 7177 h 1001"/>
                              <a:gd name="T184" fmla="+- 0 10354 6902"/>
                              <a:gd name="T185" fmla="*/ T184 w 3543"/>
                              <a:gd name="T186" fmla="+- 0 7172 6193"/>
                              <a:gd name="T187" fmla="*/ 7172 h 1001"/>
                              <a:gd name="T188" fmla="+- 0 10394 6902"/>
                              <a:gd name="T189" fmla="*/ T188 w 3543"/>
                              <a:gd name="T190" fmla="+- 0 7143 6193"/>
                              <a:gd name="T191" fmla="*/ 7143 h 1001"/>
                              <a:gd name="T192" fmla="+- 0 10423 6902"/>
                              <a:gd name="T193" fmla="*/ T192 w 3543"/>
                              <a:gd name="T194" fmla="+- 0 7103 6193"/>
                              <a:gd name="T195" fmla="*/ 7103 h 1001"/>
                              <a:gd name="T196" fmla="+- 0 10440 6902"/>
                              <a:gd name="T197" fmla="*/ T196 w 3543"/>
                              <a:gd name="T198" fmla="+- 0 7055 6193"/>
                              <a:gd name="T199" fmla="*/ 7055 h 1001"/>
                              <a:gd name="T200" fmla="+- 0 10445 6902"/>
                              <a:gd name="T201" fmla="*/ T200 w 3543"/>
                              <a:gd name="T202" fmla="+- 0 6366 6193"/>
                              <a:gd name="T203" fmla="*/ 6366 h 1001"/>
                              <a:gd name="T204" fmla="+- 0 10440 6902"/>
                              <a:gd name="T205" fmla="*/ T204 w 3543"/>
                              <a:gd name="T206" fmla="+- 0 6330 6193"/>
                              <a:gd name="T207" fmla="*/ 6330 h 1001"/>
                              <a:gd name="T208" fmla="+- 0 10430 6902"/>
                              <a:gd name="T209" fmla="*/ T208 w 3543"/>
                              <a:gd name="T210" fmla="+- 0 6299 6193"/>
                              <a:gd name="T211" fmla="*/ 6299 h 1001"/>
                              <a:gd name="T212" fmla="+- 0 10404 6902"/>
                              <a:gd name="T213" fmla="*/ T212 w 3543"/>
                              <a:gd name="T214" fmla="+- 0 6255 6193"/>
                              <a:gd name="T215" fmla="*/ 6255 h 1001"/>
                              <a:gd name="T216" fmla="+- 0 10380 6902"/>
                              <a:gd name="T217" fmla="*/ T216 w 3543"/>
                              <a:gd name="T218" fmla="+- 0 6234 6193"/>
                              <a:gd name="T219" fmla="*/ 6234 h 1001"/>
                              <a:gd name="T220" fmla="+- 0 10344 6902"/>
                              <a:gd name="T221" fmla="*/ T220 w 3543"/>
                              <a:gd name="T222" fmla="+- 0 6210 6193"/>
                              <a:gd name="T223" fmla="*/ 6210 h 10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3543" h="1001">
                                <a:moveTo>
                                  <a:pt x="3370" y="0"/>
                                </a:moveTo>
                                <a:lnTo>
                                  <a:pt x="173" y="0"/>
                                </a:lnTo>
                                <a:lnTo>
                                  <a:pt x="154" y="2"/>
                                </a:lnTo>
                                <a:lnTo>
                                  <a:pt x="137" y="5"/>
                                </a:lnTo>
                                <a:lnTo>
                                  <a:pt x="120" y="10"/>
                                </a:lnTo>
                                <a:lnTo>
                                  <a:pt x="106" y="14"/>
                                </a:lnTo>
                                <a:lnTo>
                                  <a:pt x="92" y="22"/>
                                </a:lnTo>
                                <a:lnTo>
                                  <a:pt x="63" y="41"/>
                                </a:lnTo>
                                <a:lnTo>
                                  <a:pt x="51" y="50"/>
                                </a:lnTo>
                                <a:lnTo>
                                  <a:pt x="41" y="62"/>
                                </a:lnTo>
                                <a:lnTo>
                                  <a:pt x="29" y="77"/>
                                </a:lnTo>
                                <a:lnTo>
                                  <a:pt x="15" y="106"/>
                                </a:lnTo>
                                <a:lnTo>
                                  <a:pt x="5" y="139"/>
                                </a:lnTo>
                                <a:lnTo>
                                  <a:pt x="0" y="173"/>
                                </a:lnTo>
                                <a:lnTo>
                                  <a:pt x="0" y="828"/>
                                </a:lnTo>
                                <a:lnTo>
                                  <a:pt x="3" y="847"/>
                                </a:lnTo>
                                <a:lnTo>
                                  <a:pt x="5" y="864"/>
                                </a:lnTo>
                                <a:lnTo>
                                  <a:pt x="10" y="881"/>
                                </a:lnTo>
                                <a:lnTo>
                                  <a:pt x="15" y="895"/>
                                </a:lnTo>
                                <a:lnTo>
                                  <a:pt x="22" y="910"/>
                                </a:lnTo>
                                <a:lnTo>
                                  <a:pt x="41" y="938"/>
                                </a:lnTo>
                                <a:lnTo>
                                  <a:pt x="51" y="950"/>
                                </a:lnTo>
                                <a:lnTo>
                                  <a:pt x="63" y="962"/>
                                </a:lnTo>
                                <a:lnTo>
                                  <a:pt x="77" y="972"/>
                                </a:lnTo>
                                <a:lnTo>
                                  <a:pt x="106" y="986"/>
                                </a:lnTo>
                                <a:lnTo>
                                  <a:pt x="123" y="994"/>
                                </a:lnTo>
                                <a:lnTo>
                                  <a:pt x="173" y="1001"/>
                                </a:lnTo>
                                <a:lnTo>
                                  <a:pt x="3370" y="1001"/>
                                </a:lnTo>
                                <a:lnTo>
                                  <a:pt x="3389" y="998"/>
                                </a:lnTo>
                                <a:lnTo>
                                  <a:pt x="3406" y="996"/>
                                </a:lnTo>
                                <a:lnTo>
                                  <a:pt x="3423" y="991"/>
                                </a:lnTo>
                                <a:lnTo>
                                  <a:pt x="3437" y="986"/>
                                </a:lnTo>
                                <a:lnTo>
                                  <a:pt x="3442" y="984"/>
                                </a:lnTo>
                                <a:lnTo>
                                  <a:pt x="156" y="984"/>
                                </a:lnTo>
                                <a:lnTo>
                                  <a:pt x="142" y="982"/>
                                </a:lnTo>
                                <a:lnTo>
                                  <a:pt x="125" y="979"/>
                                </a:lnTo>
                                <a:lnTo>
                                  <a:pt x="111" y="972"/>
                                </a:lnTo>
                                <a:lnTo>
                                  <a:pt x="99" y="967"/>
                                </a:lnTo>
                                <a:lnTo>
                                  <a:pt x="84" y="958"/>
                                </a:lnTo>
                                <a:lnTo>
                                  <a:pt x="72" y="950"/>
                                </a:lnTo>
                                <a:lnTo>
                                  <a:pt x="63" y="938"/>
                                </a:lnTo>
                                <a:lnTo>
                                  <a:pt x="51" y="929"/>
                                </a:lnTo>
                                <a:lnTo>
                                  <a:pt x="44" y="917"/>
                                </a:lnTo>
                                <a:lnTo>
                                  <a:pt x="34" y="902"/>
                                </a:lnTo>
                                <a:lnTo>
                                  <a:pt x="29" y="890"/>
                                </a:lnTo>
                                <a:lnTo>
                                  <a:pt x="22" y="876"/>
                                </a:lnTo>
                                <a:lnTo>
                                  <a:pt x="20" y="859"/>
                                </a:lnTo>
                                <a:lnTo>
                                  <a:pt x="17" y="845"/>
                                </a:lnTo>
                                <a:lnTo>
                                  <a:pt x="17" y="156"/>
                                </a:lnTo>
                                <a:lnTo>
                                  <a:pt x="20" y="142"/>
                                </a:lnTo>
                                <a:lnTo>
                                  <a:pt x="24" y="125"/>
                                </a:lnTo>
                                <a:lnTo>
                                  <a:pt x="29" y="110"/>
                                </a:lnTo>
                                <a:lnTo>
                                  <a:pt x="36" y="98"/>
                                </a:lnTo>
                                <a:lnTo>
                                  <a:pt x="44" y="84"/>
                                </a:lnTo>
                                <a:lnTo>
                                  <a:pt x="53" y="72"/>
                                </a:lnTo>
                                <a:lnTo>
                                  <a:pt x="63" y="62"/>
                                </a:lnTo>
                                <a:lnTo>
                                  <a:pt x="72" y="50"/>
                                </a:lnTo>
                                <a:lnTo>
                                  <a:pt x="84" y="43"/>
                                </a:lnTo>
                                <a:lnTo>
                                  <a:pt x="99" y="34"/>
                                </a:lnTo>
                                <a:lnTo>
                                  <a:pt x="113" y="29"/>
                                </a:lnTo>
                                <a:lnTo>
                                  <a:pt x="128" y="22"/>
                                </a:lnTo>
                                <a:lnTo>
                                  <a:pt x="156" y="17"/>
                                </a:lnTo>
                                <a:lnTo>
                                  <a:pt x="3442" y="17"/>
                                </a:lnTo>
                                <a:lnTo>
                                  <a:pt x="3437" y="14"/>
                                </a:lnTo>
                                <a:lnTo>
                                  <a:pt x="3404" y="5"/>
                                </a:lnTo>
                                <a:lnTo>
                                  <a:pt x="3370" y="0"/>
                                </a:lnTo>
                                <a:close/>
                                <a:moveTo>
                                  <a:pt x="3442" y="17"/>
                                </a:moveTo>
                                <a:lnTo>
                                  <a:pt x="3387" y="17"/>
                                </a:lnTo>
                                <a:lnTo>
                                  <a:pt x="3401" y="19"/>
                                </a:lnTo>
                                <a:lnTo>
                                  <a:pt x="3418" y="24"/>
                                </a:lnTo>
                                <a:lnTo>
                                  <a:pt x="3432" y="29"/>
                                </a:lnTo>
                                <a:lnTo>
                                  <a:pt x="3444" y="36"/>
                                </a:lnTo>
                                <a:lnTo>
                                  <a:pt x="3459" y="43"/>
                                </a:lnTo>
                                <a:lnTo>
                                  <a:pt x="3471" y="53"/>
                                </a:lnTo>
                                <a:lnTo>
                                  <a:pt x="3480" y="62"/>
                                </a:lnTo>
                                <a:lnTo>
                                  <a:pt x="3492" y="72"/>
                                </a:lnTo>
                                <a:lnTo>
                                  <a:pt x="3500" y="84"/>
                                </a:lnTo>
                                <a:lnTo>
                                  <a:pt x="3509" y="98"/>
                                </a:lnTo>
                                <a:lnTo>
                                  <a:pt x="3524" y="142"/>
                                </a:lnTo>
                                <a:lnTo>
                                  <a:pt x="3526" y="156"/>
                                </a:lnTo>
                                <a:lnTo>
                                  <a:pt x="3526" y="845"/>
                                </a:lnTo>
                                <a:lnTo>
                                  <a:pt x="3524" y="862"/>
                                </a:lnTo>
                                <a:lnTo>
                                  <a:pt x="3514" y="890"/>
                                </a:lnTo>
                                <a:lnTo>
                                  <a:pt x="3507" y="902"/>
                                </a:lnTo>
                                <a:lnTo>
                                  <a:pt x="3500" y="917"/>
                                </a:lnTo>
                                <a:lnTo>
                                  <a:pt x="3490" y="929"/>
                                </a:lnTo>
                                <a:lnTo>
                                  <a:pt x="3468" y="950"/>
                                </a:lnTo>
                                <a:lnTo>
                                  <a:pt x="3456" y="958"/>
                                </a:lnTo>
                                <a:lnTo>
                                  <a:pt x="3444" y="967"/>
                                </a:lnTo>
                                <a:lnTo>
                                  <a:pt x="3430" y="972"/>
                                </a:lnTo>
                                <a:lnTo>
                                  <a:pt x="3416" y="979"/>
                                </a:lnTo>
                                <a:lnTo>
                                  <a:pt x="3387" y="984"/>
                                </a:lnTo>
                                <a:lnTo>
                                  <a:pt x="3442" y="984"/>
                                </a:lnTo>
                                <a:lnTo>
                                  <a:pt x="3452" y="979"/>
                                </a:lnTo>
                                <a:lnTo>
                                  <a:pt x="3480" y="960"/>
                                </a:lnTo>
                                <a:lnTo>
                                  <a:pt x="3492" y="950"/>
                                </a:lnTo>
                                <a:lnTo>
                                  <a:pt x="3502" y="938"/>
                                </a:lnTo>
                                <a:lnTo>
                                  <a:pt x="3521" y="910"/>
                                </a:lnTo>
                                <a:lnTo>
                                  <a:pt x="3528" y="895"/>
                                </a:lnTo>
                                <a:lnTo>
                                  <a:pt x="3538" y="862"/>
                                </a:lnTo>
                                <a:lnTo>
                                  <a:pt x="3543" y="828"/>
                                </a:lnTo>
                                <a:lnTo>
                                  <a:pt x="3543" y="173"/>
                                </a:lnTo>
                                <a:lnTo>
                                  <a:pt x="3540" y="154"/>
                                </a:lnTo>
                                <a:lnTo>
                                  <a:pt x="3538" y="137"/>
                                </a:lnTo>
                                <a:lnTo>
                                  <a:pt x="3533" y="120"/>
                                </a:lnTo>
                                <a:lnTo>
                                  <a:pt x="3528" y="106"/>
                                </a:lnTo>
                                <a:lnTo>
                                  <a:pt x="3521" y="91"/>
                                </a:lnTo>
                                <a:lnTo>
                                  <a:pt x="3502" y="62"/>
                                </a:lnTo>
                                <a:lnTo>
                                  <a:pt x="3492" y="50"/>
                                </a:lnTo>
                                <a:lnTo>
                                  <a:pt x="3478" y="41"/>
                                </a:lnTo>
                                <a:lnTo>
                                  <a:pt x="3466" y="29"/>
                                </a:lnTo>
                                <a:lnTo>
                                  <a:pt x="3442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85"/>
                        <wps:cNvSpPr>
                          <a:spLocks/>
                        </wps:cNvSpPr>
                        <wps:spPr bwMode="auto">
                          <a:xfrm>
                            <a:off x="7665" y="2223"/>
                            <a:ext cx="2801" cy="1200"/>
                          </a:xfrm>
                          <a:custGeom>
                            <a:avLst/>
                            <a:gdLst>
                              <a:gd name="T0" fmla="+- 0 10267 7666"/>
                              <a:gd name="T1" fmla="*/ T0 w 2801"/>
                              <a:gd name="T2" fmla="+- 0 2223 2223"/>
                              <a:gd name="T3" fmla="*/ 2223 h 1200"/>
                              <a:gd name="T4" fmla="+- 0 7867 7666"/>
                              <a:gd name="T5" fmla="*/ T4 w 2801"/>
                              <a:gd name="T6" fmla="+- 0 2223 2223"/>
                              <a:gd name="T7" fmla="*/ 2223 h 1200"/>
                              <a:gd name="T8" fmla="+- 0 7789 7666"/>
                              <a:gd name="T9" fmla="*/ T8 w 2801"/>
                              <a:gd name="T10" fmla="+- 0 2239 2223"/>
                              <a:gd name="T11" fmla="*/ 2239 h 1200"/>
                              <a:gd name="T12" fmla="+- 0 7725 7666"/>
                              <a:gd name="T13" fmla="*/ T12 w 2801"/>
                              <a:gd name="T14" fmla="+- 0 2283 2223"/>
                              <a:gd name="T15" fmla="*/ 2283 h 1200"/>
                              <a:gd name="T16" fmla="+- 0 7682 7666"/>
                              <a:gd name="T17" fmla="*/ T16 w 2801"/>
                              <a:gd name="T18" fmla="+- 0 2347 2223"/>
                              <a:gd name="T19" fmla="*/ 2347 h 1200"/>
                              <a:gd name="T20" fmla="+- 0 7666 7666"/>
                              <a:gd name="T21" fmla="*/ T20 w 2801"/>
                              <a:gd name="T22" fmla="+- 0 2425 2223"/>
                              <a:gd name="T23" fmla="*/ 2425 h 1200"/>
                              <a:gd name="T24" fmla="+- 0 7666 7666"/>
                              <a:gd name="T25" fmla="*/ T24 w 2801"/>
                              <a:gd name="T26" fmla="+- 0 3222 2223"/>
                              <a:gd name="T27" fmla="*/ 3222 h 1200"/>
                              <a:gd name="T28" fmla="+- 0 7682 7666"/>
                              <a:gd name="T29" fmla="*/ T28 w 2801"/>
                              <a:gd name="T30" fmla="+- 0 3300 2223"/>
                              <a:gd name="T31" fmla="*/ 3300 h 1200"/>
                              <a:gd name="T32" fmla="+- 0 7725 7666"/>
                              <a:gd name="T33" fmla="*/ T32 w 2801"/>
                              <a:gd name="T34" fmla="+- 0 3364 2223"/>
                              <a:gd name="T35" fmla="*/ 3364 h 1200"/>
                              <a:gd name="T36" fmla="+- 0 7789 7666"/>
                              <a:gd name="T37" fmla="*/ T36 w 2801"/>
                              <a:gd name="T38" fmla="+- 0 3407 2223"/>
                              <a:gd name="T39" fmla="*/ 3407 h 1200"/>
                              <a:gd name="T40" fmla="+- 0 7867 7666"/>
                              <a:gd name="T41" fmla="*/ T40 w 2801"/>
                              <a:gd name="T42" fmla="+- 0 3423 2223"/>
                              <a:gd name="T43" fmla="*/ 3423 h 1200"/>
                              <a:gd name="T44" fmla="+- 0 10267 7666"/>
                              <a:gd name="T45" fmla="*/ T44 w 2801"/>
                              <a:gd name="T46" fmla="+- 0 3423 2223"/>
                              <a:gd name="T47" fmla="*/ 3423 h 1200"/>
                              <a:gd name="T48" fmla="+- 0 10345 7666"/>
                              <a:gd name="T49" fmla="*/ T48 w 2801"/>
                              <a:gd name="T50" fmla="+- 0 3407 2223"/>
                              <a:gd name="T51" fmla="*/ 3407 h 1200"/>
                              <a:gd name="T52" fmla="+- 0 10408 7666"/>
                              <a:gd name="T53" fmla="*/ T52 w 2801"/>
                              <a:gd name="T54" fmla="+- 0 3364 2223"/>
                              <a:gd name="T55" fmla="*/ 3364 h 1200"/>
                              <a:gd name="T56" fmla="+- 0 10451 7666"/>
                              <a:gd name="T57" fmla="*/ T56 w 2801"/>
                              <a:gd name="T58" fmla="+- 0 3300 2223"/>
                              <a:gd name="T59" fmla="*/ 3300 h 1200"/>
                              <a:gd name="T60" fmla="+- 0 10466 7666"/>
                              <a:gd name="T61" fmla="*/ T60 w 2801"/>
                              <a:gd name="T62" fmla="+- 0 3222 2223"/>
                              <a:gd name="T63" fmla="*/ 3222 h 1200"/>
                              <a:gd name="T64" fmla="+- 0 10466 7666"/>
                              <a:gd name="T65" fmla="*/ T64 w 2801"/>
                              <a:gd name="T66" fmla="+- 0 2425 2223"/>
                              <a:gd name="T67" fmla="*/ 2425 h 1200"/>
                              <a:gd name="T68" fmla="+- 0 10451 7666"/>
                              <a:gd name="T69" fmla="*/ T68 w 2801"/>
                              <a:gd name="T70" fmla="+- 0 2347 2223"/>
                              <a:gd name="T71" fmla="*/ 2347 h 1200"/>
                              <a:gd name="T72" fmla="+- 0 10408 7666"/>
                              <a:gd name="T73" fmla="*/ T72 w 2801"/>
                              <a:gd name="T74" fmla="+- 0 2283 2223"/>
                              <a:gd name="T75" fmla="*/ 2283 h 1200"/>
                              <a:gd name="T76" fmla="+- 0 10345 7666"/>
                              <a:gd name="T77" fmla="*/ T76 w 2801"/>
                              <a:gd name="T78" fmla="+- 0 2239 2223"/>
                              <a:gd name="T79" fmla="*/ 2239 h 1200"/>
                              <a:gd name="T80" fmla="+- 0 10267 7666"/>
                              <a:gd name="T81" fmla="*/ T80 w 2801"/>
                              <a:gd name="T82" fmla="+- 0 2223 2223"/>
                              <a:gd name="T83" fmla="*/ 2223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801" h="1200">
                                <a:moveTo>
                                  <a:pt x="2601" y="0"/>
                                </a:moveTo>
                                <a:lnTo>
                                  <a:pt x="201" y="0"/>
                                </a:lnTo>
                                <a:lnTo>
                                  <a:pt x="123" y="16"/>
                                </a:lnTo>
                                <a:lnTo>
                                  <a:pt x="59" y="60"/>
                                </a:lnTo>
                                <a:lnTo>
                                  <a:pt x="16" y="124"/>
                                </a:lnTo>
                                <a:lnTo>
                                  <a:pt x="0" y="202"/>
                                </a:lnTo>
                                <a:lnTo>
                                  <a:pt x="0" y="999"/>
                                </a:lnTo>
                                <a:lnTo>
                                  <a:pt x="16" y="1077"/>
                                </a:lnTo>
                                <a:lnTo>
                                  <a:pt x="59" y="1141"/>
                                </a:lnTo>
                                <a:lnTo>
                                  <a:pt x="123" y="1184"/>
                                </a:lnTo>
                                <a:lnTo>
                                  <a:pt x="201" y="1200"/>
                                </a:lnTo>
                                <a:lnTo>
                                  <a:pt x="2601" y="1200"/>
                                </a:lnTo>
                                <a:lnTo>
                                  <a:pt x="2679" y="1184"/>
                                </a:lnTo>
                                <a:lnTo>
                                  <a:pt x="2742" y="1141"/>
                                </a:lnTo>
                                <a:lnTo>
                                  <a:pt x="2785" y="1077"/>
                                </a:lnTo>
                                <a:lnTo>
                                  <a:pt x="2800" y="999"/>
                                </a:lnTo>
                                <a:lnTo>
                                  <a:pt x="2800" y="202"/>
                                </a:lnTo>
                                <a:lnTo>
                                  <a:pt x="2785" y="124"/>
                                </a:lnTo>
                                <a:lnTo>
                                  <a:pt x="2742" y="60"/>
                                </a:lnTo>
                                <a:lnTo>
                                  <a:pt x="2679" y="16"/>
                                </a:lnTo>
                                <a:lnTo>
                                  <a:pt x="26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284"/>
                        <wps:cNvSpPr>
                          <a:spLocks/>
                        </wps:cNvSpPr>
                        <wps:spPr bwMode="auto">
                          <a:xfrm>
                            <a:off x="7658" y="2216"/>
                            <a:ext cx="2818" cy="1215"/>
                          </a:xfrm>
                          <a:custGeom>
                            <a:avLst/>
                            <a:gdLst>
                              <a:gd name="T0" fmla="+- 0 7865 7658"/>
                              <a:gd name="T1" fmla="*/ T0 w 2818"/>
                              <a:gd name="T2" fmla="+- 0 2216 2216"/>
                              <a:gd name="T3" fmla="*/ 2216 h 1215"/>
                              <a:gd name="T4" fmla="+- 0 7824 7658"/>
                              <a:gd name="T5" fmla="*/ T4 w 2818"/>
                              <a:gd name="T6" fmla="+- 0 2221 2216"/>
                              <a:gd name="T7" fmla="*/ 2221 h 1215"/>
                              <a:gd name="T8" fmla="+- 0 7786 7658"/>
                              <a:gd name="T9" fmla="*/ T8 w 2818"/>
                              <a:gd name="T10" fmla="+- 0 2233 2216"/>
                              <a:gd name="T11" fmla="*/ 2233 h 1215"/>
                              <a:gd name="T12" fmla="+- 0 7750 7658"/>
                              <a:gd name="T13" fmla="*/ T12 w 2818"/>
                              <a:gd name="T14" fmla="+- 0 2252 2216"/>
                              <a:gd name="T15" fmla="*/ 2252 h 1215"/>
                              <a:gd name="T16" fmla="+- 0 7706 7658"/>
                              <a:gd name="T17" fmla="*/ T16 w 2818"/>
                              <a:gd name="T18" fmla="+- 0 2293 2216"/>
                              <a:gd name="T19" fmla="*/ 2293 h 1215"/>
                              <a:gd name="T20" fmla="+- 0 7675 7658"/>
                              <a:gd name="T21" fmla="*/ T20 w 2818"/>
                              <a:gd name="T22" fmla="+- 0 2343 2216"/>
                              <a:gd name="T23" fmla="*/ 2343 h 1215"/>
                              <a:gd name="T24" fmla="+- 0 7663 7658"/>
                              <a:gd name="T25" fmla="*/ T24 w 2818"/>
                              <a:gd name="T26" fmla="+- 0 2382 2216"/>
                              <a:gd name="T27" fmla="*/ 2382 h 1215"/>
                              <a:gd name="T28" fmla="+- 0 7658 7658"/>
                              <a:gd name="T29" fmla="*/ T28 w 2818"/>
                              <a:gd name="T30" fmla="+- 0 3224 2216"/>
                              <a:gd name="T31" fmla="*/ 3224 h 1215"/>
                              <a:gd name="T32" fmla="+- 0 7663 7658"/>
                              <a:gd name="T33" fmla="*/ T32 w 2818"/>
                              <a:gd name="T34" fmla="+- 0 3265 2216"/>
                              <a:gd name="T35" fmla="*/ 3265 h 1215"/>
                              <a:gd name="T36" fmla="+- 0 7675 7658"/>
                              <a:gd name="T37" fmla="*/ T36 w 2818"/>
                              <a:gd name="T38" fmla="+- 0 3303 2216"/>
                              <a:gd name="T39" fmla="*/ 3303 h 1215"/>
                              <a:gd name="T40" fmla="+- 0 7694 7658"/>
                              <a:gd name="T41" fmla="*/ T40 w 2818"/>
                              <a:gd name="T42" fmla="+- 0 3339 2216"/>
                              <a:gd name="T43" fmla="*/ 3339 h 1215"/>
                              <a:gd name="T44" fmla="+- 0 7721 7658"/>
                              <a:gd name="T45" fmla="*/ T44 w 2818"/>
                              <a:gd name="T46" fmla="+- 0 3371 2216"/>
                              <a:gd name="T47" fmla="*/ 3371 h 1215"/>
                              <a:gd name="T48" fmla="+- 0 7752 7658"/>
                              <a:gd name="T49" fmla="*/ T48 w 2818"/>
                              <a:gd name="T50" fmla="+- 0 3395 2216"/>
                              <a:gd name="T51" fmla="*/ 3395 h 1215"/>
                              <a:gd name="T52" fmla="+- 0 7805 7658"/>
                              <a:gd name="T53" fmla="*/ T52 w 2818"/>
                              <a:gd name="T54" fmla="+- 0 3421 2216"/>
                              <a:gd name="T55" fmla="*/ 3421 h 1215"/>
                              <a:gd name="T56" fmla="+- 0 7867 7658"/>
                              <a:gd name="T57" fmla="*/ T56 w 2818"/>
                              <a:gd name="T58" fmla="+- 0 3431 2216"/>
                              <a:gd name="T59" fmla="*/ 3431 h 1215"/>
                              <a:gd name="T60" fmla="+- 0 10289 7658"/>
                              <a:gd name="T61" fmla="*/ T60 w 2818"/>
                              <a:gd name="T62" fmla="+- 0 3428 2216"/>
                              <a:gd name="T63" fmla="*/ 3428 h 1215"/>
                              <a:gd name="T64" fmla="+- 0 10330 7658"/>
                              <a:gd name="T65" fmla="*/ T64 w 2818"/>
                              <a:gd name="T66" fmla="+- 0 3421 2216"/>
                              <a:gd name="T67" fmla="*/ 3421 h 1215"/>
                              <a:gd name="T68" fmla="+- 0 7846 7658"/>
                              <a:gd name="T69" fmla="*/ T68 w 2818"/>
                              <a:gd name="T70" fmla="+- 0 3414 2216"/>
                              <a:gd name="T71" fmla="*/ 3414 h 1215"/>
                              <a:gd name="T72" fmla="+- 0 7810 7658"/>
                              <a:gd name="T73" fmla="*/ T72 w 2818"/>
                              <a:gd name="T74" fmla="+- 0 3407 2216"/>
                              <a:gd name="T75" fmla="*/ 3407 h 1215"/>
                              <a:gd name="T76" fmla="+- 0 7774 7658"/>
                              <a:gd name="T77" fmla="*/ T76 w 2818"/>
                              <a:gd name="T78" fmla="+- 0 3392 2216"/>
                              <a:gd name="T79" fmla="*/ 3392 h 1215"/>
                              <a:gd name="T80" fmla="+- 0 7730 7658"/>
                              <a:gd name="T81" fmla="*/ T80 w 2818"/>
                              <a:gd name="T82" fmla="+- 0 3359 2216"/>
                              <a:gd name="T83" fmla="*/ 3359 h 1215"/>
                              <a:gd name="T84" fmla="+- 0 7697 7658"/>
                              <a:gd name="T85" fmla="*/ T84 w 2818"/>
                              <a:gd name="T86" fmla="+- 0 3313 2216"/>
                              <a:gd name="T87" fmla="*/ 3313 h 1215"/>
                              <a:gd name="T88" fmla="+- 0 7678 7658"/>
                              <a:gd name="T89" fmla="*/ T88 w 2818"/>
                              <a:gd name="T90" fmla="+- 0 3260 2216"/>
                              <a:gd name="T91" fmla="*/ 3260 h 1215"/>
                              <a:gd name="T92" fmla="+- 0 7675 7658"/>
                              <a:gd name="T93" fmla="*/ T92 w 2818"/>
                              <a:gd name="T94" fmla="+- 0 2403 2216"/>
                              <a:gd name="T95" fmla="*/ 2403 h 1215"/>
                              <a:gd name="T96" fmla="+- 0 7682 7658"/>
                              <a:gd name="T97" fmla="*/ T96 w 2818"/>
                              <a:gd name="T98" fmla="+- 0 2367 2216"/>
                              <a:gd name="T99" fmla="*/ 2367 h 1215"/>
                              <a:gd name="T100" fmla="+- 0 7697 7658"/>
                              <a:gd name="T101" fmla="*/ T100 w 2818"/>
                              <a:gd name="T102" fmla="+- 0 2331 2216"/>
                              <a:gd name="T103" fmla="*/ 2331 h 1215"/>
                              <a:gd name="T104" fmla="+- 0 7730 7658"/>
                              <a:gd name="T105" fmla="*/ T104 w 2818"/>
                              <a:gd name="T106" fmla="+- 0 2288 2216"/>
                              <a:gd name="T107" fmla="*/ 2288 h 1215"/>
                              <a:gd name="T108" fmla="+- 0 7776 7658"/>
                              <a:gd name="T109" fmla="*/ T108 w 2818"/>
                              <a:gd name="T110" fmla="+- 0 2255 2216"/>
                              <a:gd name="T111" fmla="*/ 2255 h 1215"/>
                              <a:gd name="T112" fmla="+- 0 7829 7658"/>
                              <a:gd name="T113" fmla="*/ T112 w 2818"/>
                              <a:gd name="T114" fmla="+- 0 2235 2216"/>
                              <a:gd name="T115" fmla="*/ 2235 h 1215"/>
                              <a:gd name="T116" fmla="+- 0 10349 7658"/>
                              <a:gd name="T117" fmla="*/ T116 w 2818"/>
                              <a:gd name="T118" fmla="+- 0 2233 2216"/>
                              <a:gd name="T119" fmla="*/ 2233 h 1215"/>
                              <a:gd name="T120" fmla="+- 0 10310 7658"/>
                              <a:gd name="T121" fmla="*/ T120 w 2818"/>
                              <a:gd name="T122" fmla="+- 0 2221 2216"/>
                              <a:gd name="T123" fmla="*/ 2221 h 1215"/>
                              <a:gd name="T124" fmla="+- 0 10349 7658"/>
                              <a:gd name="T125" fmla="*/ T124 w 2818"/>
                              <a:gd name="T126" fmla="+- 0 2233 2216"/>
                              <a:gd name="T127" fmla="*/ 2233 h 1215"/>
                              <a:gd name="T128" fmla="+- 0 10308 7658"/>
                              <a:gd name="T129" fmla="*/ T128 w 2818"/>
                              <a:gd name="T130" fmla="+- 0 2235 2216"/>
                              <a:gd name="T131" fmla="*/ 2235 h 1215"/>
                              <a:gd name="T132" fmla="+- 0 10344 7658"/>
                              <a:gd name="T133" fmla="*/ T132 w 2818"/>
                              <a:gd name="T134" fmla="+- 0 2247 2216"/>
                              <a:gd name="T135" fmla="*/ 2247 h 1215"/>
                              <a:gd name="T136" fmla="+- 0 10375 7658"/>
                              <a:gd name="T137" fmla="*/ T136 w 2818"/>
                              <a:gd name="T138" fmla="+- 0 2264 2216"/>
                              <a:gd name="T139" fmla="*/ 2264 h 1215"/>
                              <a:gd name="T140" fmla="+- 0 10428 7658"/>
                              <a:gd name="T141" fmla="*/ T140 w 2818"/>
                              <a:gd name="T142" fmla="+- 0 2317 2216"/>
                              <a:gd name="T143" fmla="*/ 2317 h 1215"/>
                              <a:gd name="T144" fmla="+- 0 10452 7658"/>
                              <a:gd name="T145" fmla="*/ T144 w 2818"/>
                              <a:gd name="T146" fmla="+- 0 2367 2216"/>
                              <a:gd name="T147" fmla="*/ 2367 h 1215"/>
                              <a:gd name="T148" fmla="+- 0 10459 7658"/>
                              <a:gd name="T149" fmla="*/ T148 w 2818"/>
                              <a:gd name="T150" fmla="+- 0 2406 2216"/>
                              <a:gd name="T151" fmla="*/ 2406 h 1215"/>
                              <a:gd name="T152" fmla="+- 0 10457 7658"/>
                              <a:gd name="T153" fmla="*/ T152 w 2818"/>
                              <a:gd name="T154" fmla="+- 0 3263 2216"/>
                              <a:gd name="T155" fmla="*/ 3263 h 1215"/>
                              <a:gd name="T156" fmla="+- 0 10445 7658"/>
                              <a:gd name="T157" fmla="*/ T156 w 2818"/>
                              <a:gd name="T158" fmla="+- 0 3299 2216"/>
                              <a:gd name="T159" fmla="*/ 3299 h 1215"/>
                              <a:gd name="T160" fmla="+- 0 10428 7658"/>
                              <a:gd name="T161" fmla="*/ T160 w 2818"/>
                              <a:gd name="T162" fmla="+- 0 3330 2216"/>
                              <a:gd name="T163" fmla="*/ 3330 h 1215"/>
                              <a:gd name="T164" fmla="+- 0 10375 7658"/>
                              <a:gd name="T165" fmla="*/ T164 w 2818"/>
                              <a:gd name="T166" fmla="+- 0 3383 2216"/>
                              <a:gd name="T167" fmla="*/ 3383 h 1215"/>
                              <a:gd name="T168" fmla="+- 0 10325 7658"/>
                              <a:gd name="T169" fmla="*/ T168 w 2818"/>
                              <a:gd name="T170" fmla="+- 0 3407 2216"/>
                              <a:gd name="T171" fmla="*/ 3407 h 1215"/>
                              <a:gd name="T172" fmla="+- 0 10286 7658"/>
                              <a:gd name="T173" fmla="*/ T172 w 2818"/>
                              <a:gd name="T174" fmla="+- 0 3414 2216"/>
                              <a:gd name="T175" fmla="*/ 3414 h 1215"/>
                              <a:gd name="T176" fmla="+- 0 10368 7658"/>
                              <a:gd name="T177" fmla="*/ T176 w 2818"/>
                              <a:gd name="T178" fmla="+- 0 3404 2216"/>
                              <a:gd name="T179" fmla="*/ 3404 h 1215"/>
                              <a:gd name="T180" fmla="+- 0 10399 7658"/>
                              <a:gd name="T181" fmla="*/ T180 w 2818"/>
                              <a:gd name="T182" fmla="+- 0 3383 2216"/>
                              <a:gd name="T183" fmla="*/ 3383 h 1215"/>
                              <a:gd name="T184" fmla="+- 0 10440 7658"/>
                              <a:gd name="T185" fmla="*/ T184 w 2818"/>
                              <a:gd name="T186" fmla="+- 0 3339 2216"/>
                              <a:gd name="T187" fmla="*/ 3339 h 1215"/>
                              <a:gd name="T188" fmla="+- 0 10459 7658"/>
                              <a:gd name="T189" fmla="*/ T188 w 2818"/>
                              <a:gd name="T190" fmla="+- 0 3303 2216"/>
                              <a:gd name="T191" fmla="*/ 3303 h 1215"/>
                              <a:gd name="T192" fmla="+- 0 10471 7658"/>
                              <a:gd name="T193" fmla="*/ T192 w 2818"/>
                              <a:gd name="T194" fmla="+- 0 3265 2216"/>
                              <a:gd name="T195" fmla="*/ 3265 h 1215"/>
                              <a:gd name="T196" fmla="+- 0 10476 7658"/>
                              <a:gd name="T197" fmla="*/ T196 w 2818"/>
                              <a:gd name="T198" fmla="+- 0 2423 2216"/>
                              <a:gd name="T199" fmla="*/ 2423 h 1215"/>
                              <a:gd name="T200" fmla="+- 0 10471 7658"/>
                              <a:gd name="T201" fmla="*/ T200 w 2818"/>
                              <a:gd name="T202" fmla="+- 0 2382 2216"/>
                              <a:gd name="T203" fmla="*/ 2382 h 1215"/>
                              <a:gd name="T204" fmla="+- 0 10459 7658"/>
                              <a:gd name="T205" fmla="*/ T204 w 2818"/>
                              <a:gd name="T206" fmla="+- 0 2343 2216"/>
                              <a:gd name="T207" fmla="*/ 2343 h 1215"/>
                              <a:gd name="T208" fmla="+- 0 10440 7658"/>
                              <a:gd name="T209" fmla="*/ T208 w 2818"/>
                              <a:gd name="T210" fmla="+- 0 2307 2216"/>
                              <a:gd name="T211" fmla="*/ 2307 h 1215"/>
                              <a:gd name="T212" fmla="+- 0 10399 7658"/>
                              <a:gd name="T213" fmla="*/ T212 w 2818"/>
                              <a:gd name="T214" fmla="+- 0 2264 2216"/>
                              <a:gd name="T215" fmla="*/ 2264 h 1215"/>
                              <a:gd name="T216" fmla="+- 0 10349 7658"/>
                              <a:gd name="T217" fmla="*/ T216 w 2818"/>
                              <a:gd name="T218" fmla="+- 0 2233 2216"/>
                              <a:gd name="T219" fmla="*/ 2233 h 1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2818" h="1215">
                                <a:moveTo>
                                  <a:pt x="2609" y="0"/>
                                </a:moveTo>
                                <a:lnTo>
                                  <a:pt x="207" y="0"/>
                                </a:lnTo>
                                <a:lnTo>
                                  <a:pt x="188" y="3"/>
                                </a:lnTo>
                                <a:lnTo>
                                  <a:pt x="166" y="5"/>
                                </a:lnTo>
                                <a:lnTo>
                                  <a:pt x="147" y="10"/>
                                </a:lnTo>
                                <a:lnTo>
                                  <a:pt x="128" y="17"/>
                                </a:lnTo>
                                <a:lnTo>
                                  <a:pt x="108" y="27"/>
                                </a:lnTo>
                                <a:lnTo>
                                  <a:pt x="92" y="36"/>
                                </a:lnTo>
                                <a:lnTo>
                                  <a:pt x="77" y="48"/>
                                </a:lnTo>
                                <a:lnTo>
                                  <a:pt x="48" y="77"/>
                                </a:lnTo>
                                <a:lnTo>
                                  <a:pt x="36" y="94"/>
                                </a:lnTo>
                                <a:lnTo>
                                  <a:pt x="17" y="127"/>
                                </a:lnTo>
                                <a:lnTo>
                                  <a:pt x="10" y="147"/>
                                </a:lnTo>
                                <a:lnTo>
                                  <a:pt x="5" y="166"/>
                                </a:lnTo>
                                <a:lnTo>
                                  <a:pt x="0" y="209"/>
                                </a:lnTo>
                                <a:lnTo>
                                  <a:pt x="0" y="1008"/>
                                </a:lnTo>
                                <a:lnTo>
                                  <a:pt x="3" y="1027"/>
                                </a:lnTo>
                                <a:lnTo>
                                  <a:pt x="5" y="1049"/>
                                </a:lnTo>
                                <a:lnTo>
                                  <a:pt x="10" y="1068"/>
                                </a:lnTo>
                                <a:lnTo>
                                  <a:pt x="17" y="1087"/>
                                </a:lnTo>
                                <a:lnTo>
                                  <a:pt x="27" y="1107"/>
                                </a:lnTo>
                                <a:lnTo>
                                  <a:pt x="36" y="1123"/>
                                </a:lnTo>
                                <a:lnTo>
                                  <a:pt x="48" y="1138"/>
                                </a:lnTo>
                                <a:lnTo>
                                  <a:pt x="63" y="1155"/>
                                </a:lnTo>
                                <a:lnTo>
                                  <a:pt x="77" y="1167"/>
                                </a:lnTo>
                                <a:lnTo>
                                  <a:pt x="94" y="1179"/>
                                </a:lnTo>
                                <a:lnTo>
                                  <a:pt x="128" y="1198"/>
                                </a:lnTo>
                                <a:lnTo>
                                  <a:pt x="147" y="1205"/>
                                </a:lnTo>
                                <a:lnTo>
                                  <a:pt x="166" y="1210"/>
                                </a:lnTo>
                                <a:lnTo>
                                  <a:pt x="209" y="1215"/>
                                </a:lnTo>
                                <a:lnTo>
                                  <a:pt x="2612" y="1215"/>
                                </a:lnTo>
                                <a:lnTo>
                                  <a:pt x="2631" y="1212"/>
                                </a:lnTo>
                                <a:lnTo>
                                  <a:pt x="2652" y="1210"/>
                                </a:lnTo>
                                <a:lnTo>
                                  <a:pt x="2672" y="1205"/>
                                </a:lnTo>
                                <a:lnTo>
                                  <a:pt x="2691" y="1198"/>
                                </a:lnTo>
                                <a:lnTo>
                                  <a:pt x="188" y="1198"/>
                                </a:lnTo>
                                <a:lnTo>
                                  <a:pt x="168" y="1195"/>
                                </a:lnTo>
                                <a:lnTo>
                                  <a:pt x="152" y="1191"/>
                                </a:lnTo>
                                <a:lnTo>
                                  <a:pt x="132" y="1183"/>
                                </a:lnTo>
                                <a:lnTo>
                                  <a:pt x="116" y="1176"/>
                                </a:lnTo>
                                <a:lnTo>
                                  <a:pt x="101" y="1167"/>
                                </a:lnTo>
                                <a:lnTo>
                                  <a:pt x="72" y="1143"/>
                                </a:lnTo>
                                <a:lnTo>
                                  <a:pt x="48" y="1114"/>
                                </a:lnTo>
                                <a:lnTo>
                                  <a:pt x="39" y="1097"/>
                                </a:lnTo>
                                <a:lnTo>
                                  <a:pt x="24" y="1063"/>
                                </a:lnTo>
                                <a:lnTo>
                                  <a:pt x="20" y="1044"/>
                                </a:lnTo>
                                <a:lnTo>
                                  <a:pt x="17" y="1025"/>
                                </a:lnTo>
                                <a:lnTo>
                                  <a:pt x="17" y="187"/>
                                </a:lnTo>
                                <a:lnTo>
                                  <a:pt x="20" y="168"/>
                                </a:lnTo>
                                <a:lnTo>
                                  <a:pt x="24" y="151"/>
                                </a:lnTo>
                                <a:lnTo>
                                  <a:pt x="32" y="132"/>
                                </a:lnTo>
                                <a:lnTo>
                                  <a:pt x="39" y="115"/>
                                </a:lnTo>
                                <a:lnTo>
                                  <a:pt x="48" y="101"/>
                                </a:lnTo>
                                <a:lnTo>
                                  <a:pt x="72" y="72"/>
                                </a:lnTo>
                                <a:lnTo>
                                  <a:pt x="101" y="48"/>
                                </a:lnTo>
                                <a:lnTo>
                                  <a:pt x="118" y="39"/>
                                </a:lnTo>
                                <a:lnTo>
                                  <a:pt x="152" y="24"/>
                                </a:lnTo>
                                <a:lnTo>
                                  <a:pt x="171" y="19"/>
                                </a:lnTo>
                                <a:lnTo>
                                  <a:pt x="190" y="17"/>
                                </a:lnTo>
                                <a:lnTo>
                                  <a:pt x="2691" y="17"/>
                                </a:lnTo>
                                <a:lnTo>
                                  <a:pt x="2672" y="10"/>
                                </a:lnTo>
                                <a:lnTo>
                                  <a:pt x="2652" y="5"/>
                                </a:lnTo>
                                <a:lnTo>
                                  <a:pt x="2609" y="0"/>
                                </a:lnTo>
                                <a:close/>
                                <a:moveTo>
                                  <a:pt x="2691" y="17"/>
                                </a:moveTo>
                                <a:lnTo>
                                  <a:pt x="2631" y="17"/>
                                </a:lnTo>
                                <a:lnTo>
                                  <a:pt x="2650" y="19"/>
                                </a:lnTo>
                                <a:lnTo>
                                  <a:pt x="2667" y="24"/>
                                </a:lnTo>
                                <a:lnTo>
                                  <a:pt x="2686" y="31"/>
                                </a:lnTo>
                                <a:lnTo>
                                  <a:pt x="2703" y="39"/>
                                </a:lnTo>
                                <a:lnTo>
                                  <a:pt x="2717" y="48"/>
                                </a:lnTo>
                                <a:lnTo>
                                  <a:pt x="2746" y="72"/>
                                </a:lnTo>
                                <a:lnTo>
                                  <a:pt x="2770" y="101"/>
                                </a:lnTo>
                                <a:lnTo>
                                  <a:pt x="2780" y="118"/>
                                </a:lnTo>
                                <a:lnTo>
                                  <a:pt x="2794" y="151"/>
                                </a:lnTo>
                                <a:lnTo>
                                  <a:pt x="2799" y="171"/>
                                </a:lnTo>
                                <a:lnTo>
                                  <a:pt x="2801" y="190"/>
                                </a:lnTo>
                                <a:lnTo>
                                  <a:pt x="2801" y="1027"/>
                                </a:lnTo>
                                <a:lnTo>
                                  <a:pt x="2799" y="1047"/>
                                </a:lnTo>
                                <a:lnTo>
                                  <a:pt x="2794" y="1063"/>
                                </a:lnTo>
                                <a:lnTo>
                                  <a:pt x="2787" y="1083"/>
                                </a:lnTo>
                                <a:lnTo>
                                  <a:pt x="2780" y="1099"/>
                                </a:lnTo>
                                <a:lnTo>
                                  <a:pt x="2770" y="1114"/>
                                </a:lnTo>
                                <a:lnTo>
                                  <a:pt x="2746" y="1143"/>
                                </a:lnTo>
                                <a:lnTo>
                                  <a:pt x="2717" y="1167"/>
                                </a:lnTo>
                                <a:lnTo>
                                  <a:pt x="2700" y="1176"/>
                                </a:lnTo>
                                <a:lnTo>
                                  <a:pt x="2667" y="1191"/>
                                </a:lnTo>
                                <a:lnTo>
                                  <a:pt x="2648" y="1195"/>
                                </a:lnTo>
                                <a:lnTo>
                                  <a:pt x="2628" y="1198"/>
                                </a:lnTo>
                                <a:lnTo>
                                  <a:pt x="2691" y="1198"/>
                                </a:lnTo>
                                <a:lnTo>
                                  <a:pt x="2710" y="1188"/>
                                </a:lnTo>
                                <a:lnTo>
                                  <a:pt x="2727" y="1179"/>
                                </a:lnTo>
                                <a:lnTo>
                                  <a:pt x="2741" y="1167"/>
                                </a:lnTo>
                                <a:lnTo>
                                  <a:pt x="2770" y="1138"/>
                                </a:lnTo>
                                <a:lnTo>
                                  <a:pt x="2782" y="1123"/>
                                </a:lnTo>
                                <a:lnTo>
                                  <a:pt x="2792" y="1104"/>
                                </a:lnTo>
                                <a:lnTo>
                                  <a:pt x="2801" y="1087"/>
                                </a:lnTo>
                                <a:lnTo>
                                  <a:pt x="2808" y="1068"/>
                                </a:lnTo>
                                <a:lnTo>
                                  <a:pt x="2813" y="1049"/>
                                </a:lnTo>
                                <a:lnTo>
                                  <a:pt x="2818" y="1006"/>
                                </a:lnTo>
                                <a:lnTo>
                                  <a:pt x="2818" y="207"/>
                                </a:lnTo>
                                <a:lnTo>
                                  <a:pt x="2816" y="187"/>
                                </a:lnTo>
                                <a:lnTo>
                                  <a:pt x="2813" y="166"/>
                                </a:lnTo>
                                <a:lnTo>
                                  <a:pt x="2808" y="147"/>
                                </a:lnTo>
                                <a:lnTo>
                                  <a:pt x="2801" y="127"/>
                                </a:lnTo>
                                <a:lnTo>
                                  <a:pt x="2792" y="108"/>
                                </a:lnTo>
                                <a:lnTo>
                                  <a:pt x="2782" y="91"/>
                                </a:lnTo>
                                <a:lnTo>
                                  <a:pt x="2770" y="77"/>
                                </a:lnTo>
                                <a:lnTo>
                                  <a:pt x="2741" y="48"/>
                                </a:lnTo>
                                <a:lnTo>
                                  <a:pt x="2724" y="36"/>
                                </a:lnTo>
                                <a:lnTo>
                                  <a:pt x="2691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83"/>
                        <wps:cNvSpPr>
                          <a:spLocks/>
                        </wps:cNvSpPr>
                        <wps:spPr bwMode="auto">
                          <a:xfrm>
                            <a:off x="1243" y="5309"/>
                            <a:ext cx="2268" cy="795"/>
                          </a:xfrm>
                          <a:custGeom>
                            <a:avLst/>
                            <a:gdLst>
                              <a:gd name="T0" fmla="+- 0 3379 1243"/>
                              <a:gd name="T1" fmla="*/ T0 w 2268"/>
                              <a:gd name="T2" fmla="+- 0 5310 5310"/>
                              <a:gd name="T3" fmla="*/ 5310 h 795"/>
                              <a:gd name="T4" fmla="+- 0 1375 1243"/>
                              <a:gd name="T5" fmla="*/ T4 w 2268"/>
                              <a:gd name="T6" fmla="+- 0 5310 5310"/>
                              <a:gd name="T7" fmla="*/ 5310 h 795"/>
                              <a:gd name="T8" fmla="+- 0 1324 1243"/>
                              <a:gd name="T9" fmla="*/ T8 w 2268"/>
                              <a:gd name="T10" fmla="+- 0 5320 5310"/>
                              <a:gd name="T11" fmla="*/ 5320 h 795"/>
                              <a:gd name="T12" fmla="+- 0 1282 1243"/>
                              <a:gd name="T13" fmla="*/ T12 w 2268"/>
                              <a:gd name="T14" fmla="+- 0 5348 5310"/>
                              <a:gd name="T15" fmla="*/ 5348 h 795"/>
                              <a:gd name="T16" fmla="+- 0 1254 1243"/>
                              <a:gd name="T17" fmla="*/ T16 w 2268"/>
                              <a:gd name="T18" fmla="+- 0 5390 5310"/>
                              <a:gd name="T19" fmla="*/ 5390 h 795"/>
                              <a:gd name="T20" fmla="+- 0 1243 1243"/>
                              <a:gd name="T21" fmla="*/ T20 w 2268"/>
                              <a:gd name="T22" fmla="+- 0 5442 5310"/>
                              <a:gd name="T23" fmla="*/ 5442 h 795"/>
                              <a:gd name="T24" fmla="+- 0 1243 1243"/>
                              <a:gd name="T25" fmla="*/ T24 w 2268"/>
                              <a:gd name="T26" fmla="+- 0 5972 5310"/>
                              <a:gd name="T27" fmla="*/ 5972 h 795"/>
                              <a:gd name="T28" fmla="+- 0 1254 1243"/>
                              <a:gd name="T29" fmla="*/ T28 w 2268"/>
                              <a:gd name="T30" fmla="+- 0 6023 5310"/>
                              <a:gd name="T31" fmla="*/ 6023 h 795"/>
                              <a:gd name="T32" fmla="+- 0 1282 1243"/>
                              <a:gd name="T33" fmla="*/ T32 w 2268"/>
                              <a:gd name="T34" fmla="+- 0 6065 5310"/>
                              <a:gd name="T35" fmla="*/ 6065 h 795"/>
                              <a:gd name="T36" fmla="+- 0 1324 1243"/>
                              <a:gd name="T37" fmla="*/ T36 w 2268"/>
                              <a:gd name="T38" fmla="+- 0 6094 5310"/>
                              <a:gd name="T39" fmla="*/ 6094 h 795"/>
                              <a:gd name="T40" fmla="+- 0 1375 1243"/>
                              <a:gd name="T41" fmla="*/ T40 w 2268"/>
                              <a:gd name="T42" fmla="+- 0 6104 5310"/>
                              <a:gd name="T43" fmla="*/ 6104 h 795"/>
                              <a:gd name="T44" fmla="+- 0 3379 1243"/>
                              <a:gd name="T45" fmla="*/ T44 w 2268"/>
                              <a:gd name="T46" fmla="+- 0 6104 5310"/>
                              <a:gd name="T47" fmla="*/ 6104 h 795"/>
                              <a:gd name="T48" fmla="+- 0 3431 1243"/>
                              <a:gd name="T49" fmla="*/ T48 w 2268"/>
                              <a:gd name="T50" fmla="+- 0 6094 5310"/>
                              <a:gd name="T51" fmla="*/ 6094 h 795"/>
                              <a:gd name="T52" fmla="+- 0 3473 1243"/>
                              <a:gd name="T53" fmla="*/ T52 w 2268"/>
                              <a:gd name="T54" fmla="+- 0 6065 5310"/>
                              <a:gd name="T55" fmla="*/ 6065 h 795"/>
                              <a:gd name="T56" fmla="+- 0 3501 1243"/>
                              <a:gd name="T57" fmla="*/ T56 w 2268"/>
                              <a:gd name="T58" fmla="+- 0 6023 5310"/>
                              <a:gd name="T59" fmla="*/ 6023 h 795"/>
                              <a:gd name="T60" fmla="+- 0 3511 1243"/>
                              <a:gd name="T61" fmla="*/ T60 w 2268"/>
                              <a:gd name="T62" fmla="+- 0 5972 5310"/>
                              <a:gd name="T63" fmla="*/ 5972 h 795"/>
                              <a:gd name="T64" fmla="+- 0 3511 1243"/>
                              <a:gd name="T65" fmla="*/ T64 w 2268"/>
                              <a:gd name="T66" fmla="+- 0 5442 5310"/>
                              <a:gd name="T67" fmla="*/ 5442 h 795"/>
                              <a:gd name="T68" fmla="+- 0 3501 1243"/>
                              <a:gd name="T69" fmla="*/ T68 w 2268"/>
                              <a:gd name="T70" fmla="+- 0 5390 5310"/>
                              <a:gd name="T71" fmla="*/ 5390 h 795"/>
                              <a:gd name="T72" fmla="+- 0 3473 1243"/>
                              <a:gd name="T73" fmla="*/ T72 w 2268"/>
                              <a:gd name="T74" fmla="+- 0 5348 5310"/>
                              <a:gd name="T75" fmla="*/ 5348 h 795"/>
                              <a:gd name="T76" fmla="+- 0 3431 1243"/>
                              <a:gd name="T77" fmla="*/ T76 w 2268"/>
                              <a:gd name="T78" fmla="+- 0 5320 5310"/>
                              <a:gd name="T79" fmla="*/ 5320 h 795"/>
                              <a:gd name="T80" fmla="+- 0 3379 1243"/>
                              <a:gd name="T81" fmla="*/ T80 w 2268"/>
                              <a:gd name="T82" fmla="+- 0 5310 5310"/>
                              <a:gd name="T83" fmla="*/ 5310 h 7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8" h="795">
                                <a:moveTo>
                                  <a:pt x="2136" y="0"/>
                                </a:moveTo>
                                <a:lnTo>
                                  <a:pt x="132" y="0"/>
                                </a:lnTo>
                                <a:lnTo>
                                  <a:pt x="81" y="10"/>
                                </a:lnTo>
                                <a:lnTo>
                                  <a:pt x="39" y="38"/>
                                </a:lnTo>
                                <a:lnTo>
                                  <a:pt x="11" y="80"/>
                                </a:lnTo>
                                <a:lnTo>
                                  <a:pt x="0" y="132"/>
                                </a:lnTo>
                                <a:lnTo>
                                  <a:pt x="0" y="662"/>
                                </a:lnTo>
                                <a:lnTo>
                                  <a:pt x="11" y="713"/>
                                </a:lnTo>
                                <a:lnTo>
                                  <a:pt x="39" y="755"/>
                                </a:lnTo>
                                <a:lnTo>
                                  <a:pt x="81" y="784"/>
                                </a:lnTo>
                                <a:lnTo>
                                  <a:pt x="132" y="794"/>
                                </a:lnTo>
                                <a:lnTo>
                                  <a:pt x="2136" y="794"/>
                                </a:lnTo>
                                <a:lnTo>
                                  <a:pt x="2188" y="784"/>
                                </a:lnTo>
                                <a:lnTo>
                                  <a:pt x="2230" y="755"/>
                                </a:lnTo>
                                <a:lnTo>
                                  <a:pt x="2258" y="713"/>
                                </a:lnTo>
                                <a:lnTo>
                                  <a:pt x="2268" y="662"/>
                                </a:lnTo>
                                <a:lnTo>
                                  <a:pt x="2268" y="132"/>
                                </a:lnTo>
                                <a:lnTo>
                                  <a:pt x="2258" y="80"/>
                                </a:lnTo>
                                <a:lnTo>
                                  <a:pt x="2230" y="38"/>
                                </a:lnTo>
                                <a:lnTo>
                                  <a:pt x="2188" y="10"/>
                                </a:lnTo>
                                <a:lnTo>
                                  <a:pt x="2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DF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282"/>
                        <wps:cNvSpPr>
                          <a:spLocks/>
                        </wps:cNvSpPr>
                        <wps:spPr bwMode="auto">
                          <a:xfrm>
                            <a:off x="1236" y="5302"/>
                            <a:ext cx="2285" cy="809"/>
                          </a:xfrm>
                          <a:custGeom>
                            <a:avLst/>
                            <a:gdLst>
                              <a:gd name="T0" fmla="+- 0 1361 1236"/>
                              <a:gd name="T1" fmla="*/ T0 w 2285"/>
                              <a:gd name="T2" fmla="+- 0 5303 5303"/>
                              <a:gd name="T3" fmla="*/ 5303 h 809"/>
                              <a:gd name="T4" fmla="+- 0 1334 1236"/>
                              <a:gd name="T5" fmla="*/ T4 w 2285"/>
                              <a:gd name="T6" fmla="+- 0 5307 5303"/>
                              <a:gd name="T7" fmla="*/ 5307 h 809"/>
                              <a:gd name="T8" fmla="+- 0 1308 1236"/>
                              <a:gd name="T9" fmla="*/ T8 w 2285"/>
                              <a:gd name="T10" fmla="+- 0 5319 5303"/>
                              <a:gd name="T11" fmla="*/ 5319 h 809"/>
                              <a:gd name="T12" fmla="+- 0 1286 1236"/>
                              <a:gd name="T13" fmla="*/ T12 w 2285"/>
                              <a:gd name="T14" fmla="+- 0 5334 5303"/>
                              <a:gd name="T15" fmla="*/ 5334 h 809"/>
                              <a:gd name="T16" fmla="+- 0 1260 1236"/>
                              <a:gd name="T17" fmla="*/ T16 w 2285"/>
                              <a:gd name="T18" fmla="+- 0 5365 5303"/>
                              <a:gd name="T19" fmla="*/ 5365 h 809"/>
                              <a:gd name="T20" fmla="+- 0 1248 1236"/>
                              <a:gd name="T21" fmla="*/ T20 w 2285"/>
                              <a:gd name="T22" fmla="+- 0 5387 5303"/>
                              <a:gd name="T23" fmla="*/ 5387 h 809"/>
                              <a:gd name="T24" fmla="+- 0 1238 1236"/>
                              <a:gd name="T25" fmla="*/ T24 w 2285"/>
                              <a:gd name="T26" fmla="+- 0 5413 5303"/>
                              <a:gd name="T27" fmla="*/ 5413 h 809"/>
                              <a:gd name="T28" fmla="+- 0 1236 1236"/>
                              <a:gd name="T29" fmla="*/ T28 w 2285"/>
                              <a:gd name="T30" fmla="+- 0 5987 5303"/>
                              <a:gd name="T31" fmla="*/ 5987 h 809"/>
                              <a:gd name="T32" fmla="+- 0 1248 1236"/>
                              <a:gd name="T33" fmla="*/ T32 w 2285"/>
                              <a:gd name="T34" fmla="+- 0 6025 5303"/>
                              <a:gd name="T35" fmla="*/ 6025 h 809"/>
                              <a:gd name="T36" fmla="+- 0 1260 1236"/>
                              <a:gd name="T37" fmla="*/ T36 w 2285"/>
                              <a:gd name="T38" fmla="+- 0 6049 5303"/>
                              <a:gd name="T39" fmla="*/ 6049 h 809"/>
                              <a:gd name="T40" fmla="+- 0 1286 1236"/>
                              <a:gd name="T41" fmla="*/ T40 w 2285"/>
                              <a:gd name="T42" fmla="+- 0 6080 5303"/>
                              <a:gd name="T43" fmla="*/ 6080 h 809"/>
                              <a:gd name="T44" fmla="+- 0 1334 1236"/>
                              <a:gd name="T45" fmla="*/ T44 w 2285"/>
                              <a:gd name="T46" fmla="+- 0 6104 5303"/>
                              <a:gd name="T47" fmla="*/ 6104 h 809"/>
                              <a:gd name="T48" fmla="+- 0 1363 1236"/>
                              <a:gd name="T49" fmla="*/ T48 w 2285"/>
                              <a:gd name="T50" fmla="+- 0 6111 5303"/>
                              <a:gd name="T51" fmla="*/ 6111 h 809"/>
                              <a:gd name="T52" fmla="+- 0 3408 1236"/>
                              <a:gd name="T53" fmla="*/ T52 w 2285"/>
                              <a:gd name="T54" fmla="+- 0 6109 5303"/>
                              <a:gd name="T55" fmla="*/ 6109 h 809"/>
                              <a:gd name="T56" fmla="+- 0 3440 1236"/>
                              <a:gd name="T57" fmla="*/ T56 w 2285"/>
                              <a:gd name="T58" fmla="+- 0 6097 5303"/>
                              <a:gd name="T59" fmla="*/ 6097 h 809"/>
                              <a:gd name="T60" fmla="+- 0 1363 1236"/>
                              <a:gd name="T61" fmla="*/ T60 w 2285"/>
                              <a:gd name="T62" fmla="+- 0 6095 5303"/>
                              <a:gd name="T63" fmla="*/ 6095 h 809"/>
                              <a:gd name="T64" fmla="+- 0 1339 1236"/>
                              <a:gd name="T65" fmla="*/ T64 w 2285"/>
                              <a:gd name="T66" fmla="+- 0 6090 5303"/>
                              <a:gd name="T67" fmla="*/ 6090 h 809"/>
                              <a:gd name="T68" fmla="+- 0 1315 1236"/>
                              <a:gd name="T69" fmla="*/ T68 w 2285"/>
                              <a:gd name="T70" fmla="+- 0 6080 5303"/>
                              <a:gd name="T71" fmla="*/ 6080 h 809"/>
                              <a:gd name="T72" fmla="+- 0 1296 1236"/>
                              <a:gd name="T73" fmla="*/ T72 w 2285"/>
                              <a:gd name="T74" fmla="+- 0 6068 5303"/>
                              <a:gd name="T75" fmla="*/ 6068 h 809"/>
                              <a:gd name="T76" fmla="+- 0 1272 1236"/>
                              <a:gd name="T77" fmla="*/ T76 w 2285"/>
                              <a:gd name="T78" fmla="+- 0 6042 5303"/>
                              <a:gd name="T79" fmla="*/ 6042 h 809"/>
                              <a:gd name="T80" fmla="+- 0 1260 1236"/>
                              <a:gd name="T81" fmla="*/ T80 w 2285"/>
                              <a:gd name="T82" fmla="+- 0 6020 5303"/>
                              <a:gd name="T83" fmla="*/ 6020 h 809"/>
                              <a:gd name="T84" fmla="+- 0 1253 1236"/>
                              <a:gd name="T85" fmla="*/ T84 w 2285"/>
                              <a:gd name="T86" fmla="+- 0 5996 5303"/>
                              <a:gd name="T87" fmla="*/ 5996 h 809"/>
                              <a:gd name="T88" fmla="+- 0 1250 1236"/>
                              <a:gd name="T89" fmla="*/ T88 w 2285"/>
                              <a:gd name="T90" fmla="+- 0 5970 5303"/>
                              <a:gd name="T91" fmla="*/ 5970 h 809"/>
                              <a:gd name="T92" fmla="+- 0 1253 1236"/>
                              <a:gd name="T93" fmla="*/ T92 w 2285"/>
                              <a:gd name="T94" fmla="+- 0 5430 5303"/>
                              <a:gd name="T95" fmla="*/ 5430 h 809"/>
                              <a:gd name="T96" fmla="+- 0 1258 1236"/>
                              <a:gd name="T97" fmla="*/ T96 w 2285"/>
                              <a:gd name="T98" fmla="+- 0 5403 5303"/>
                              <a:gd name="T99" fmla="*/ 5403 h 809"/>
                              <a:gd name="T100" fmla="+- 0 1267 1236"/>
                              <a:gd name="T101" fmla="*/ T100 w 2285"/>
                              <a:gd name="T102" fmla="+- 0 5382 5303"/>
                              <a:gd name="T103" fmla="*/ 5382 h 809"/>
                              <a:gd name="T104" fmla="+- 0 1279 1236"/>
                              <a:gd name="T105" fmla="*/ T104 w 2285"/>
                              <a:gd name="T106" fmla="+- 0 5363 5303"/>
                              <a:gd name="T107" fmla="*/ 5363 h 809"/>
                              <a:gd name="T108" fmla="+- 0 1306 1236"/>
                              <a:gd name="T109" fmla="*/ T108 w 2285"/>
                              <a:gd name="T110" fmla="+- 0 5339 5303"/>
                              <a:gd name="T111" fmla="*/ 5339 h 809"/>
                              <a:gd name="T112" fmla="+- 0 1327 1236"/>
                              <a:gd name="T113" fmla="*/ T112 w 2285"/>
                              <a:gd name="T114" fmla="+- 0 5327 5303"/>
                              <a:gd name="T115" fmla="*/ 5327 h 809"/>
                              <a:gd name="T116" fmla="+- 0 1363 1236"/>
                              <a:gd name="T117" fmla="*/ T116 w 2285"/>
                              <a:gd name="T118" fmla="+- 0 5317 5303"/>
                              <a:gd name="T119" fmla="*/ 5317 h 809"/>
                              <a:gd name="T120" fmla="+- 0 3434 1236"/>
                              <a:gd name="T121" fmla="*/ T120 w 2285"/>
                              <a:gd name="T122" fmla="+- 0 5312 5303"/>
                              <a:gd name="T123" fmla="*/ 5312 h 809"/>
                              <a:gd name="T124" fmla="+- 0 3408 1236"/>
                              <a:gd name="T125" fmla="*/ T124 w 2285"/>
                              <a:gd name="T126" fmla="+- 0 5305 5303"/>
                              <a:gd name="T127" fmla="*/ 5305 h 809"/>
                              <a:gd name="T128" fmla="+- 0 3442 1236"/>
                              <a:gd name="T129" fmla="*/ T128 w 2285"/>
                              <a:gd name="T130" fmla="+- 0 5317 5303"/>
                              <a:gd name="T131" fmla="*/ 5317 h 809"/>
                              <a:gd name="T132" fmla="+- 0 3418 1236"/>
                              <a:gd name="T133" fmla="*/ T132 w 2285"/>
                              <a:gd name="T134" fmla="+- 0 5322 5303"/>
                              <a:gd name="T135" fmla="*/ 5322 h 809"/>
                              <a:gd name="T136" fmla="+- 0 3439 1236"/>
                              <a:gd name="T137" fmla="*/ T136 w 2285"/>
                              <a:gd name="T138" fmla="+- 0 5331 5303"/>
                              <a:gd name="T139" fmla="*/ 5331 h 809"/>
                              <a:gd name="T140" fmla="+- 0 3490 1236"/>
                              <a:gd name="T141" fmla="*/ T140 w 2285"/>
                              <a:gd name="T142" fmla="+- 0 5382 5303"/>
                              <a:gd name="T143" fmla="*/ 5382 h 809"/>
                              <a:gd name="T144" fmla="+- 0 3504 1236"/>
                              <a:gd name="T145" fmla="*/ T144 w 2285"/>
                              <a:gd name="T146" fmla="+- 0 5430 5303"/>
                              <a:gd name="T147" fmla="*/ 5430 h 809"/>
                              <a:gd name="T148" fmla="+- 0 3499 1236"/>
                              <a:gd name="T149" fmla="*/ T148 w 2285"/>
                              <a:gd name="T150" fmla="+- 0 6008 5303"/>
                              <a:gd name="T151" fmla="*/ 6008 h 809"/>
                              <a:gd name="T152" fmla="+- 0 3475 1236"/>
                              <a:gd name="T153" fmla="*/ T152 w 2285"/>
                              <a:gd name="T154" fmla="+- 0 6051 5303"/>
                              <a:gd name="T155" fmla="*/ 6051 h 809"/>
                              <a:gd name="T156" fmla="+- 0 3449 1236"/>
                              <a:gd name="T157" fmla="*/ T156 w 2285"/>
                              <a:gd name="T158" fmla="+- 0 6075 5303"/>
                              <a:gd name="T159" fmla="*/ 6075 h 809"/>
                              <a:gd name="T160" fmla="+- 0 3427 1236"/>
                              <a:gd name="T161" fmla="*/ T160 w 2285"/>
                              <a:gd name="T162" fmla="+- 0 6087 5303"/>
                              <a:gd name="T163" fmla="*/ 6087 h 809"/>
                              <a:gd name="T164" fmla="+- 0 3406 1236"/>
                              <a:gd name="T165" fmla="*/ T164 w 2285"/>
                              <a:gd name="T166" fmla="+- 0 6095 5303"/>
                              <a:gd name="T167" fmla="*/ 6095 h 809"/>
                              <a:gd name="T168" fmla="+- 0 3379 1236"/>
                              <a:gd name="T169" fmla="*/ T168 w 2285"/>
                              <a:gd name="T170" fmla="+- 0 6097 5303"/>
                              <a:gd name="T171" fmla="*/ 6097 h 809"/>
                              <a:gd name="T172" fmla="+- 0 3446 1236"/>
                              <a:gd name="T173" fmla="*/ T172 w 2285"/>
                              <a:gd name="T174" fmla="+- 0 6095 5303"/>
                              <a:gd name="T175" fmla="*/ 6095 h 809"/>
                              <a:gd name="T176" fmla="+- 0 3468 1236"/>
                              <a:gd name="T177" fmla="*/ T176 w 2285"/>
                              <a:gd name="T178" fmla="+- 0 6078 5303"/>
                              <a:gd name="T179" fmla="*/ 6078 h 809"/>
                              <a:gd name="T180" fmla="+- 0 3487 1236"/>
                              <a:gd name="T181" fmla="*/ T180 w 2285"/>
                              <a:gd name="T182" fmla="+- 0 6061 5303"/>
                              <a:gd name="T183" fmla="*/ 6061 h 809"/>
                              <a:gd name="T184" fmla="+- 0 3504 1236"/>
                              <a:gd name="T185" fmla="*/ T184 w 2285"/>
                              <a:gd name="T186" fmla="+- 0 6037 5303"/>
                              <a:gd name="T187" fmla="*/ 6037 h 809"/>
                              <a:gd name="T188" fmla="+- 0 3518 1236"/>
                              <a:gd name="T189" fmla="*/ T188 w 2285"/>
                              <a:gd name="T190" fmla="+- 0 5984 5303"/>
                              <a:gd name="T191" fmla="*/ 5984 h 809"/>
                              <a:gd name="T192" fmla="+- 0 3521 1236"/>
                              <a:gd name="T193" fmla="*/ T192 w 2285"/>
                              <a:gd name="T194" fmla="+- 0 5442 5303"/>
                              <a:gd name="T195" fmla="*/ 5442 h 809"/>
                              <a:gd name="T196" fmla="+- 0 3514 1236"/>
                              <a:gd name="T197" fmla="*/ T196 w 2285"/>
                              <a:gd name="T198" fmla="+- 0 5401 5303"/>
                              <a:gd name="T199" fmla="*/ 5401 h 809"/>
                              <a:gd name="T200" fmla="+- 0 3494 1236"/>
                              <a:gd name="T201" fmla="*/ T200 w 2285"/>
                              <a:gd name="T202" fmla="+- 0 5363 5303"/>
                              <a:gd name="T203" fmla="*/ 5363 h 809"/>
                              <a:gd name="T204" fmla="+- 0 3468 1236"/>
                              <a:gd name="T205" fmla="*/ T204 w 2285"/>
                              <a:gd name="T206" fmla="+- 0 5334 5303"/>
                              <a:gd name="T207" fmla="*/ 5334 h 809"/>
                              <a:gd name="T208" fmla="+- 0 3442 1236"/>
                              <a:gd name="T209" fmla="*/ T208 w 2285"/>
                              <a:gd name="T210" fmla="+- 0 5317 5303"/>
                              <a:gd name="T211" fmla="*/ 5317 h 8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2285" h="809">
                                <a:moveTo>
                                  <a:pt x="2158" y="0"/>
                                </a:moveTo>
                                <a:lnTo>
                                  <a:pt x="125" y="0"/>
                                </a:lnTo>
                                <a:lnTo>
                                  <a:pt x="110" y="2"/>
                                </a:lnTo>
                                <a:lnTo>
                                  <a:pt x="98" y="4"/>
                                </a:lnTo>
                                <a:lnTo>
                                  <a:pt x="86" y="9"/>
                                </a:lnTo>
                                <a:lnTo>
                                  <a:pt x="72" y="16"/>
                                </a:lnTo>
                                <a:lnTo>
                                  <a:pt x="62" y="24"/>
                                </a:lnTo>
                                <a:lnTo>
                                  <a:pt x="50" y="31"/>
                                </a:lnTo>
                                <a:lnTo>
                                  <a:pt x="31" y="50"/>
                                </a:lnTo>
                                <a:lnTo>
                                  <a:pt x="24" y="62"/>
                                </a:lnTo>
                                <a:lnTo>
                                  <a:pt x="17" y="72"/>
                                </a:lnTo>
                                <a:lnTo>
                                  <a:pt x="12" y="84"/>
                                </a:lnTo>
                                <a:lnTo>
                                  <a:pt x="7" y="98"/>
                                </a:lnTo>
                                <a:lnTo>
                                  <a:pt x="2" y="110"/>
                                </a:lnTo>
                                <a:lnTo>
                                  <a:pt x="0" y="124"/>
                                </a:lnTo>
                                <a:lnTo>
                                  <a:pt x="0" y="684"/>
                                </a:lnTo>
                                <a:lnTo>
                                  <a:pt x="2" y="698"/>
                                </a:lnTo>
                                <a:lnTo>
                                  <a:pt x="12" y="722"/>
                                </a:lnTo>
                                <a:lnTo>
                                  <a:pt x="17" y="736"/>
                                </a:lnTo>
                                <a:lnTo>
                                  <a:pt x="24" y="746"/>
                                </a:lnTo>
                                <a:lnTo>
                                  <a:pt x="31" y="758"/>
                                </a:lnTo>
                                <a:lnTo>
                                  <a:pt x="50" y="777"/>
                                </a:lnTo>
                                <a:lnTo>
                                  <a:pt x="74" y="792"/>
                                </a:lnTo>
                                <a:lnTo>
                                  <a:pt x="98" y="801"/>
                                </a:lnTo>
                                <a:lnTo>
                                  <a:pt x="113" y="806"/>
                                </a:lnTo>
                                <a:lnTo>
                                  <a:pt x="127" y="808"/>
                                </a:lnTo>
                                <a:lnTo>
                                  <a:pt x="2158" y="808"/>
                                </a:lnTo>
                                <a:lnTo>
                                  <a:pt x="2172" y="806"/>
                                </a:lnTo>
                                <a:lnTo>
                                  <a:pt x="2186" y="801"/>
                                </a:lnTo>
                                <a:lnTo>
                                  <a:pt x="2204" y="794"/>
                                </a:lnTo>
                                <a:lnTo>
                                  <a:pt x="139" y="794"/>
                                </a:lnTo>
                                <a:lnTo>
                                  <a:pt x="127" y="792"/>
                                </a:lnTo>
                                <a:lnTo>
                                  <a:pt x="115" y="792"/>
                                </a:lnTo>
                                <a:lnTo>
                                  <a:pt x="103" y="787"/>
                                </a:lnTo>
                                <a:lnTo>
                                  <a:pt x="91" y="784"/>
                                </a:lnTo>
                                <a:lnTo>
                                  <a:pt x="79" y="777"/>
                                </a:lnTo>
                                <a:lnTo>
                                  <a:pt x="70" y="772"/>
                                </a:lnTo>
                                <a:lnTo>
                                  <a:pt x="60" y="765"/>
                                </a:lnTo>
                                <a:lnTo>
                                  <a:pt x="43" y="748"/>
                                </a:lnTo>
                                <a:lnTo>
                                  <a:pt x="36" y="739"/>
                                </a:lnTo>
                                <a:lnTo>
                                  <a:pt x="31" y="727"/>
                                </a:lnTo>
                                <a:lnTo>
                                  <a:pt x="24" y="717"/>
                                </a:lnTo>
                                <a:lnTo>
                                  <a:pt x="22" y="705"/>
                                </a:lnTo>
                                <a:lnTo>
                                  <a:pt x="17" y="693"/>
                                </a:lnTo>
                                <a:lnTo>
                                  <a:pt x="17" y="681"/>
                                </a:lnTo>
                                <a:lnTo>
                                  <a:pt x="14" y="667"/>
                                </a:lnTo>
                                <a:lnTo>
                                  <a:pt x="14" y="139"/>
                                </a:lnTo>
                                <a:lnTo>
                                  <a:pt x="17" y="127"/>
                                </a:lnTo>
                                <a:lnTo>
                                  <a:pt x="17" y="112"/>
                                </a:lnTo>
                                <a:lnTo>
                                  <a:pt x="22" y="100"/>
                                </a:lnTo>
                                <a:lnTo>
                                  <a:pt x="24" y="91"/>
                                </a:lnTo>
                                <a:lnTo>
                                  <a:pt x="31" y="79"/>
                                </a:lnTo>
                                <a:lnTo>
                                  <a:pt x="36" y="69"/>
                                </a:lnTo>
                                <a:lnTo>
                                  <a:pt x="43" y="60"/>
                                </a:lnTo>
                                <a:lnTo>
                                  <a:pt x="60" y="43"/>
                                </a:lnTo>
                                <a:lnTo>
                                  <a:pt x="70" y="36"/>
                                </a:lnTo>
                                <a:lnTo>
                                  <a:pt x="82" y="28"/>
                                </a:lnTo>
                                <a:lnTo>
                                  <a:pt x="91" y="24"/>
                                </a:lnTo>
                                <a:lnTo>
                                  <a:pt x="103" y="19"/>
                                </a:lnTo>
                                <a:lnTo>
                                  <a:pt x="127" y="14"/>
                                </a:lnTo>
                                <a:lnTo>
                                  <a:pt x="2206" y="14"/>
                                </a:lnTo>
                                <a:lnTo>
                                  <a:pt x="2198" y="9"/>
                                </a:lnTo>
                                <a:lnTo>
                                  <a:pt x="2184" y="4"/>
                                </a:lnTo>
                                <a:lnTo>
                                  <a:pt x="2172" y="2"/>
                                </a:lnTo>
                                <a:lnTo>
                                  <a:pt x="2158" y="0"/>
                                </a:lnTo>
                                <a:close/>
                                <a:moveTo>
                                  <a:pt x="2206" y="14"/>
                                </a:moveTo>
                                <a:lnTo>
                                  <a:pt x="2158" y="14"/>
                                </a:lnTo>
                                <a:lnTo>
                                  <a:pt x="2182" y="19"/>
                                </a:lnTo>
                                <a:lnTo>
                                  <a:pt x="2194" y="24"/>
                                </a:lnTo>
                                <a:lnTo>
                                  <a:pt x="2203" y="28"/>
                                </a:lnTo>
                                <a:lnTo>
                                  <a:pt x="2232" y="50"/>
                                </a:lnTo>
                                <a:lnTo>
                                  <a:pt x="2254" y="79"/>
                                </a:lnTo>
                                <a:lnTo>
                                  <a:pt x="2263" y="103"/>
                                </a:lnTo>
                                <a:lnTo>
                                  <a:pt x="2268" y="127"/>
                                </a:lnTo>
                                <a:lnTo>
                                  <a:pt x="2268" y="681"/>
                                </a:lnTo>
                                <a:lnTo>
                                  <a:pt x="2263" y="705"/>
                                </a:lnTo>
                                <a:lnTo>
                                  <a:pt x="2254" y="729"/>
                                </a:lnTo>
                                <a:lnTo>
                                  <a:pt x="2239" y="748"/>
                                </a:lnTo>
                                <a:lnTo>
                                  <a:pt x="2222" y="765"/>
                                </a:lnTo>
                                <a:lnTo>
                                  <a:pt x="2213" y="772"/>
                                </a:lnTo>
                                <a:lnTo>
                                  <a:pt x="2203" y="777"/>
                                </a:lnTo>
                                <a:lnTo>
                                  <a:pt x="2191" y="784"/>
                                </a:lnTo>
                                <a:lnTo>
                                  <a:pt x="2182" y="787"/>
                                </a:lnTo>
                                <a:lnTo>
                                  <a:pt x="2170" y="792"/>
                                </a:lnTo>
                                <a:lnTo>
                                  <a:pt x="2155" y="792"/>
                                </a:lnTo>
                                <a:lnTo>
                                  <a:pt x="2143" y="794"/>
                                </a:lnTo>
                                <a:lnTo>
                                  <a:pt x="2204" y="794"/>
                                </a:lnTo>
                                <a:lnTo>
                                  <a:pt x="2210" y="792"/>
                                </a:lnTo>
                                <a:lnTo>
                                  <a:pt x="2222" y="784"/>
                                </a:lnTo>
                                <a:lnTo>
                                  <a:pt x="2232" y="775"/>
                                </a:lnTo>
                                <a:lnTo>
                                  <a:pt x="2244" y="768"/>
                                </a:lnTo>
                                <a:lnTo>
                                  <a:pt x="2251" y="758"/>
                                </a:lnTo>
                                <a:lnTo>
                                  <a:pt x="2261" y="746"/>
                                </a:lnTo>
                                <a:lnTo>
                                  <a:pt x="2268" y="734"/>
                                </a:lnTo>
                                <a:lnTo>
                                  <a:pt x="2278" y="710"/>
                                </a:lnTo>
                                <a:lnTo>
                                  <a:pt x="2282" y="681"/>
                                </a:lnTo>
                                <a:lnTo>
                                  <a:pt x="2285" y="669"/>
                                </a:lnTo>
                                <a:lnTo>
                                  <a:pt x="2285" y="139"/>
                                </a:lnTo>
                                <a:lnTo>
                                  <a:pt x="2280" y="110"/>
                                </a:lnTo>
                                <a:lnTo>
                                  <a:pt x="2278" y="98"/>
                                </a:lnTo>
                                <a:lnTo>
                                  <a:pt x="2273" y="84"/>
                                </a:lnTo>
                                <a:lnTo>
                                  <a:pt x="2258" y="60"/>
                                </a:lnTo>
                                <a:lnTo>
                                  <a:pt x="2251" y="50"/>
                                </a:lnTo>
                                <a:lnTo>
                                  <a:pt x="2232" y="31"/>
                                </a:lnTo>
                                <a:lnTo>
                                  <a:pt x="2222" y="24"/>
                                </a:lnTo>
                                <a:lnTo>
                                  <a:pt x="220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5680" y="667"/>
                            <a:ext cx="1873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6006B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Government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Accounts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1604"/>
                            <a:ext cx="1611" cy="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7C5F7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Consolidated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Fund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5839" y="1554"/>
                            <a:ext cx="1582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8B944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Contingency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Fund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8473" y="1620"/>
                            <a:ext cx="1660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F1A3D" w14:textId="77777777" w:rsidR="00CB2C34" w:rsidRDefault="00CB2C34" w:rsidP="00F54AC6">
                              <w:pPr>
                                <w:spacing w:line="199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Public</w:t>
                              </w:r>
                              <w:r>
                                <w:rPr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Account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3223"/>
                            <a:ext cx="65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2B68E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Revenue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4895" y="2372"/>
                            <a:ext cx="5629" cy="1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85D0A" w14:textId="4D04287F" w:rsidR="00CB2C34" w:rsidRDefault="00CB2C34" w:rsidP="004E14D2">
                              <w:pPr>
                                <w:ind w:left="2790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Small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Savings,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Provident</w:t>
                              </w:r>
                              <w:r>
                                <w:rPr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Funds</w:t>
                              </w:r>
                              <w:r w:rsidR="00D43A3C"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etc.,</w:t>
                              </w:r>
                              <w:r>
                                <w:rPr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Reserve Funds, Deposits and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Advances, Suspense and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Miscellaneous,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Remittances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and</w:t>
                              </w:r>
                            </w:p>
                            <w:p w14:paraId="2506186F" w14:textId="19AE6280" w:rsidR="00CB2C34" w:rsidRDefault="00BA4C7F" w:rsidP="007D3101">
                              <w:pPr>
                                <w:tabs>
                                  <w:tab w:val="left" w:pos="3129"/>
                                </w:tabs>
                                <w:ind w:left="851" w:right="872" w:hanging="85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Capital,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Public</w:t>
                              </w:r>
                              <w:r w:rsidR="00CB2C34"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 w:rsidR="00CB2C34">
                                <w:rPr>
                                  <w:sz w:val="18"/>
                                </w:rPr>
                                <w:t>Debt, Loans</w:t>
                              </w:r>
                              <w:r w:rsidR="001A0779">
                                <w:rPr>
                                  <w:sz w:val="18"/>
                                </w:rPr>
                                <w:t>,</w:t>
                              </w:r>
                              <w:r w:rsidR="00515CF9">
                                <w:rPr>
                                  <w:sz w:val="18"/>
                                </w:rPr>
                                <w:t xml:space="preserve"> etc.</w:t>
                              </w:r>
                              <w:r w:rsidR="007D3101">
                                <w:rPr>
                                  <w:sz w:val="18"/>
                                </w:rPr>
                                <w:t xml:space="preserve">  </w:t>
                              </w:r>
                              <w:r w:rsidR="00CB2C34">
                                <w:rPr>
                                  <w:sz w:val="18"/>
                                </w:rPr>
                                <w:tab/>
                              </w:r>
                              <w:r w:rsidR="00CB2C34">
                                <w:rPr>
                                  <w:spacing w:val="-1"/>
                                  <w:position w:val="2"/>
                                  <w:sz w:val="18"/>
                                </w:rPr>
                                <w:t xml:space="preserve">Cash </w:t>
                              </w:r>
                              <w:r w:rsidR="00CB2C34">
                                <w:rPr>
                                  <w:position w:val="2"/>
                                  <w:sz w:val="18"/>
                                </w:rPr>
                                <w:t>Balance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2292" y="4559"/>
                            <a:ext cx="64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48587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Receipts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4411" y="4568"/>
                            <a:ext cx="90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46E9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Expenditure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6945" y="4595"/>
                            <a:ext cx="64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B7192" w14:textId="77777777" w:rsidR="00CB2C34" w:rsidRDefault="00CB2C34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Receipts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9180" y="4578"/>
                            <a:ext cx="953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38486" w14:textId="7514B446" w:rsidR="00CB2C34" w:rsidRDefault="00CB2C34">
                              <w:pPr>
                                <w:ind w:left="72" w:right="3" w:hanging="7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Expenditure</w:t>
                              </w:r>
                              <w:r w:rsidR="001A0779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/Payments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1313" y="5403"/>
                            <a:ext cx="2121" cy="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75F91" w14:textId="77777777" w:rsidR="00CB2C34" w:rsidRDefault="00CB2C34" w:rsidP="00515CF9">
                              <w:pPr>
                                <w:spacing w:line="199" w:lineRule="exact"/>
                                <w:ind w:left="192" w:hanging="75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Tax,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Non-Tax,</w:t>
                              </w:r>
                            </w:p>
                            <w:p w14:paraId="164A0F20" w14:textId="6C6C34D7" w:rsidR="00CB2C34" w:rsidRDefault="00CB2C34" w:rsidP="00515CF9">
                              <w:pPr>
                                <w:ind w:right="15" w:firstLine="192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Grants-in-</w:t>
                              </w:r>
                              <w:r w:rsidR="004E14D2"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</w:rPr>
                                <w:t>id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Contributions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399"/>
                            <a:ext cx="2714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B23C2" w14:textId="1FD9A3C0" w:rsidR="00CB2C34" w:rsidRDefault="00CB2C34">
                              <w:pPr>
                                <w:ind w:right="18" w:hanging="2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General Services, Social Services,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Economic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Services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 w:rsidR="004E14D2">
                                <w:rPr>
                                  <w:spacing w:val="-5"/>
                                  <w:sz w:val="18"/>
                                </w:rPr>
                                <w:br/>
                              </w:r>
                              <w:r>
                                <w:rPr>
                                  <w:sz w:val="18"/>
                                </w:rPr>
                                <w:t>Grants-in-</w:t>
                              </w:r>
                              <w:proofErr w:type="gramStart"/>
                              <w:r w:rsidR="004E14D2"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</w:rPr>
                                <w:t>id</w:t>
                              </w:r>
                              <w:r w:rsidR="007C6253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Contributions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7012" y="6287"/>
                            <a:ext cx="3303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96423" w14:textId="28564078" w:rsidR="00CB2C34" w:rsidRDefault="00CB2C34">
                              <w:pPr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General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Services,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Social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Services</w:t>
                              </w:r>
                              <w:r w:rsidR="001A0779"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Economic</w:t>
                              </w:r>
                              <w:r w:rsidR="007C6253"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Services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>, Public Debt, Loans and Advances,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Inter-State Settlement and Transfer to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Contingency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Fund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FFDA" id="Group 268" o:spid="_x0000_s1027" style="position:absolute;left:0;text-align:left;margin-left:0;margin-top:23.6pt;width:453.05pt;height:331.45pt;z-index:-15726080;mso-wrap-distance-left:0;mso-wrap-distance-right:0;mso-position-horizontal:center;mso-position-horizontal-relative:page" coordorigin="1236,565" coordsize="9288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MoXbsIAAKooBQAOAAAAZHJzL2Uyb0RvYy54bWzsfW2TXbmN3vdU5T906WO27LnnnnPfpjze&#10;2qzXW6lykq3amx/QI2kkVSS10q3x2Pvr84AkeAnyAUlZ2qydan+YM57G5XkIECAAgji/+fs/fXh/&#10;98fXj0/vHj7+8GL59e7F3euPLx9evfv45ocX/+v6+1+dX9w9fb7/+Or+/cPH1z+8+PPrpxd//9v/&#10;/J9+88un71/vH94+vH/1+vEOg3x8+v6XTz+8ePv586fvv/vu6eXb1x/un3798On1R/zxp4fHD/ef&#10;8X8f33z36vH+F4z+4f13+93u+N0vD4+vPj0+vHz99IT/+rv4xxe/DeP/9NPrl5//508/Pb3+fPf+&#10;hxfA9jn88zH880f553e//c39928e7z+9ffcywbj/C1B8uH/3ES/NQ/3u/vP93c+P75qhPrx7+fjw&#10;9PDT51+/fPjw3cNPP717+TrMAbNZdtVs/vnx4edPYS5vvv/lzafMJrC24tNfPOzL//HHf3789K+f&#10;/uUxose//uHh5f9+Al++++XTm+/Lv8v/fxOJ73785b8/vII873/+/BAm/qefHj/IEJjS3Z8Cf/+c&#10;+fv6T5/vXuI/Hk6Hbd0OL+5e4m/bfnfZlkOUwMu3EJP8btmvxxd3+PPhmP/0T+nnl/0Zq0l+ezzu&#10;L/LD7+6/j+8NWBM2kT0W09ONX09fx69/fXv/6XUQw5Pw418e7969AtLz/sXdx/sPYMI/gAmB6G5d&#10;wpISAKBUtj6VPC3+ImRPYP2Qm/s9uCFcOR9OkWHK0vOyAIbwZD0CUMmT++9f/vz0+Z9fPwS53P/x&#10;D0+f42p/hX8L0n6V8F+hGT99eI+F/3e/utvdbaf9codXHuOr3mSyRcn+y3d3193dL3fh7WlQHQtw&#10;yrG2y3Z3PpzroValwlCb0Ly90wlAifIbNyXrAwNz4jsF2OYAw7oqge32KwN2UioBJjQcGBZiMdi6&#10;nnaUYxclE2BnBxjWTDnYttvtGbKlZH8g4tBkQRhs+41iW0oZXJe9h87KYD0cTxRdKYNA5KCzYtif&#10;VgddKYjrcvTQWUG4vCsF0eHd3opClIDybl/K4rp3dcGKAi+myrAvJRGIOO/2VhT7deF6ui9lcYX4&#10;HU21oti2M5XsvpREIHLQWVG4OgHTndanKMXe04rVimLbHXZs3a2lJAIRR7dWojieDlSyaymL6+pp&#10;xWpFse02yru1lEQgctBZURxOuxNHV8riunpasVpRbIf1QnlXSiIQcXSbFYWLbitlcd08rdgqUThb&#10;xFZKordHWFEcDyu3xeJ4FLuEpxWbFQX2VyrZrZREIHJ4Z0Vx3M583W2lLK6bpxUHKwrsrEywh1IQ&#10;QsOxHawgjnDH6Ko7lJK4HjydOFhBeJw7lHLocO5gBbGuF27t4BIVcj14OgEfpNwWXXSlHDrojlYQ&#10;6/7A97FjKYrr0dOJoxXFcuJu07GURCDikj1aUazrnu9j4lbedOLo6QRcQcO7M7cnx1ISixA56Kwo&#10;fHSlLK5HTydOlSjWE/fsSklgd/Jcu5MVBSj3VCtOpSyuIOK77MmKYn/eDkxlT6UkAhHn3cmK4rBt&#10;XLKnUhbXk6cVp1oUx4WiKyWxriDi6M5WFIftfKG8O5eyuJ49rZAQq3BlPd6dS0l0eHe2ooBk+S57&#10;LmVxPXtacbai2J8udJc9l5IIRA7valE46+5cyuJ69rTiYkWx32EeJBC7lJIIRBzdxYpiRSBPJXsp&#10;ZXG9eFpxsaIIxoKhKyXRsSgXKwofXSmL68XTiosVhWeNL6UkOtZ42VlZHDbsAzTA3pXSuOJ3jlFZ&#10;dlYcy4LFQvi37EpxBCou3mVnBeL6KcuuFAkgetqx7KxMfIilTLoQrVQ6XCzlAoieiixV5L0c4XYz&#10;LprQO1A5XKxib9cXXarg24++FyuX5Qj3i0IsxRKoPIhWLB2IpVyuix+CL1YuPhdLsfS4WEXhl4MT&#10;5y42DF/cOHzZT6qLicR7a7EKxS+HA99KFhuLL24wvuytXJbDnvoJCEd0T0T4HKgcQe+tWDoQS7kg&#10;EeSqSxWSLwvCFLYWTUweqByIVVAOa3U6c8Now/LFjcuXOjDfTnRTXmxkLlQeRiuXC3LPDsRSMNfF&#10;Dc6XOjrfrVzSaymXTagciFV87kO0AfriRuhLFaKvlwtNviwmRg9UHkRrxk5QXc5FG6Uvm7u9VHH6&#10;iqwEXYwmUA9UHkSrL6fVySMsNlQXJeCe/1IF6yt2LArRhOuByoFYBezIEvGAfbERO6yEC9HKZT3A&#10;QDGVNkF7oPIgWnU5ns8rF7QN2xc3bl+qwN1di4dSXXprsQrdjxcnOF5s7I4dy+NiFb1vntEx4Xug&#10;crhYxe+nnZM1wkZf7AZIk7vqUoXwwZwwQZsYvmd0jlZdLsfF2QGPpVwA0VWXKo53IZ5KJ7kHsYrk&#10;O9uLjeXFmXZUuormtwM/RVpMOB+oHElX8XwPo91f3JB+qWJ6dzWeSsFUqxEnq2/0nPD+rR4dvvzT&#10;x3R2iH+7u5cz/l04/f308CSnt1dIBkeR1zUdRIJKDhodYixdIQ4nmnhfnxhYhRieeDzj7FOLex3I&#10;wyHycPAFrA3keqrcH13cTiGHtzgDRlzAQD43UzkfEXJ4UTOji2cUyOemuqapwrmYGV08BhkdG/0U&#10;eZoqNt0p8jRVbIAz5LKrCRhsRlPkaarYGGbIxdrL6DDSU+RpqjCYU+RpqjBeM+RikAQM7MgUeZoq&#10;VHqGXNJvMjoSZ1PkaarIZE2Rp6kitTRDLhkjAXOZm+olTRXJl5nRF0mpyPCSCpn7QZrtspub7rJL&#10;811mjVO2TrH8ZWyesn1aJietFgrlNHOTVhsl4eUUl9RKLZNmalE7JZHX1BvUUi2TpmpRWyVRydQb&#10;JNYIS2PSXAXPP/xg0mAFPzz+YHLS4hXHH0xKWq3WMmm2gscY3jBpuBbx38IPJk3XorZLnKApOchZ&#10;RXyDmXTUi+RwPKKUry7ie3xxhyK+H+Ul999/uv8sfor+690vqJbC+d2Lu7epNkr+8uHhj6+vD4Hm&#10;szgs65YWzXpE3VkEe6N5/7Gk3W8SBAFnQasU+vwURr1RLkjWx1GVQp8NZax3w5yVQp8N5bZ1x0RW&#10;E0Gd4ET0PEe5P8GG9XAi6wt3H2POUw7fvkkEMQOzIFQZKW/0GXmELHscb4rsVkOoo+gzjpaswzpL&#10;t+CIpMvDm1zmKYfrJ20+63ilKeURu38PZ6ET85SIqSfHzHqm3H75/uHpNX7caudpL6dTsupgg+Lw&#10;nnJuewmZDamOr88kVSXsA9722GplvEmyG0J9nT7Ta3XvGBGuixyNTUwEti2ao9GImfDSsN5ivEh5&#10;Ld48TTdYHjgBihp5mSVcTlC63jrKQ+4P2XfSSegzMhxWEJko4eM05XLJDq6Opc84JpQsTmiecn/I&#10;bqeOpc805l7OHALOWcrx23VMrKW+rsNljRr2BZQ4uOzLSDmPU5dJyuECQdYoLs3RSsqEsVDa3U5x&#10;nDW32DMh9rPutLPijgg3NQVDQrVB04QnpKZ76pMxzhPCGvVGzHYXBUuThEjzzY04mEx+9Yg9J/hj&#10;YfVMEx6zb6zKqs+otHljmiYcv1q3OtRt9NiTX92afX8jjY4wjAycGTUI3k56WqWYwtLq7PWZuJAp&#10;F3jwXdA3SuRwJilxONijRCGlSnWWco9jp+6Yh516EfOUOOGYHPMYb1S4Nmk7JxcNVed9w5kpV5yE&#10;dt++IS2f1v405W2NqLz1GeW+HdO+XqwmpdBnTTlaIds5+VvrmDLLfbjq5GBNVvJozNOqlMdBGFZo&#10;0jxlzkcod/QZuVSMmbVTKVSnsWgkwA1XnnKki/9YXvF5enj/7tXv371/L7700+ObH//x/ePdH+/l&#10;5lv4X1oohux9SNB/fJCfqbaFq1/xZlK8S/Xjw6s/45bS40O8PofrfviXtw+P//bi7hdcnfvhxdP/&#10;+fn+8fWLu/f/7SPuWl0Qd8JP+hz+z3Y4STnHY/mXH8u/3H98iaF+ePH5BQ4U5F//8XO8n/fzp8d3&#10;b97iTUs4Yvj4INesfnonl5hw3evp+4gq/R9c9/p/du8L/lq89/X7x9ev5Wri3RrD52997Wu7pKgb&#10;PBTh3X+v175WVGnotS81qHoDr1wSX3Dr6yyXncIbw5tud7CgQ7cSYTkCDS+viGx9DfDeZcy3kcC4&#10;PJKQyJFYQO9f+TrsljNFBdufxwpXvhgqexbtoIJ9zCO5qMDtSBQvol0uB4oKMWMeK9z3YqiqqrMD&#10;qlAJs0zNmdBQblUFZ9sFx4JUiCXv42UvCg2xZzHPA0ruGbSS+ULDoVnub5ejs75KAcSbXhSaFcFx&#10;2VFopQSEhkKrCsyEYZRrkka/yTOUlzFoVXXZEdVJhGumtkxoODQrAR9aKYN4x4tCs0I4o2CEQStF&#10;IDQcmpWAK1BywYtBq6rJzpczg2ZqyYSGQoNvU65bVw1sGVmoIqPQrBAuKG0gXDMlZELDoVkJbJ7p&#10;kOOO21oL1WMUmhXCBUVKDFqpBkJDoVV1Y66tlRz5DVqoGmPQqqKxCwrWCDQ4Q7fBhIZDsxJwNyeJ&#10;7ApoUv5CoVkheNBKEfjQrATOcvWPmVxbJhaqxBi0qkjMEaj4p3merkCr+rDzDnd1GTRbHhaqwyg0&#10;KwRHDcQdv0Hz1KC6zXXenRcOrZTBNVSFUWiVELjxMCVhrvGo6sEAje+hthwsVIMxaFUxmGNyTSmY&#10;a3KrOjAfWimDa6gCo9CsGjgblSkBczeqqv7LFagt/wrVXwxaVfzlbO+m9Mvd3qu6L1cNbNVXKPqi&#10;0KwaOE6RqfhynaKq3Ms1HuT6FoVm1cBxJU2hl+tKVne3XJOLFOxN3+PdLQaturuFnYDtBubqltDk&#10;3QDB7XMFmlc6J44pEhvPFWhNBWJK9V4nSzpkkxZGThZ0PFegeStSazi+qgJNElq5xPQvqfgIhihW&#10;fKwha3TLcsdc27qTimlIXLPsNwJNuUXClOJUMv2jPtNocFYw1uDMEjYaRLl0S4fQZxwqosLVEElv&#10;eUUg8fQR0MZE6+A0Mb1vdEIXsUvTpt4rU6nWinRVjyynjTVlpSzQZyWjlB1y2bHu5C4seDt6Mdoy&#10;JcLRRKRgLow4YExcaPLqAZ8z4UBqoEtv7vMwT2WwnjJvBpKr9UFF8W0Sz//1H373+3/SE4rnxPNk&#10;3zev4Rj80Kbh2C4sl3+HzHP0MHIbtlvmWcL80HAsH798ZeZZE0nhZLJMBRtHM2ae8XJYmJLIZn4u&#10;y3qXMfPMs5DAy4zoy5Gsm79d0JYAwXODyoRaMeHQorKB1kUygvG8qHxhGeoKCUVlPfyztEFiqMqE&#10;T8o8t6iqzPNlRV6rhWUyz0JDcVWZZwRZewqsuuksN2twGN6IsbrnHNIgBFrJ/JQGaQW5WO4fdruQ&#10;eW4kKUejOXOhmWcCzYrggou5jGulBISGcq3JPONiJRMnzTy30KrM8wUpagLNZJ6FhkOz6/8sF04p&#10;tFIGmnkm0KwQLnu61sxtZqHh0KwEEDU70EoZxNZibK1VmWdHoCbz7Aq0yTyjCQjjGs08t1yrri97&#10;0EoR+NCsBGA6Ng7NqEHKPBNoVggXHMyRtWYuLQsNFWiVeT7vTiEb2GgozTy30PBfkiKH47kLTjIJ&#10;NJt5jq0dW+OBmulyLJdrNPNMoFkhOBqKaPVmiVwN3awEcJTAjQfNPLfQ6swzNx428+wZjzbzzHcD&#10;mnkm0KwQLmgAQQRaZZ7DOWQrUCfz3Kw1eyE5ZZ4JNCsEx+EwmWfX45CAKG5AYd1qyq2BRjPPLbQq&#10;8wyOMa6ZzLPQUA2tMs/YQ7nxkHD6toemzDOBZtVAmogSgZrMs9BwaFYCrqNGM88ttCrzHHKoredh&#10;Ms8ph9qutSrzDM+W2zWaeSbQrBoc0LCIcK3KPB8516rMs+xRdDfApAqBhlvGbA+tLhkf+W5gMs9C&#10;QwVaZZ5dgdLMc8u1KvPsaKjJPLsaWrUMg0BDpUCjoaRlGONa1TLsjC5/RKCmY5jQcK7VaoBetczz&#10;IP3CGLSqX9gZzWAJNNMuTGgotKpZmMs10iyMQrNqcOQxHu6P3hau0HBo1hC5a02umd7sWugURqFZ&#10;ITgaahqFCQ2FVrcJw/7Ofclwp/UGLrYJY+jqNmEH9IAjQpWrsbfJCpGDz8oBewJfcbRHGMdnpXE4&#10;0zhZbuKW+JxIGY2+lCxtp15IKtnAkn/SkoLiqwJmZ28IlyjyeO7mEG4jRrKEz4nlaXcwjq+SCHrg&#10;MPnirsxtvtIoh8u3ipsR0jvrrwqcQ2swjs9K5IJAnOIr5SFEHF8VPOPImfsktC8YxVfHz1jQDJ8N&#10;oEHk4LPSQBWSh6+UB6rxvCxS3RTM45+Non3+WWl08JXySB3BKP/qSNqRrw2lXXxVLO3L1wbTsRsY&#10;x2clcnHkayu5XPnKpymM/qK7KdtxF1vLFVuBcXxWImfu4MkN+Jv+ChFff1VUjW3XwWfD6tgHjOKD&#10;c2VmzP0V2wbMdVjkOnI5Wgef1Y/QBIzjqyTi4Sv3jw6+Sho4XuLytQF27ABG8VUhtidfE2P78m2C&#10;7Fjs2zijtP0Xx2cl4jh9iwm0Xa8PPbxq+Tr+gQ21Y+8vjq+SCHdKFxNt+/iacBvBL9VfG2/Hxl8U&#10;Xx1xo40g2z9syB17DbbBI7p3Gf65aU7a9YvjsxLx/D8bd7v+X1Py5e1vNvKOLb8ovir2djz7xQTf&#10;rmuPtl0V/zz9sOF3bPfF8VUSkfLpNjdgu32lYj4i3yoEx3Uv71yitFfXxQ3C61ZfodaQ4TP7R6zv&#10;JviqOBz4eH5xsYE4bkV7/nMVijtZAjR2VsGhp6mbJliqYFyrIVv7Z6Nx/M7FZ/Xj6PgHJiAXIr7/&#10;yv154x94+mFD8iX08KbrrwrKD479M1G5EHF8VVgO/96xfzYuR2MLj39VG++DY/9MaC5EGd9zlZ+c&#10;ZqPoiXXTe67y8zjzXOXncUa2XpQlXSebNWmvpslWTZIcDqNrn4F+o0TZJ4T8uc8caZUpjfSFOc99&#10;5jomcHnuMxfqQft69txnLpadDrik1guf6kh1qoMfqP0SB3XqDeJ4Bp3OnYRGb0jmeoELN/UG7Za5&#10;2HaZ36ByWnI90isPXBKFvBVGx6rcpIgr+q5HoDcCrRmtCPuFrFI/BlatKGqI4+ko+oyjaVuIQWmx&#10;oovBj1sxnMn6/UpSmX+qEXRHQ41t3A/HhHICJLONF/n9EbVd6ZgwNW5aB61q8I3IuAmvA9aAEMGu&#10;YERSoyeR1JNgSJbkO6h7lpqW8NJ+UbukNoUMmageNkmUTpDpMshrWdecVj23yx8tHhJ78kr0FADL&#10;Yo6T0ywHYVpoA27eUE4T5umMeSCfXAjcVZX1ODApVMlnzsi+fu0YKarkUzU9VLlvruZZNi0EfIim&#10;YpQi1me0bbea/0YIDaEuvsH6v817mlAZpK/s6IAKQn/iyX9SDWeVun7tBNJs9bKKu1jnWSYf/Zmw&#10;LmjKlOQ/2NtutnmeUHffCR7sJB8KvGpZPQ5I9rcg05H1GdeqHAGAaLA1RKXrE8nhE0bqr89E1N+m&#10;kxkfNPVKHsTgvkyiwoFwb3+RegBgzz2vlUf6TLwKRJhCb6jIz0FrqPi6bMP0NfqMr0uYsDp771Po&#10;g6WWt0a18foufcZ3ysG5MGJwYU3vNA3IdHfDy7tTSL7CiCzZi5EsowTWObKBhU7LZ8DcNM8BlZqZ&#10;OQkMqJJD1F+LyV4PVpAcf4sJ6K8zTE6oBuqWXIkBFZgexuqbgWSawNze4klWbtjFM3nBY7poxgbG&#10;B45IpOuDy2R9qwhfJcpzRJbikr4xW+sNQlW84wEs8rE/o/jervIFm9v0dpm+IbAOTCtenVBOEzYG&#10;yudBY9M8DszayORVDLA2r52Rlv4oW0wP6xewbFoIUlUTlkrtsyjyuJXAXUrBzaA/NQh18Q3MWb5L&#10;O9iobw54ZpBi8+Wvayv/xOPp7K6WTPQAa/PaMVJML4kg21kP640TAxhfIASNAgYbBkZMHBjsxLfp&#10;TBPmeY+ZJTWSslrzTzxWKeEAhBRTyngjsvq1Y6TQ1Wgy8h7lQc0WPlPq6PpMKqgZi8EemmPlzCQd&#10;R5+q0in8HopeV3Xfi8mrc+A55RUy8NZAF03OoBd1Hg/7c9e5uBEOxP0Fi13ysWFBjl6dCIeJwKRm&#10;oxSaquMg6sBMIg8HIcyNbmS0034x2Acx3lQQlumyndY1qk9dq2mTHEou0Q3Xfsr+DOlqLVZcuvUg&#10;S/zc8/evpOcvrHTT8ze49N+688J+1WWGdoxic25Nf/c7qZuU1gsbuv/GWOdrWy8gV30XXhnedGuY&#10;gKAlX2i4SnlXeHlFBANVlDvhc7cLPkitqG9jlcVdgejtXZpA2QwBW1ox2H5Fh10GDIK4AZO6LgYM&#10;W28xlgsM3Mxj+cDgcxaD7XHgQoHBh8mDhQYMDFh1nwQvPVGWmRYMgYryrOrBsMeneyg20oOBorMy&#10;wGeDV46uFEKg4uisGCDNC0dXyiG2YaDorCAW+ZqySC0qyW25we7eJBGoKLrqMomsNYqOdGJg6LB7&#10;lMtkOZw470S78zoJVBydFYWPrhRFbMZA0VlRLGdcb2a8MxdJAhVHZ0XhShZb722ysR8DQ1fdIkE9&#10;5IGiQ2hyGy5QUXTVNRJXK+wtktAMmKKzolguMJmMd+YSSaDi6KwoXHti75CErgwUnRUFajX5uhPn&#10;77buhIqiq66QuGYYTtptuGtoCczQVfdHgI7zzrRmCFQcnRXF5u1epDcDRWdF4aMrDVQHnRXFtqKB&#10;iihubaDs7ZHQGJihq+6O4L1csubySKCivKsuj2zomUbRSe1DXijX0BuYorOicLVCkrN5OF8r6qsj&#10;K0qnGe/szZHQpIGis6JwLYq5OOJblOriyLai4p2hs/dGQodghq66NeJaY3NtxLfG1bURH10pitgk&#10;mKKrtMLbySShfpOsUNF1V10a2TzJ2jsjoU8wQ1fdGHG9AHNlxPcCqisjrlbYGyOhVTBFV2mF50GZ&#10;lg2+B1VdGHEtihS2ZVFcw3URiq7SCs/7NF0bfO+zui7iWmN7WyRcFmHoqrsissXSfdZcFglUed0h&#10;Yn7uGexVhj/fJvA483ybwOPM38BtAug8amy/4ivRwRZJ5askJVjlK763iZ0TaRdNxHrp9qreRvN5&#10;+oz5RrkEjbH6Z2JJVwcpSWzUkgzqHwbHZOmg7jRlVAep4fi+FdWNMfmkE9NnnGDCvqFpR48s8WEb&#10;zDHxdENk2hsty2hEuN+lwuPRi/fofxj5O5gI1k884h8yJuTvILFRFWtckSAcSC2/ebAE8lQGvM68&#10;6S/OzGvVB5X/t0lcP/cMfvn29Yf7p19/ePfy8eHpK3sGQ2fbnsFBvt8+c52OPPF92xTzatPgfag0&#10;CZlrZASiHn9l5hp5E4kQ8UoMV+aRTWIiZq6jGpVEVbIupCW2+AXbkqwMhTXujxMoqazPn9zgFpiJ&#10;vmLmugVWxV7yESKwMxjc8pWlv7/ELxVtLTDr7iN6kMx1C6zMDKXMdQuszlx7LLOZa6GCd95CazLX&#10;Id3fYqOZa4LOygBRAfJMhG+mEVKg4uisGPYoc6SckwqPW9wV2iCFpV4vSSuI5YBGeBRdKYlARdG1&#10;mWuOjmauW941mWt8LoyhqzLX4aNiRLI48k88CU2usOAcdEYf9p5CoA9/ORxakSBzTSRrM9dCxXln&#10;RSHqQCVLM9ct75rM9eFC0VWZa1BRdE3mGurDNJZmrgk6K4rljH5yjHc2cy1UHJ0VhasVNHNN0FlR&#10;4AYc4n0i2SpzDSqKrslco7ka4x3NXLfoYLLMurvsObo6c+2hs6LYr2c5bWrtHc1cE3RWFOAdl6zp&#10;KxyoOO+sKPYrFihFVxqoa8pct+iazPWOo6sy16Ci6KrMNdYd38do5pqgs6JA1hd5dbLubOZaqDg6&#10;Kwqg45KlmWuCzopiOaMzNkVXiiJQUXRV5tpFRzPXLbo6c31w7J3NXAsVR2dF4UoWVxeLfTY0GWb7&#10;LL6abnT2gC8zMt5VmWtQcXRWFK5W0Mx1y7smc41e2gxdlbkOHbfJPosXlJN1LQrNXBN0VhTwPvi6&#10;qzLXnjVuMtfo7MksCs1cE3RWFNBZh3dWK0BFJdtkrtELmaGjmesWXZ25vuz2VLI2cy1UHJ0VBfx2&#10;zjvb5Sg0OWJaUfUcxi7APSjT5ChQcXRWFBsKXDnvSlFcQ4sjhq7qcOTuZKbFkb+TVS2ONnxCiqKz&#10;HY5CgyOKzooC792oZE2Do0BFeXexBgpnYQ46E1eE5sMUnRWF69+Z9sOBiqKr+w/DHMsBduuk0P7D&#10;DGDdf9jVW9uBOJA5EK1AOhDNlrGge72UirW6u+ysTDoQS6H0IFqpYAlyJz58k6yIHhGyOhDr2Nuz&#10;frYPcQdiFX3jxNgRdBV+L9IIjHJRalnjXELU57oti43AxbvhgsaqKwd0HZdwKbvgoh+ES6m5gQi5&#10;sP13sQVkZ5BxiE0c7nh+tB0x5WIdisu7KUQbi3cgWrHA4PCgKFwUKbjohuN1R2Jf0DYg9wWNQ5dS&#10;LFiL3LsPnYBKiK661EF5KGAgDv5io/JUwUByVU1Y7gnaxuWxLzEVdPWZH2Q1eIS02NDcdaTRYrji&#10;Ij4GQE23Dc5ja2IO0coFJRTcmbbNiQMZV5cqQPeNjo3QY3diCrGO0V0u2iDd52LdoNg13TZMR2Nj&#10;zy7KPdfS6Bw2R9A2Uhcyh4tWLP4GaKvMYo9iysU6WncFbcN1IeMQq3g91dQQN8IG7CiD8bh4sGYM&#10;wQkP2W2j4kDmQLRiAUTnMMFG7bFTMeeilQsm46iLLTkTMg6xitx9N8KG7rFZMYXYBO/eWqyid3ct&#10;NoVnjjtL+xVziFYu6GvG47ylCuG9ZDRaDxv9268ojqJ20QbxsWUxhdiE8d5arOL48EESEsfXXYt9&#10;iDaSj12LOcRZdamDeSfFhQbEhotuzLfYcD42LuYQrVzcdIO0aksGFK2BAxlXlyakd4Jm2ruYQqyj&#10;etfo2LBeyByIVizuQSEqPYs5X2P7Yg7RykVcRe4v2theyByIViz+ISvrYEwh1vF9qOpjzpgN8IWM&#10;Q2wi/JXnqnEsarjoxvhL1cQ4Fh5SiKVctPKQ+ItNmO+kSBb7kaHFDfRRcaFzieEVPp3ABW1DfSHL&#10;XHwujpRCAdSKPbdalrKxa763229RKa5uINcCrAE57LWQw1mMdR59cnEBA7kWsQ3IkYMJ5NooqE8u&#10;rpGQw6GZASPHDIF8bqp/A8WR7nrXRqXYGGY4I+ZeODPZpVSblNoepS4YMYNh9DmpaksddE6ek2v4&#10;Hpm84LnVcscEPrdantGE51bLU1ySQCBo3P9/rZZdMxbcuTBpeGEFl75BhTrOLUKFOpxNVqGeC3xv&#10;1c9ejXpq4nYj1OJdfaYqdTicmMqGRGWcif5Zn5FMUgqBTCesf9ZnJJMgTsgGrT2Wizj3E4R7fHly&#10;6sUgTK9GFVFvIvudlq0PZgzC6LKMWENkokzROum2y3BiVG7X40oRoST4lOl0ZH1GtkspHqgGTXjk&#10;0GFMlZqVIMPdY6NSDQrI4xsH7b6iBRl0/Ike24Aovg5rtQc9EakfqpzUZ+RoukzRX0vpMsWg33ZE&#10;vsZSaZgIfZE+k+YE2Yyo9EoDPinRm2KSzjZLpk1GFJI+0+qKHNsGPaPSIpwlw6FabwpycCIGYnAd&#10;RA3OgCw5/BvapPVeKsnG8NI+WYplRhdLpK4sjNZfj3JmIWQ4MO1hU4bg27c9MimjxWgrEgldMr3J&#10;0l/hckIqoyEs6I2mDfDgDHTJokxHDeXT6s0Oha5GfcZVmd45UL40AUisByxtCSMq3Yq6YyU5Dexn&#10;Ejqk1cOVVhAm0aOSAwQIaUQV1/ZAiZOiDKjq3Usl4+93+53U7IWlpFP2tjxcdkrbBgqaevPe71LK&#10;YrjYbze8BlqxS40nt5GW7eQ0G9MZaS1uWqVVM76SlUYcEu7UNPYNxs13Gli9mzc2sKLwdBRjX9Eh&#10;GbWkfSt/IxysuHxTbiwZOckTyQw2P6zIZI4GOzNZuuP1ng2nLmFvtWfCvo4nCzU0xGqv9bVjpOBs&#10;4sNJQwAPK0iTyzPYD75AhRuzoIj1mXwQfKI82o/BtgBpKeFojeZ5TxMqgxSbb+/S7oQeGMmEeTzN&#10;hH0QmUzHG0PInMhbpIchL4FMqaPrU4UwzbJpIcjhqWwLI6d9lwhnxd9MZSir/AuPTUkGmU6Zo0/r&#10;l0zJsxnLR5mVL3spHs6bOPsYbnSjjSRJs0FrZ35bcH2HNxvUwS104IuOwJgumqXMGcXV4WZcdvkX&#10;Hi+Tec50OrI+k8yjyRnhrN6pY3RQ7qTyCeqRfTsPZ/YzMqWOrk9V4eS4DDzPvNUP/Nic/BjSJV8t&#10;H0YpLn0qvlmZp41jxHPd5UeZg3xlv945G3zRvRjPt5KcjuNLu/bjPVljymZN6Mj6jJzEkhUqOA49&#10;H7p+p47ho8wrA2FaHNnDmf3KTKmj61NlnpJ8MLA9rHBoo6cypEvNpgdzn9eZWgsVvz51Hsk9bubr&#10;czPzSP1kj5kpz65k+mZ9RgQpS9s3v9AEWRh9XqfscTMT+76s/UO6lEvtvzTnZkdkKdfbn2eOf/pk&#10;jQR0iio0pOyeuzP/lXRnhu1tujMH5+Wb97jYy0mMOKZybwRWqejODLuRujOj7CAarK/scbGtF9TC&#10;71H3F95UtLjVaiDUxMXuzPLyighAi8pjAD7dyT9qMuwHuao+EKFgKE6gbDgBC1sMhquQuEdAgGEL&#10;yoNdQ1E0AYbMRzGWCwxCzWP5wGC1isHQlJEDgyeWB4s9Lgiw6p4NvrOwUpaZHheBivKsumWz36Ma&#10;izGtumQTqqAZOisDfHLgwtGVQghUHJ0VA4Chjo6IVMKbG+vi9RqGzgpixTk5R1dKIlBRdPXdGgCj&#10;6CQBckMH4eN+EkFXXaxBTwqOztyrCVQcnRWFsI2jK0WRujMzdFYU63ZZKO+Qh7tNNlBxdFYUrmRZ&#10;jwuCrrpOsx7AZWpISlEEKoquvkzjaQU86dtkr7E7M0NnRYFC/o2jK0URqDg6KwrXnthrNLE7M0Nn&#10;RbEejlyypsdFoKLoqis0rhm2N2hid2aCTvzXwnjivXyLkFOJrGSBiqOzonB3L3t5Jt6dYeisKHx0&#10;RitkDhydFQUq8bk1tvdmYo8Lgq66NRNkxrTCXJoJVBRdfWdm8zbYUhSpOzNDZ0XhaoXEjIVkIQuO&#10;zopi2+QbCGSvsLdlYndmhs6KwrUo5qqMb1HqmzKb9I4m6OxFmdidmaCTaKnUCs8am1syvjWuL8m4&#10;6EpRpO7MDJ0VhbuTmQsy/k5W3Y9xJSupvrxQrriWyvfZ6nKM6wWYuzG+FyDOdiGKzdMKezMmdmcm&#10;vEPWvRzO9aDMtRjfg6pvxXgWxV6Kid2ZGbpKKzzvU05Zsyh877O5EOPEEqzHBUFX3YZxvXZzGca6&#10;7c8XEDrVt+kk7woPNMaO/cr29GG/az6aHZBjzSBqveaP+/XJxfcK5HoCMCDHDhzI9bCyTy7eiZDn&#10;nO+AHIYxkGv6Z0Cepvp8AUEaFsuK+/TwdPcn8FuspDAS5m1miWkJbz5a6/Nd7IiMDgNQjP71ta9i&#10;i0LtK7ZvWvu6pAozzYF+Vao0FSgMsv2RkYOKDGzU4Ef+/rzmD/UZU7PxhAo7SeSZ/lGfJdGovXB6&#10;H7IJvbFy9apqk75Kn/GVWqiBk93eaGmNbHDBemR7ldGYMJ1PbIMX78NVU+EvIrH+q+V6nxCOGBMW&#10;GghHfA75BRlxILV9uFgob+5LN09lsJ72evVgNFylDyrYb5O4fu7O/C27M8Pla7szB5X79plrHNPL&#10;qsU3XFMOOHdn3ksxWujOfNJCuK/MXKfMBA5joZtlHrnMEaXMddsYwnr96+F0uLuhvmXBy1A4ECF2&#10;jRMo32h9foT96Ma0b4GZ6CtmrltgVewV8iWZnTdgLCHRArPuPu5GSNTaAiu9/ZS5boHVmesDYiDG&#10;Mpu5FirKszpzvaJ9FsNGM9cEnZUBsiDIIBK+md5QgYqjs2LYIFOOrpRD+q6gLPV6SVpB+OhKSfjo&#10;msy1fCuKyJVmrlt0TeYaPdkY76rMNago72RvKCJqAOPqIPFFDjI1c03QWVGgVxwyiESyNnMtVByd&#10;FYWPrhRF+q4gkWyTuZYjMILO9IHC0ZaDrslcO5KlmeuWd1IRXohiPSCLTNGVoghUlHdVByicNvF1&#10;RzPXBJ0VBT5Zgcw1410pikBF0fHMdWvtaOa6RddmrrlFqTPXoR9oa4qrvk9oqsR5RzPXBF2lFYcD&#10;11nT8wm8c3RWKjOKhQLJcntHM9ctuiZzLeeIRLJV5hpUVLJV5nq/l87WxN6JY3+zKLHXE9FZKSUt&#10;Jgtt5LyrMteg4uisKICOS5ZmrgnvrChi9pXxzmiFnDZSdFXmGujQh5HwjmauW3R15hqfl6WStZlr&#10;oeLorCj2KxrWUnSlgdLMNUFnRYHvs+MMlvCuylyDiqOzotg2tA+n6EpRaOa6RVdnrg/4PCZDZzPX&#10;QkXRNZnrjUuWZq4JOisK10exmWvxszg6Kwo4UFxnaeaaoLOigCXjkrWZa6Gi6KrMtWuNaea6RVdn&#10;rj1rbDPXrjXG169KA4UzCb7ubBOn2J2Z2LuqO/N6WLjOmg5OgYrzzorClazt3xS7MxN0VfemsEcx&#10;rTDNm/ydrO7dtMH0MJ21rZti5yaGzooC7+U+iunOHKgo7+q2TZv00CTW2HZtik2bGDorCte/My2b&#10;fP+u7s68Idal8Hh3ZgKw7s4cPF8mXdud2XeQ0WW50g35RhPhYGjIcnMGUndmCtFaKrybmxYpbLu5&#10;F4GMynjBDb5SfV13hXdnZhCb2NvxWGx3ZkB0XJalir5dC4MDQp2L1AHid+FUtrWAC+pwy0njwJU7&#10;VbY7cyDjXMQ7ygFxbMxVhXdnply0cok1UMQ7sN2Z9di9demXKg7ftjN6/LO1aANx/M7jYh2Kh8IA&#10;BtHG4kLGuVgF475G22gcyXQXopUL4nFUQ1GIRl2EzIFoxeJ6qLw7MxN0HZR7Tqrtzoy16Hip6LJc&#10;rUXpcc0EbePy1J2ZQqzVZXOMjunOvC4g41ysYnNfo21wnrozU4hWLr5G28oyUXwOsQrQsRYdLtoI&#10;PXVnZhDrGF3YQ9eiDdJ9LtZRuhcHLzZMT92ZKcRaXeClc4hWXUDmcNGKZUNjYb4WbayeujMziHW0&#10;vsBVpxBtuC5kHGIVr2MtOnu0DdhTd2YKcVZdbMzuC/pgxQKI3E2ETVDVDxtgKjgjG+DBygU1PR4X&#10;y2gxkHEuNpG7k5NZbOieujMzLjbBuwexit5dQVeFZyhl5UEe785MIVq5oPaIZ45sd+ZA5nDRisWN&#10;4Rdbfpa6MzOIdRgP14eri43jhYxDbAJ5T6NtJJ+6M1OItbp4grbBvK/RTR2ak73k3ZkpRCsXlHF5&#10;XLTqAjLOxSak9w6UbEy/IFsnhYZEo+uo3hW0Det9QTdxvcdFG9in7swUYq0uHhdtbC/MdrhoxYI+&#10;5k4EaKN7fAjG42Id37uCtgG+D7GO8OMNpjbPz7szMy5W3Zll7+MabaN8IeNcbMJ8fMOM+os2zk/d&#10;mSlEKxdAdOyiDfWFLEN8Lo58Lo6UIr3n4kivRXeqX7nifCAWfPXrEVNziis2+hny/4jiSLeT6HN3&#10;5o8daxBSc6hkQsZrTrYhURZ/MFf6GtJW8QdzJc3hE1/hB5P12+GDW/EHc8v5uTvzjBZrieRVvgQ0&#10;9wOEkEEOuGw09QMJ6MIPJpvKh/Aq/mBS0mq5lknTtajtWiYru7V29ipfV5matBZ34yR78gc4Ew6T&#10;nmwwj69Sph9MtpgPDmR4w2ST+X+/7sziEoYKdWSheYW6NrnJ8vFq1JPot0yoxbv6jNXZEqtg7qna&#10;Ea6j/lmfkWwfcqhThA1CHUmrhttexZg2Mq9hdK3+9qaVmvcgp5hWj46uz4hX+6wOZr9Huiy9WJVc&#10;x9Gnzr9BqAS9aUk8LdPKCu5NS9seZkIdXZ8RRuqON5o9+Kli7bMJBeM1Qn2hP60k4NzfyZtTKh7P&#10;dDqyPuOU5EAJLAIDovnQv+ozUkXTijxijyiuoezU6Qj6TJIMrxssn3iXYtAdNHUqRFQ5BrXhaK9H&#10;Fec36h6sVGr9dWb6NBzFpenuKxPjca7fJUtS3PIlKH2ZPhNb04IbXbZIy21AlpoD3fRGX6bP+FI1&#10;XgOtUVOI/bYrg2SDBmSqWkgE90bTJqEDMrWWI/YmvuGEqvfS1Exuw4lljyzdEByRpXaEo4aosmeJ&#10;kRt0tFVFz7uyylKfZvUOdC+9EynV7jyjig6uFCWmDahgxqIp778xbSf9izVpeePRQ1/bWeWTb5lx&#10;ryeZCJx7xKFd44wzkzShvlZgi4wOWGrl03ERtGPxQB2x6UQPbaTee2REI8aBEhXz7itlQagMGnN1&#10;mqeZsA/iSw3IPFLcE0vrL7aUgqx8+acvK42MAISQxhzYHjgdSawjW3ZbpX1GfYH8FeNgXwGDYsw1&#10;vhSYCQfqgSZwcY2O9tFMONiXcSkwMTzfyNY1qs+05d4IB84rLk1GjAMvBMcjySgMbHmx0EYibFak&#10;TsI3Y3lD0ZXvLeJM2AfxpfuYvnaMFLKKaz4bKA8qOBZZmyl1dH0moaoKj7Y2XU6DjRIIJ/1UffFo&#10;H59fJLC2YdmtIxdZCWHuexsi3hzX8cB7z3SjUKCRnsrCX5vJdcpS9OQ96VRMOSj1OydQou191Hhd&#10;yx7Om3lXSh1dn3ldxvU7cpNm17nL++q9auRGsV8zYx2nI8vKWXN5NOf6Jaq+Lco+UrXSOyh1z8qB&#10;tItTd+BMqTzQp8oyOWADB/S2NgZzyi7CYA25MqrwZZs1em/apJv5+tyUIgwEK7nBr8fL5KJnOkWo&#10;z8TJKPPm/ZbKc+Q5VT9qTz7m4IJ/PUt9k8+X7JTnGXucQUAQLUGm1NH1qatsDmv2G9FEsGv9p1d3&#10;cgYHUmlnrPh7XErOu2ZgPCalRJ2S6cj6jBzymjlzqv5YmE1ci0OpKN1gr9UUYv3aHnNSMlWDco85&#10;KTmrZDpdfUbmpERv/XpLlBPHI7IKmY7Sm4xc5YWl0EyKN5kUoiqZjqzPOJkUGfVnnCPtEVmFTF+l&#10;k0HU99xO+q+knTSig6addEhif+umHDjAiakfVNiFXbhoJ32U++HSlOMA6xVN7Fc25Tit+A79YcXG&#10;huHKFhltUw45R62IsAWX93JxeUj6rIZVX46FXSZf7JG/S4VTW/6FqRWDHaSlLANmLpaGSw8EGCxo&#10;MVZ4JwMGRk8Ag3NZDHbYzkcKDCskDxabchBg9cUgXKOiLLNNOYSK8qy6FnTAdwYptupWULgUxNBZ&#10;GaBKNzTObQRqm3Kk+slWohLVl5xDQxaOrpRDasrB0FlB4G4FruOS5SYRW5ZEoKK8qy4DyVqj6Oxd&#10;oHgViKCrbwIhN0rR2YtAQsXRWVH46Iw+7D2FgAtVimLdUP/JeGebcggVR2dFcVgvDu9KUaSmHIR3&#10;9f2fg1wLIZKtmnLEuzXtuqtu/xw23CpmpsRe/ontpBk6KwpctA4NmxutsDd/hIryTgKSUis8Q2fv&#10;/cR20gydFQXQoRaW8a4URaCi6Ko7P+7+YK/8xHbSBF194cdDZ+/7aMPmtP/duihV131O+MgdlawE&#10;atkEXGM7aYbOisKVbNWUw5Ns1ZTjhAtTHF0pimtsJ03Q1dd8PK2wt3yEikq2uuRz2i4bRWfv+MSm&#10;HAxdrRVSyU7Wnb3gc4iF7K3OVvd7gO7M0Zm9It7uYegqrfDsnW0n7dq76mqPi87e7IntpAm65l6P&#10;s1fg/O22jFd3r5BQtrAo7rqTatmbVuB+J+5RMHSVVoSLUUSyEv3l4fReVCvZqp20q7MSWuXhUlMO&#10;gq65zRO/YdJY4+oyT2zg1KKTBEvJO88ftld5Yjtphs6KQhSCagXKmW6TDVRZZxH1vXn1h6fP4o/f&#10;v8W/BKcbhc3pv+Hf7u4/vqk7uaYSRC2s6RdC4+2IIq4abPeJIRchni2sjTklVFumCKU/OLIccXTN&#10;GfXJUwb9uSVyI/+Um7xir4qRYZ+RctlUpJqPePvksikE8jmppoThdbKAVutnc71BH8x/RNU/tBKg&#10;kgo+vn75+e69aODd5/DPxx9ePL64+/GHFz/GEFnSNolW/vXuF/m6nvDwrdQQHmlJKIpRoy5oBspL&#10;VElJrwhD6TRtpM+YqVrSrZH+qXd6JeLIuGh0DH2msWKufdC0Nh6BYcTeUOkMc3DYqeWRmENvsNC5&#10;A5xAv50+XeLYhpXTHU9FMCLE+QcM/cSb97JvBsLBVJAzjBq5xfwJ1pvKQJ9RFnEd4dXrgIeZcCCR&#10;DBG2tcecPOdJHtbL89tkNZ97DX/DXsNy1bPtNRxswTdPa553cQtZd7E4oExrykc4Q1ozf1/9K9Oa&#10;SNJJcIOIHCu6TEWStGasQSiJrEuIq5uhA0TjYWI+2V8NRHDh4l2IcjDrEB7wrXkKrPQHr9Ezb4HV&#10;jjluqeLFDTDrl4OIArMREjqNSijdcsx45eHS8NICa9Ka6KjMkFVpTVBRaHVaM6bmWmw0rUnQWRmg&#10;MUrohNzwrUprgoqjs2IA0yRUJehKOWhak6CzgkB/nnBTuEVXSiJQUXRNWtNBR9OaLbo6rSlxOZOs&#10;TWsKFUdnRZHSmi3vbHejlNYk6Kwo0AOPq6pNawoVR2dF4eoE+0oe0YomrblyyVZpTVBRdE1aMyT7&#10;W97RtGbLu6bXcOzA3aw7vKCwc6l/ZGvneFqToDNakdKaBJ0VhTZ8b9EZrZC28JR3TVoTnZCZztK0&#10;ZouOpjWJJaZpzZZ3VVozHTG1vKNpTYKu1orYt7ThXZXWjH1LCTorigOuwHDelaLQtGaLjqY1Ce9o&#10;WrNFV6U1Dys+psUkS9OaBJ01UPjCXGgt0fCuSmuCiq67Kq15iEdgrWQlYM7OxDWlNQk6K4rQdpFZ&#10;Y5vWTN3LW95VaU2gk+PDFh1Na7bo6rTm5jhONq0pVJR3VVrT5R1NaxJ0lVYsaNLKeFelNUHF0VlR&#10;uHsFTWu26PBf0gL4u1/dycdUcXbA0FVpTVBRdFVaEzrLJUvTmgRdpRULPpRJ0Zm9Qqg4OisK195J&#10;duKmFfEreWSfxR1byzu0faboSgOFpKsj2aox0Wl19grblyi2JSLo6q5EqRNMY1GgnrfJAr6Hzori&#10;dNhxa2xbEsVewwydFYVrUWw/IteiSMVemU7fTgu1KLYbUWxGRNDVvYgOsbtYwzspH80LBV6gw7uq&#10;ExEOSrhWsF7DDJ0VBfr08nVnuxAJFdWKqgkRDkrk+LC1xrYHUew1zNBZUaDHcehv1/LOaEXqwN3u&#10;FXWv4dO256LlvYYJwJAaKxYLjl/DFxsahHWv4djCnEG0AjnJd1UZB3mvYQqxVg9HxHWvYU/Gda9h&#10;nCTyfADvNcwg1rF36hbectEG30JGl2Hda9i1MLzXMIVo5eIamarXsGtllqqyCBC5IvNewxRirS3x&#10;uzCEi1Zd4rkiWYtVHH6Ss2W6Fm0gnnoNM4h1KC6Wn21zOK811hBkXNBVr2E4WM5atNF46jVMIdbq&#10;Eltzt1ysAvJY38a4aMUCdeG7He81zCDWQTk6qnAu2qhcyDgXq7Aca9ExOjYuT72GKcRGXbjlXrA3&#10;lNuey8U6NsdOxdeirTlKvYYpRCsX1CZ4XDTq4nOxCtCxFh2INkJPvYYZxDpGdyHaIL0D0YrF12gb&#10;pqdewxRipS7pU1mtuthIPX0ri6hLXYEkDeWp0aG9hhnEOlp3uWjDdZ+LVbzum24bsKdewxSilQvS&#10;u9wNk/5PhboIGdfo2aCd9xqmEGt1OXoZaKsuIOMQq8gdno6zu9jQPfUaZhDr4N1NktvoXcgciFYs&#10;qWaqdWd5r2EKsVYXL49fh/AuRCsW1+MOF5ZyfIFUvnsO0oTxsddwq9FVHB97DRONrgJ5hCyORttI&#10;PvUaZlxsvni/Oqa7qlECGRe03EMq3Hjf67bhPO45hQK0NtuwNAG9kwwJ/SeyXELOhEOsQ3rX67Yx&#10;feo1zLhYR/WuukCmxuh4a1GuH1kuOuGVDexTr2EK0coFFXr86Gaxsb2QOVys1EW+m0p3Fxvdp17D&#10;DGId30tOhrq0NsA3qZvnejk54kZxEqsKfK6X8zjzXC/ncSbdcXzuktvUWKbOH9fJ9pKSqEOh1hUt&#10;vmNhVb+sMSTOhF7yXXM/gEMbf6BFd6M3wL0MP5gt5k1tZFD8q1Vfgzfkel7cwpqag1ooyVrM/UAn&#10;nbvqDCDJaX2YNCL6qTdIoB5/MDlpCZvjDyYnLUFs+AFizylIaq1wLDT5A530ZIFvqE4NkJ675Prb&#10;6d9Ql9xvULAswYwULMOFFRfjVo+cqoIv6aayVnreCGzJ6pJ6lyud/lWfabhUAKsaoX/VZ6KSIi2s&#10;U1UD/as+I1W6y5+Nlv5Vn5FK5oehsqXSv+ozUqFDkFAhWRo1Vf+qz0iF2mihyiZG/6rPSCU1N0I1&#10;aK8SqbJt0DH0GcdKlhZpkh4uOR3AGwfNfiJPETb3hkqM70sxms5ByXHEhNXTe10kWvPmqbPXZ+Jo&#10;mN6W2+TpX/VpqfptaOIEt8GqSRzF93G78DOZ7iGKSJ8RmXZlHfSSSwsHNwq7L02rcNQULy38UdvG&#10;pN4bbnD1BLVI+S7W2KhD9SIpQqFDNN4dL5mLVEzrVsKjz1ncd0eE+11yMkZv3u8kRTgxFfSyivo+&#10;5I3OZcRD5U28oebPWXmNvF6Ph6l1+nAhpOlmJ0EXpz7jIpWUn3AFdWq9l0rGVsgGazk5P/gOXnc0&#10;XfLZzVNM+kwKlNbAQB3l8EywDZRbTu0CWZ+9qSnclt1oxaTPiC2Z6C378/pnfRqy3Hhf/6rPRBW1&#10;bECV5jkw5cnqjKiiD5lvZSkefUZcSU7ZbdS/6jNSySGLMLZvStJCGywgySNiLLy4txqTCgyaUYVv&#10;wmIw8K03mNouSLRHhl54cZ5DumQ/hssxGaTRa5OBG2xJajBr+6tXc1ofD32Z6l3R8/Jw3yjZ99Gk&#10;tO/YaAtFE9NkZUc2QL+EMrIp+/CpYFmHgyWGS1HJrgx2XEh8zoZiy0jsGbW23aWOWcM+zXlbG20a&#10;l8ldaHpbAx911hrxqrrrM6o9Gn0mPo5mvUAiwUKMGJ6/9DAUoW7m437HyeqjzqGr3YtuhPOEfY0k&#10;6qX86+mkbrS5ua+vk6lf2nDfC9/nFMUYKm9KD472vnz9cJ4wT2fMA92A8088DijhYKf+wn0/v3aM&#10;FP384urKG7cHFRyLSpUpdXR9qk7pwh74FV8ggmmhaujQcKDGWM9a/+6v6+Ta5tl7fEpeVabTkfUZ&#10;uZSocE7XU+n6nTqGjxIqGy1adp48nLjSG122TKmj6zPLMzoNOHDtYc3rYzCnTDfgULsyFZc+FZ/K&#10;cuCFKGdA3p9HzUF9X4frMSWSOenyPLr5mU5H1meaUaQa4azeqWN0UOoGkdMtLk71gTKljq5P5X1y&#10;qkYzUj9tTBfXWvPezqwap9adlXokQ/c3uTgDrxv+SEQ7cOKzEzYICeC2aFZpsEJ12xht3+lsYRA/&#10;w5GNzg0Md18zUpg0CLly595GivXqAYE4VUO6tKMMkonZsoznm9Khg0SneoeDtGl2NwdJWD/80tWN&#10;xMpzS9W/jpaqUtLRtFQNaZdv3XvgsCU1WA678IKi90CwbdJ74JZa/creA7EWT14JVS87AWC+uVbp&#10;Gj5iLi+viGzvAQF8d0N9a4QHs5jHCkSo2ImBU/lGbGBFSRGuduBCCQEGrzMPFnsPEGBQ6GIsFxh8&#10;ozyWDwx+UTHYQQr9GTAYzTxYbKlKgIlJLwbDS0+UZeb6Q6CiPKt7D2xnXC0gTGO9Bxg6KwOUia0c&#10;XSmEQMXRWTEAGG67MnSlHFLvAYbOCmI5oNBOpFavStkOsyQCFUVX3XkQYBSdZKvycNfYUpWgk1ym&#10;kSxudzN05r4DinLDfdJWGyTpWQznoytFcd2HZhwMnRUFqui4ZCUBkicbqDjvrChcyYrHkYdLLVUJ&#10;uuqaw3LB5QDGO3PLIVBRdNUlB9zY5Fph7zjElqoMnRXFcsFNUYquFEWg4uisKFx7Yq83xN4DDJ0V&#10;xXLBNUGKrhRFoKLo6qsNnhm2NxtiS1WCrrrXgPdynRVXMi+UQMXRWVH8X/a+bVe23cbuVzb8mCDI&#10;mnVbVUB3viCP9QNpx/B5CDqA20D783uQlFQiNSjWwd4J3Ea9nALO5tIckxQpkaLGTFcvf6nBKFUZ&#10;Om+KHJ3zCnkHjs6bArcF0HJK4p2/z2CUqgRduM2gNmOWlaRr1p027a4RZbnLgAnP0Em9bgz3RNc6&#10;iDcZOm+K1Ctksz6Gy70iXGP4luBO0c2maNwDDJ03RRpRHPdAHlFkS2YvoRfev+XiKUPnLzBgQeG6&#10;C9cX0mgsFdyX7iRm03kXuAdydLMpnkapSnSHAv38srpGsXmH7H1Cl65kkVI1syzjHiDopLwzmSLd&#10;Bbg7C/kuIF5ZuCZe4W8sGKUqQxe8IttBuesK+Q4q3lbIIoq/rGB3FRi64BXZ7hO1uNmydm10jSjL&#10;RQW510Pinb+nYNwDBF24pSBTjq5k7pKCSg2vQMb8oaPNWqV78+poPti3oso9WqSaz3GcWYhjzoj4&#10;qI7sxXvb6uirKMQRa3T0foK3F+8tq6MrrRBvr2pTHJOoEG+vOgpLe/F2APYc9bRCvL3qoAndi8uS&#10;I5oZVbhCvL3qKL0W4u1VEU2tFrgXlygpYMbhQCHeXnXU/vfi7Uz6iQAwgTFz/QzZrcQi7R2F/Vnv&#10;6Omrnbz0o4KspNx6PbpYr2/2X6uS4yGio6LYaEX/ouSMhRojvcd0u+8/scrrGauhabZD7r8GvT2v&#10;In017NVn5ZseLvDV3TObTi/FWw4b1YL9lLl48OlL9gai3+oA/au39lWK0YmGESs9j9Iwrj/udIMj&#10;B5tMpXLaqxTzCay52CHUkzP6Q58lv6Zw/WHN/ZWsuZjDK2uuRqhfX7luB2Vgh26l4j/97a8//vg3&#10;adSQL8NK5foxloafrVwLAY98LUc8ZK4jz9mwVq714UEIWnFJBK7XA7V62zyWy7+uege/vcAs5ff8&#10;Lf1agbnsSwp1DFjMvcDNw4DB7V+JoZE0EWB+u4+cWuqvK7B5t6+VawZsqVyfUMkhKguVa0j99oNA&#10;C5VrYMMNYoKNVK4pOm8DZPKogjF0sxFUiqPzZvgGYR5HN9vBKtcUnTcEPq2LzIahmy2hUhRdqFyj&#10;zoRr9kR3pHLN0MXK9eOMyjVB5yvXIsXReVPg23hSZ1pnneQXYw5b5Zqi86ZAFeyLo5tNoVIcnTcF&#10;qq8JutkUVrlm6JbKNYgHmO5C5VrpCYhXLJVrfGuH6Y5Urik6b4p03jlqnnzeRWYeZSwjliWVa4rO&#10;m+K4g0WQ6m42hUpRy8bK9eWbrw+kcs3Qxcr19YYzCeIVvnItUhydNwWKYCBeIrojlWuKLnjF9crn&#10;nWyyh5OhZU9oMci8k23ftB62E5PVZ0nlmqGLlWs5RGC685VrkaLoQuUa6LhXAO/rZa1yTdF5U+Ay&#10;KY8ovnItUhydNwV0zOcdYc2l6Lwp0KfO552vXIsURRcq12k0JpVrhi5Wrq/JSuYr1yLF0XlTgHZH&#10;6urrvCOsuRSdNwV0x70iVK5TdN4U38JCSNHNAco+BsbQLZVrnCUzrwiVa0hR3a2Va75HIZVris6b&#10;Al7Bo3GoXCt3JIkoS+U62d+RyjVF502Ben6CbjaFSlHdxcr1Vb47QOYdqVwzdEvl+rhTy4bKNaQ4&#10;Om+K7ysOnCk6t4NS1lyKLnoFjiXZvJNawrRWQIqj86aAV/B453l1lDWXoQusOlb1J+usI9VpVX8y&#10;7xbWXD2TWCOKlPzGyz4fcspJ0XlTiNqo7hxrrkpR3QXWXKwVfN4R1lyKzpsCz0VnAtOd8wqRougi&#10;ay6cLEnK0HQzaQ9/l6gvsubCbnzuedZcFUsgeoNgH8VjMmXNZTqUD5e3d9GzXSwaGUTvH5n3RtZc&#10;eC5PzyhrLoW45N5JueIIyXdWsIisuRJcaIShrLkcorcLjrR5EulZc1WMGzqw5sq5YgJxNgu4X4So&#10;jUMM3vIA9ynzFr12N2IDigSXxF1CHg6IyVz0ibix5lKISyoO2moKMeTiEONaXNrIkoTy8Nm4seZy&#10;iMFdHme+P9Vu6UmLEEsgerMgI0/mom8mE+a3xNBLUn7lG60jZOUQ4xBjWq5fwSbbhcPn5caaS7Uo&#10;95BNORZ0HogR1NAhNYdYAtGbxai6KUTvLtpXxiF6uxw5RLe6iBiHGBJ0bBx46UU/BjlmztNYcynE&#10;mKM/MkP7JF3EEojeLNh58Uzz8Gm6seZyiN4uaflKuJJeS2pev9JrWtPMQWmSbyEwm6YBocXUXWK2&#10;/khqWHpletjlEDGuxZCvoyCeLIA+YRdWysSjcR/Xu4u0TZONjmfNRehOKgrH0m6WrS4+a8ffpRCD&#10;u9yxp+QQZ7ugnCXtemQjC/Zb987fV/Drsizg8Km7sebSubgk79kaHbJ37VGmEL1ZHpJvc4guUzm0&#10;9YxD9O5yki9cUy26FF7FEi16syA6JWu0bz8z1lwKMaTxpzO+YU8hujxexTjEkMjnEH0mb6y5HKK3&#10;CyR5tqwf5315tIgNiJ9WKjlWREPKh6lUOgKen1aq+BH7Rjby/MdppUrne6PkeKJEZP0oRaMWljiZ&#10;M6jZvCMutRgV7xdO96N/mEr/qWxRPHqz54epdBPGdRsvM+/DVLrTUuPbeOI7GW/589HbQGV/MQWA&#10;n+7U1M2OdGrKZlQQvxoxOwPBl4UeFO7twS+J3qQ2JJFwwfYjevd/779Rrr9K//f+O+Sw6cJ4o8u3&#10;/3v/HXLWVYisyxD2f++/Q856MpFpbuU6pVNF0zl6D3vzbH9e/23P7XIwevFci9pn6/WCbftA/bcP&#10;KJ/Zg2IuFQvL1xCsXrk1Al9K5obGyFALyhUawYjWhf1bD8GqM7P1wlXtrWBxbI8u21GlfiIYi2bP&#10;5q2VmJxu62jdU7rZ+q+ZT/LfN8QaHW6lPymbqJr32htihTWQLMpo1TSwkFCK2Xwup6n121++ikna&#10;xfYcgo34p3KiJlb4ZJcqtGbIyjiluoX5t/5gOqvGanOo0FgzUxGfms33YzUqPpRjd+i71L4V/2zh&#10;qxirTdnTfqzmTbihvsPVXBNbuJ2UVHMw+4uxWjQoXKRTUO/dEtS05r9HJddCVfHUEfuKN4XcW+96&#10;+mrRubACOvvb2rW31ktuP48G80+5VveFqxzP5lzlfX3FrPzvd6/pJT6bByXDTVt/Szn5hlI9l4c9&#10;yvknpTcZr5qn0kQFuSLIfTW3rcR6DNi6Le5Y2GTeX7UZvrbfJrYJtReSWinecv/AVs3YC0nBvtSX&#10;nCeUQi2qFhZqEbqQgrvr+xXWtn1WMRfxKBmr2E2bQqstvI4Eve6iuM2FIgkxhY6cpu/Q+q/t1Ezo&#10;XEjZ885oRKlRnR/7zUtb1tGdsBurS+1jStN7dddqiBW++OZ2vovt1+M2vyoa3jZZL9gL7/TRZn4l&#10;1rzogpOq3WjNIyux5t0VS2+LFJVY2y5UlPyIYS31G5dT+5Ttvz1HbDGxejCCZ8sgcOi1Uwu2DG3e&#10;FfqDYNt3loJtUakMN1apNwTbZrbI6F77i4pF+KtzJ78vWDhSLy9cxjXwbrr+203YqaWr25LaE4YQ&#10;e8HVnq0JX4L7AAP663dTt8aTXQW2Qahdxknt4ZL1Ylxh7mrpv009XXAJz/3O5FrMsmoXBj+NS/JZ&#10;NQvZqHnaS7Q/v/8ajiF4h2vutD8EH8Ud1IHybcF7ESDHiCVGvVUIBd1xu3D7Ml1wVU9XP+pXH67F&#10;vxOuRXhz4Fo82Yd1fvWN1ftlfNnAqm8vrkV8rRUbKuVaHJ/r+ckbqwhT58uP+xUDY7LOF0iRrYxT&#10;eL2yetyN2XwWws5t6vtBb7vwfGHdDGNBeWMsFQI5ir3BPBg2PtNg9xu6IhgwLLZjMCVbZMCwiE1j&#10;pcCwHo+xcmAIY9Ng9xuajBgwrNljML2yyoAtbbNKPraqLHTNGr3XqrNwZfV+Q+M7w0aurFJ03gZo&#10;LeIGlY8XjHdVKWrR0C8LYFeObraDXVml6LwhjiuuF7DpFsgWIUXRhVZZURtF5ztllWyRoYt9sje5&#10;6EOcwbfJihRH502Ro5tNYVdWKbrgEXdQHlF0synw4WHpSiS+Kpvo2Scyy/r+WG2PZeiW7lilIF29&#10;IjTHGgnU6hWhNzb1Ct8aq2SLFJ03BQjj0I1PLBv6YiFFdSc52ay7LJ6QK6sUnTcF2jS5zwqD9stn&#10;RYqiCx2xaRgmV1YZOkmippcFOiFbXC0bumGzeIcPaLnh0uVLcrLxtk9lW6TwvC1yeM4tGtviOvHC&#10;nVWsrje+VvhGWO2DZfAk4fba47b1l1ZT24YmWMBDbGTLhW+C1R5YCi9YI3MMOTwYxlD3oVMvNMAC&#10;Hm5fU3izNYxwkcKLnpFEFX9t1Rp0ScwLza/Yv+MWBoPnm1+VcZHBi62vWUj2na9pSA6Mixt4szWM&#10;cpHCC66RrWdSn3kZN13PAuViblw5HRrj2c1VBi+0vKabAdfxqlJ07oWG19w1fMOrki5SeME1sp1U&#10;uLqK/RaHF4yRBhZyd5XCC64hBJgsLAfWxSwsh7ur0F6SVcjZwMu4SrvI4C2XV5M1LVxendc0JM8f&#10;2sVPr/BT9ikox3x6hf/8j98r/NPNfBqLlHYRezvWzHd8yw4U86mXf7PqZzu16GK94tl/W+XT5mZx&#10;GmeHaMhWd+VErOlAZfvqtO/NRio6dkzojCOh+nnn6iSxDYaS1m6w5qOXr/079pOgos1p2Kjqh8LH&#10;6M0A1YNReDOrn4sXOe6t17NSDCZaG7HQ8xAsrDaeXEyB8SrFfBq62U/OoetouV9Tw/7QLv5K2kXM&#10;uEi7eLLj9F9dxD6d2vk07meq67+K2PcvKeJIEft8Qj5qYeEnq9gndBj8kP/IcHNJGU967TaFEEKf&#10;HoR8heLyfZetsB1vzWPNRWwV+u1Hf4NZDEq2R9ol6i98vZNCc0mYMC8yaGHXf/vCnTkCzWdgEOLQ&#10;wp4f+euVQnMJmFzRZdCWQvZdvi2zqi0UsiHFwYVKtqSvJ4qOlLIpvmAI+RYAxTcbon37htk11LIl&#10;f/3m+GZrWDGb4gvWsPSa6G+2Bu7VSrmY4QvVbMF3ofhIOZvhi+VsvTtM7OvL2XZ1mOIL9kDtic8+&#10;z/pwylxDAszsaI9DDgNW/fmvB4lUor9gj68zuPpYTCElbaa/paQtN9gJvlDS1gvsTH+hpg37gjmV&#10;4SNFbYov2EM5LBk+5x8ixfW3VrXPHJ5zD6V6oPCCOZQAlMFz7mEEoEx9S1kb/FVMe6SszeAtZe3E&#10;uqGsnVo31LXvEukpvNkaVtam8BbnkM9Drc4RCB7AU8ONG+ragMd9g5S1GbxY1r7jXJDB82VtkeLw&#10;Ql0bNVkemklZm8ILrmGF2VV7vqxthVk290JdG/C4caU97LVdUVoHCi+4hgxHtedcQ6S49kJdG8bl&#10;Cy8pazN4sax9TfZTvqwtUgk8b43UNaSd8KU9pXOg8IJrZPsCX9a2Lwkx44a69v2WBBZS1mbwlrI2&#10;DpCYcUNZG1Jce6GujeYFHpZJWZvC88YAtwkPLKGsDakEnrfG/XbhmwJS1qbwomsIBS2Je6GsrRS0&#10;zLhrXRscjywuk7o2w7fUtRN8oa6d4wvm+Dpf7xyfcw6lZaT4vDlgXr6pCrSMkOLmlduT8yYNm6oE&#10;3xyrnkrMyPAtxIw3OYlfI3MgZoQUxxeYGWXTzGMfoWak+II9stjnqRnz2Be4GfNNPSFnpPiCPWSh&#10;pPqbzXGIFNdfZGcUgHxncDB6RgZxpWcUYkFiYzyrT67/8t8hocSCzIm10dLPQjgA82JK0MhBvuko&#10;h3T3jlVJ/SnTZDANTvj4DpVSNFKQS4qup2irt0SKRj1Go5pckvRzEg8pSSMHGV1GeLmZuUPPmRJz&#10;c5DeNlhTuE8fcjd12KaxNHKMwTbKHU4xer/JMYZsHR1KibF9tm40jRRjzNftRJcY2yfsIpbMyMDT&#10;iI1X4jU+YzeeRo7RWybdPQSeRtlkZBi9ZbC1zjDOlnkaUSPFGPP2a7LEBKJGEUswhsz9fk0KH5Sp&#10;kWOMPpPkTwfM/5rhiONZAnXE7P2KzxPTCOmb0vB3WXlQrhTNQfd+ByUZ8xnflyZiiR5jCi/LJsXo&#10;c3jjaqR6XLL4pL56hDQ+rbCCdNG9dT4ffX+akTVyjMFnHvr9c+LXIZeHWKZHb5ncr302b2yNFGPM&#10;57NizcLWmM7HmNHf0ExJbe1TeqNr5Bi9ZUAdKg2wRI8+qzdeTrrOxLReGtY5Rr/OpIk9upPc7AHG&#10;ZC0MHWsQS2wdcnvsmZBLUJA+uzfGRqrImN8rBytTpE/wjYOVKnLpXMuyhMPn+MbZyEFGrxFCRApy&#10;tg3aP1OvCXk+NJmFH5/pG2sjBRlz/dRtfLKfFzlBqugn0OaQYt48P423kYOMfpPFH5/yS5hK5mT4&#10;DIM1KtI56bP+Q78hzEFGx9Hee+LcPvGXb14lIJfM/5JUZHFA33WONOSJc/hsRYzJf1b1PHz278ue&#10;n7Y2OeH9UGB+2tqySdCulX8oMJeGP/n6ibRCfigwOYOuFi1EQfJBCGtM2bN+agXB/qDzKxR/IOm8&#10;/gGy8Lee0NiNkLH2S/HVE5qRJT996wlyXqyQbLm0HspNkD0kBbQ/ePOle6ySNOotSI1Q4UOB+a87&#10;O8g+U+2A7eFbak0oMNPlFD2A/QlvWlr2QgoJW5gJ0k/35eqmT/pyNX8Qpbz6bq2V9tGaQ88g3GqP&#10;fon4rtvWk/oS7P/cf23ELjaa1Po/99/44LcFB8I+Um+WXF8LL244BuNB9lb3TmyC/MxU30fvv4b3&#10;JRdbNhc57PxhTCT3xXgWQNAj8J5cj639ef134LNJhHLPfrwDm37gK0jw7l/SufU75JCeFM9t4yFK&#10;FYKmmDOS8PcEC241vIqp5lw0A9+/5NPW8s7WEpk2hL8EC66Q70djuD7jSG/3Mt+P9vn3iqYEgha/&#10;asEWhi448Ckebb5StXN/P9oesWoQx1m+2boW7Iw9Bcab9LyKZSqMEDQTVm99O0kVU2xd8GdBENXg&#10;twTblqCy9U2oS2ya7SfF7dRIl6r5CMHmXMV8hOB7rnA7CRuAvHXhhRBs8aTwwpdgPeJ7kQIjmmAR&#10;esaTixD/kttT0EDOdFOO15RdLAXDKMVKCDmbsvV4zf32jo/xzHTFkvGar9V43QEqueZRmLS7wDRc&#10;tJRrPl/xp/YgArPsn9uiUjleC3PWq5+uFgiHFpNKuc6duZ9/3w8pocM3cRdm9x6I12bf4rkjrpdy&#10;Ut3Dcwv9fT/aylPobyxlhX3H2ljK9cV2P//G6j3yqr6V6r99S9W2A4V/jP1F4b8vuTc3Npg2O/ti&#10;PNspFXEIcm/FySFXbg3bba2CfxN6tjhZzBfIGb5azt63nFdtHpT+0eX2W3/MP1uveymhT5P+a9MF&#10;YhaeKzE5vxAv2hp3OG8l1mLBfkrdTnJ6gIdWYnKcVWJDYDbD7t8UYpYIV2JtO4Qumd10H8tQYVYs&#10;a2auYjpBzqbT23J7dxzbkcJ9INcSnH2Yup2a+xQJE+TMtkUmCTlbhsr9V5er7CG9aZgs5faryZ3f&#10;BVjvOXueVkS+oZrzqAN0n+2/5rtD179DsNq8dCsXmd9r2pSCbb5WlJdjYtfJUvOUWrC5aPVFheHy&#10;l1EK7oruv13hLYTUgi0kXYqbtyPEXbBL3sWRsX2qBdv+qXo0Njwtgy4wjiWieuux5NSCbQ2rLINF&#10;tmf5Vf1lULDu49NYtqvZM/YBbwtWM/y1Uyl8BoItOy0FsQpIMKtSbdQBW/Quwt4kuF83RmXxXESz&#10;SXC/jI/q57lYOobgEh57aRVJzYdL9e+ESxW7moVLVbdWv/oaOnpvbON2udiS/bqGftylBqFcqiNb&#10;/Mlb6OeL9FfLIxG15yvhcMhXm7G0h+jDgxDQTO2SAvjHC/Wf/3fT2BM+O8ZSIdBF2QvMT8T+aBoM&#10;nzzDNQ4CDIYYgzUqVVtz5rGwJ5vGSoFB0WOsHBiC2DQY2o5wf4MAw658DNaoVFdgob39csFbMpW5&#10;G+gqRXUWe9u/v3C1iWAj98+ZPYXfY3pVfPrqwdHNRlApjs6b4bjJp5wZutkOnUqV6M4bArTwB0c3&#10;W0KlKLrQzi7AKDpZm16GbVSqKzr8H6e763Gn6GQFG8NdRIqj86bI0c2m6FSqBJ03xQXkMBzdbAqV&#10;4ui8KVLLknvnbN6F/vXL/cQt6+6dqxRFF5rXj8wrpGI6TPFsVKqr7s7eFJc7Gi6Zz8o2fQynUhyd&#10;N0UaT3zXujatU915U1zQqs/ROa8QKYouNKynYdj3q+OGPV8hQrc6eMK57lyzukpxdN4U6eolNe5h&#10;imdjUl0ti+9FNDElPsnROa+Qd+DovClAdsBXCt+j3ohUV3ShQz21rLtxrlIUnRzimU70ZXELCs3k&#10;JBr77vTGo0rQeVOkXuFa03OvCI3p5ysu7lB0syk6jSpB502RRhTXlJ5HFFRtnO6ucumC6M43pDcW&#10;1RUdco15uDQau270PBqHXnToLkHnvEJvm7OIIgcr00TRNYrFO3fbPF/JQhN6alnfgg7X4RElNKCn&#10;uwDXf57vAkL3eeoV5K450x1yOae7bAflGs/zHZQUjidTpBHFN51rzzlFF7wi2326jvN89xn6zdNo&#10;7LvNG4Hq6hWh11ymHF3JXKu5So14h4z5Q6CaNRm3IssTO1Ar0e27MnsX55tNnLLVQwnn+WYLZzut&#10;fmLT9A6Y3r85vse0x967N8chYyGOwCjYcWTyDphWPX1i4X1HXBZUGR0r4VviWOFU/L3+xVahfWKt&#10;eGf0f7xOc/g8rPs//+2vUsD4y5/++Ncf/0eO2n78Vf/7l3/+w1/+8ONf/vkP/yLqsYJak5Xa2o9/&#10;x0m+llXQqClFCdaniU2wTZBe+cv6GVs/ZxfrVff+a9X3Njf3Jxg4ZZVJUJyOGaoxyftz+q89zyrP&#10;WDZtevR/7L+zENaXrZQ974y1cDdWw34GYcROrOkBX6naijWdVrX4YaNasDX8Vg/GrShz3OpFcJvK&#10;XLZUjE40mLXSs81ICBZWG08upsB4lWI+Hd9NN/tpMHQdLfdrCtcfAtVfSaCKHeRKoKr2/fWV6970&#10;eoFva7T909/++uOPf8OE/5IkVSrXYF/pq+bPlq5B04okDG1b+qhXudnV66QwoU8PQiEDu35pXaLB&#10;fo01V4guIvTbj/4Gc73Z7/pxXxkUTgQZ4udUlUiQ+S0/NsFag12QzXmwCnFkfseP5EtKEqvO5uKQ&#10;Fq+ZzpbiNQgXsP9eoIXiNaQ4tlC9BjipD6/gSPWawvNWuFzwoQsKbzaDSiXwvCVyeLMprHxN4XlT&#10;XO6o1VN4sy1UisML9WtkrpL1r9oj9WsGD/nYnGpe7la/Xozr69cilcDz1jhfhMuWwZutYQVsCs8b&#10;A4UkLWCv8GZjqFQCz1sDKzIPJqSCzeAtFWxwDDHjhgo2pDi8UMI+45vJVHukhE3heWOgSMjnXihh&#10;K4cNi3eBegWM6txzSQ2bwvPGADxuXEe7olJce0sR+yylztU1ZAs6BeRsrViK2IlxQxE7NW4gXMEJ&#10;AF8uSBWbaW+pYieu4chWNq6BY+c5EuD4REqxRHtzoHpqGZvBW8rYp2/qGqGMDSlu3FDHxtkTh0fq&#10;2BRedI0kLIc6NqQSeD5QAR6Pe4Q4lcLzxtA9CAssvpCd71RCJTs1LqlkM3ixko1pRY3rK9kixbUX&#10;StnHd7KT8qQqWsqm8LwxsNhfOTy3aohUAs9b4/gGMylzDVLLZvCWWjZODJhxQy0bUhxeKGanYZkU&#10;sym84BoXO1pc1txQzNajRbZqLNXsZNUg1WwKzxsDdWpu3FjNzoy7lLNxzseMS8rZDN5Szk6MG8rZ&#10;qXHv3hpo6OWBRfrlX4ua0qZSeG+6hqNNVQficw89fvOqge0o3xLIDcoJnhzzMHiBNRUZDt/MO9ZU&#10;leLwAmsq4Em3x7qoEdJUCs8bA+dLPO450lSVSuB5a6S5hjScvrT3ECY7Cs8bI02F8Dnw13C7VEj6&#10;V+25/fCYL7qUMpUhjJSpOAPjGbinTFUxrsJImQoH4TOQMqZyjN4qiDAZxtksKpZh9IZBjyhPOyhh&#10;KsW4JOXWnbIEaU+YilUmq2UcIS1vLSCrq1C+VI4xestF+3sIxjl2yUqYLHSHXKqa5iO20IkeGV8q&#10;x+gtg4fr6SPB6H0GYomtQ4KOvUziMz5DN75UijHm6NmKd/gkXcQyjN4y2A4mPiOnga/AY3ypHKO3&#10;TO7X7iMnO78O3+1uzWZkPvpc3fhSKcaYrWfbQs+Xuln8jpCvozeEL86UL5Vj9JbBdOQVBc+XqmKJ&#10;rWPSfsNJPFsClSxnsrW2nnGMwWeyKurhE/c8OwHvaZ9m9ikqrNAco0/djS+VYozJe+t8XP3aZ+8i&#10;lugxpu+pHn3+bnypHGPwmTuyHpYHHCGFVypAttMG72nQYzYffS+a8aVSjGsaz3fbni8Va3Aae9ZE&#10;Pok9PpM3vlSOMfjMHWTWVI8hmVfOa6rH0JaWx0efzh/Kl8oxessgFU782mf0IpbMxyWlz9YZn9Mb&#10;XSrFGLP6rFx4+LRexDKM3jLITJPY4xN7Y0vlGKPPoGOM2tq3qd2V85raOjaq2dUIss747B6xPtmF&#10;Y7Y4L7zcvxO/9gm+iCV6DBk+9o93Hh99io/9UYrRWwY9sIkefZa/0eOS5mf7cJ/nG1UqtTVsMO/2&#10;0vI1PhTaBcFrqmKJHpdcH3cJ6Frok30cpGd6jOn+HaTFdD76fF/EMozeMkhZk/2jz/iPNOU/8CVY&#10;r0cQ6XOMLp+5K98+9ZmY9VvbLvEZn/Yf+rUUauuY+N/PyTrjM38RS/QYU//sdPbwuf+BAgbPrkG5&#10;HPQI4mCqR5/+35VfmOoxfDQFJ8hJPuMLAEdaATjwkVRva5z8cozeZyDG9XiKNQC5u8J85uQ/m4K/&#10;S/R4+gpnju3OzLI3O0knztiRtlZjpke9ZT/lhejA53uKE77H/Brxib9LMUafQds80+PJfTUFu/Ws&#10;SHv6CpbJMc6WAcZsnTmFGsBVVi6K0Z3Mq1hi61ADwFF6Ymt/Nn86Mp85hbtlV9zrTjDOllGxDGOw&#10;TI5xjmZPEFdltpb7yvPsESNyPc6WCbb+9CBLDyVaMn/8r39d6Hyl1IEuoE8P8qIZSRZFM58eZOnb&#10;1Vbd//tvP9A79pTttmjmTcpY2fmqeG8/3fd+t5615yDv24u3BsmnJ4tN53sjL3raBWtrVd64x4ft&#10;eq/9D9u1dVQXWuq3JaTu9tYfSDVNfObDdr1xTv2Si2oJJYW31NojF0r/7/1Bj104c3nzD7C1UUhv&#10;hi/98of+wZsB7OgR7HgzhB09hh1vUvZr2qWQxoWBYno31p3ngePLd+ygCYk8QfKI9/6gLcayqX/v&#10;D9oadcIO+60/aARV2I2+Z+lTu2OAP3Av/dO3XzQJF5pyzadk+r9ut9jdEBQU2h2SroyXhL9Fgq/A&#10;YAcNTRdkOi+5eINgGc8W84K8DOM1ueLiwr0xk1vPMnTXn9d/+xuD7VLeA1f/zZr93/vvkEMlQOS6&#10;1fu/998gh+rme+OVgv2SDbYvxYgW2s+loOSv8ioFJTNqbCZYkTzjMol5UXnR5luqSHh0RaMFbn8z&#10;ywXes33r73YrrroMNMbb26VRyFaPlU+hyWsUN5rk3OONt213zqrR5NhKR9urpDlIZd0+71Ep3Cm4&#10;pXHlpGpeVM1mE6ukbNoVoaW9QOHgXWqvs87QvHfurtl9qGhmwoN3em02HyG+h5H+a+GkTaBCqk1a&#10;rBu7J0rFHNOnoPVEbd4CXSnXXLnANmJDKdeCTaE31OVb9NpbAdsfew+YY6eVl9ze9rioZ+EVR5TF&#10;eKbnUk4+YAt7VL5wb3LlwiONMhivYAvG+za5PX3j0HM1D+6NJBR1xK1evjurdSEmJ0DyGoVYm6X7&#10;XUUL+nshOQItHyin7BDae5i0XUCo0ESX2s/fFmsK7be5YQwL6SanS+2f2Pyl2Ai1HcE+uDWh/WcX&#10;TO0FS24T2s+GsGftIbT/Wig1oXPhlva880j7+hj918ZqUsWd3RancFy4c4wu9Z5xcB61G6zbsNjZ&#10;tQlxWT71E16zRVAcY+we2nfkI7/po/RfU1qb99VGrXlaxRrbvPYyOCv6w/qvPbRv+5AN7F5hrHqX&#10;UrDFp+rBWPdsxtWCcmqJsFG9MSJys0eh6BG6K1VjLWhbymIfOxaNct/eV5dqamE5tWBZbVMnwWLq&#10;98zwjPb5ra1fgnvPHLnruXD0l2ARN0Z+XYWhIbjkcv3i/Zq8I71vMw6dXqaALHs/9y8woU99q6sh&#10;+BhVp+5f/bc5dx+xn9Wmi9GA+b5k/fD25g/kZTvTj2ev7931CtwfJt6/EyZeLI0LE6+m77+az+D8&#10;6GnixT6vNDPxyqXLX8rEe/3+uv7QR2KuztwCSDBG68NTWikQBnSjNQthsZgPru2mls37WQyBfYyF&#10;awoZB2SXsrseD/QdMWDzOX1j4l2BQU3vAINR3wCG7fY0GBaJOwWGVGsMpmQGTGOhZ6L1qa8qcy0T&#10;rU2dsBeHhonzAz1TTGm+X0LbJSg6LOrTq6L1XLp3CLrZCCr1G+NWDtclzg+QnVJ0sx06E+9q1Ngn&#10;cUWLD0U3WwJXV6UlhuguXJQQYBSdvyfRmHhXdPGWxPUkXW6r7vwlCZHi6LwpcnSzKToTL0EXPAIs&#10;QxzdbArQQCSco+FyRGpZfzcC3Tw8jsSbEfezdDGuugs8BpCiugvXIlKvkGTh5bKNiXfV3cLEq/ex&#10;CLrZFGgDTXQXLkSk8YSwGDCflbOP2Wetk5agc15hjbTEK8JViHMWhv1NiMbEu+ou3oO4f/N5569B&#10;iBS1bLgEka5e/g5EY+Il6KJXZOi8V6TovCmu3yCAYPHO335QCgNm2eXug/ZIr5YNFAaQoroLFx+u&#10;3yDZZej8vYfGxLvqTj7A5+Zd4hXh0kPmFeHKw/X7xlcyf+NBLzxQ3XlTXLKIEq47ZBElXHa4fqOz&#10;nenO33XApWoe76Rg4HSXRONw0SGLxlJ/nIbL0c0B6tmYeFfLLky8yUrmrzikK1m44JBa1t9vwCzm&#10;uou3G7JdgL/ckO4CwtWG1Cv8zQa92MDm3cLEm+yg/LUG2WdRn5WSkbNsElGknczkcAPh2Zh4V8vG&#10;Gw12+3mNKHI8M4bLd5/hOkMajf1thsbEu6KLdxkkU2C7AH+VQaSG7pAxf5h4P12wz95ZNg7c9r09&#10;ny7YbM70XrI3W8l6J9mbjWQStlBt/rkuWPg8rPtTTLyIRdKLJNth2or03c6re+E+q2W2j8d1sV6W&#10;7L9WnpQtMV563/vRDniRo+5qiICtxfqtkBViYcjdSO1ECo6wk7LnVYSzvU1jNNb19++/Tg9Vp0nT&#10;aXl+0G1UCr6OLvbKnar9e61gH9C7narzeJlosFj1kTbdWYhgYbXxZMypnd3GqxTzaRzrFC/cdR0V&#10;+GsK1x8m3l/JxItEaGXi1VOpX1+5Rl+NBiQU3WQ+zpVryaC0cj0ONX+WiPeBVPL8sFaeudpMKtd2&#10;sD8LxQTMUmttu5nF5gKR3lHGTtNeYJby6VcrmazAXPYlN/9wM7bp6UX9iwAxbfgvd+yWsQdegM37&#10;fRWiwHwSjHqElNRXYPNuv1WuV2Cxct0qOQsyX7lulZxVZ6Fyff1GGYRho5Vrgs7bADmL3N9d9Ybj&#10;apfZyPVdYtGlcg1OIIputkOvXBN03hBK6ULRzZZQKYpurVxzu9LK9YouVq6F0peh85VrkeLovClQ&#10;JknQzabolWuCLnoE6rQU3WwK1HuE/plYdqlcJ5allesV3VK5RkWKoQuVa6WsIOiWyrUegq0eSyvX&#10;BJ03BSJYgm42hUpR3S2V62+pbxJ0syme7RtyBF3wivtNq/5LRPE0PiJF0S2V6ytHRyvXK7qlcq2s&#10;BWtECZVrJS0glg2Va5xJ8NWLVq4JusUruM8G6h7wOXPdeVPgPIf7LK1cr+hi5fp68GjsK9ciRdGF&#10;ynWqO1q5JuiCVxiL4mpZX7kWKY7OmwLnOXze0co1QedNgVVAzxEXr/CVa5Gi6PCAeUOBz2xzy9LK&#10;9YouVq4vKNOzeOcr1yLF0XlToPoq3QhrREFj8mvZ7pVrgs6bAqtAgm4OUCrF0XlTYP/E9yi0cr2i&#10;i5Vr4xtf552vXIsURbdUrkHAxHRHK9cEnTcFVgE9qVvmna9ct69Srvu7pXKd7O9o5Zqg86ZIVzJf&#10;uZb1jupuqVzradM672jlekUXK9dCXcO8wleujeCGrBWBczf1Cs/AowQ8LKVY+HcSr/Ccu+I7XHfe&#10;FIjG0jdBdDdvZp9KvcPQrcw7fCWLxDvJShZod1LdedYdJd2h6KJXYAVllg2UO9k6Gwh3cFLHfdbz&#10;7SjdDkXnTaG7XopuNkW+N0YXZA+z2oOFozoejinfLgO48O3a9z3WmBf4du0DH8Q1FrrdbKdC6XY5&#10;xLho6CdIGES/aug3SChEbxUYmTsIZdulEGPubYyXBKJPvo3xkkFcsu/M0CH9bp1jawQ8pNvfFS4y&#10;LfoMPDd0SMFzLTKuXa5Fb5f2UQOmRecuuRaXPDzZHxw+ETeqXQoxpuJX/SwEgehzcRGjsRqMuc4s&#10;V2EsZsH6YEy7HGJwlwuSQBZzjsC0C7EEojcLKkEZxNksTyPapRBjUm6fhyBa9Fm5fR+CuUtIyxEX&#10;+Raf8uxyiN4u+Vz038bJ52LIzVuXxboqU5pdDtHbBRy/fFMTaHZFjBs6JOhYmvl2+vAZurHsUogx&#10;R7dvbxFD+yRdxBKI3iznh/b5EC36NN1IdjnEd93FZ+riVQlEbxZoMSlN+lzdOHYpxJitZzld4NhN&#10;kzpQ5b4ZdHzCbhS7HKK3C5LiJOiEnD3V4tJupm3wxNA+azeGXQ7R20VCIo+LIXFXJk4WdLDIzisq&#10;6grJZsyn7kawSyEuybs12CwpXiDYbR02a44HnlwHMT1gUA6b0VCEOnl2+nHE3rPWA0Qgus2Yg/hp&#10;ApKjN/REfKjw5DTy+WkCWrjtUE4TzYwrgvv2qP8ETUDpfO9EUm/ySHUaqTdZpKSKIIocrS57RXYK&#10;qTcZpDTNluElO7b+jv34mvTaH3R2gOoPsKfWP3iTQepDhfeWHT5UeP/jn6wvb7MUHY0uCfuBN6e3&#10;HAPobPWB6xd0AMpmSzoAscmhHYB3yWbx6Fd3WdYDKLeFnGDveuu/7ZJyF+uO2v+5/7YmOaQPMlrB&#10;qtH6yi5I93d9YFK719H2zYDgC+iPLQTvUs3REfcPxqX9Llh2qnVF7xWDlrYuGJvVehfaei0df2Tx&#10;blCZpFa0jr4h163Sf806Uq7B26O8s9N6lypUZGPhZH83lhTu8ERk+zuppuv9BXTMeIxkpTx4UH+z&#10;/mtvaELnog/RnnfGaUmNqqREaG9Y0YaY2AWM6rtnNt1XXBFSCJJpjFm6G637TyEmh5862n6ut2h2&#10;gU13D0U5w0aL3ZbeUpJL60P3Yq1VtaLRawpB0rnF1oJdJdZc9Qyart2bNiqYSkwqw3jTihinRZw3&#10;xZDK7qChMiDPRGVjJyUF4TekWujfe3pXbSFlk6OIGs3oBZ1Zm0FWBEkjAm4LyTsWUm1uw1Q7fYGs&#10;xNy4lItxu8/9XayXkqjMk8EqmAX7sZZU83isH7VgmzCVn038OHu/xQpqk6vqlwdTZgv/RVyBoJmy&#10;CkDYDvTYsg+PQz1VHIXdzZ+quDwJVo9uXE21Zdo0L6PMfcyffdQCxjjR6tk5Ql13kGxuDsE9iN8b&#10;Yftja6TjLsJ5hMgM66SJPVrQO9uMqo3QuCnLXcN9CO43IVoY1bBQ7GkmwWon2m91jKyka7X/2l6K&#10;aLILbMJY21vVyu+CBdrfuXjGZXGD9C618nn5y+dJW5CK5XQobLx811f/XRRbvLw03Jvx3xQstseY&#10;yOGdO7JcT3GTkGrprS1H35jsw2N8Zo0SvmwTaiz0Kc7Ogjok++j9t1upYS22IWMVKTY1r1V7v0Ua&#10;UWnUgTuu/tvx9Vm51+W4dFXO3mxuxOe20FXSjfclLgbvOF6XK/ViM6woGkB/Ta6KrHHGdFy5L8TN&#10;ZDbH3tya2ma4SMfjM2uU0EDYpmY4x+ar3NC23VyBdWwPS9/KdN/frs/x+Cb933MbjWpQ36BmL9+y&#10;4y7WR+6/hqAF4H0e1RbUfYxuCVJRohlRopRr+eL+oTCIrSD7F1h01pXQ1Yz06kPt93dC7YfotlD7&#10;aej89RckG0/59Wxr0euC5Oku/yQXJL+xVlvO/JMXJG/WX4MTLQw3X1dElHydxQtFjT48CCHgTe18&#10;AvjHC/XruiK28WMsFfrtR3uB+Ym+TQAZ7ANNaCswbDjGYErtx4Bh//oOMGzLxlg5sNCz8XUTWp8V&#10;GGbIGEwvSDJgoUnzCl5VqjLXo6lSVGehRfPydZJW4RVb6NCULyFSdN4G1/P3g6ObjaBSHJ03A+68&#10;Si8XQTfbwS5IUnTeENfL8c3RzZZQKYpOtrvTJBFgFJ3vy1RqP4ZOisjTcFehzWHO4JoyVYqj86bI&#10;0c2msAuSFJ03xVVullF0sylUiqPzpkgtSy5IMnShF/P6wMctGTrXiqlSFF3oxEy9glyQpOi8KW5f&#10;oCik6GZTqBRH500B4mkeTwi1H0XnTXH7wlUgim72CpWi6EL/ZRqGJQ16hTul9mPoQvPl7SvxCtd7&#10;qVIcXTBFtnr5zkul9qPovClydLNXbNAFU4BEhEYU33SJO088GoeWy9SycvYzTJFbNjRc3kBIQtFJ&#10;GjWGeyq1H9NdoPZLvcI1W+ZeEXotb3e9bLWuFb7VUqn9KDpvijSiuD7LPKJIQjIF99tdb2us6HyX&#10;pVL7MXShxzKNxu6CZB6NUfl6D90coOyCJEXnvSJdyRy1X76SBWq/1LLkgiRDFy5IprsAd0Ey3wWE&#10;C5KpV5ALkhSdN0W6g3IXJPMdVLggecsiCrkgSdEFr8h2n+6CZL77DBck01yCXJBk6MIFSVnE6Erm&#10;Lkiq1FgrkDF/qP0+Xb0far+01bV3x41jqH3v53+Crl74PN7hJ6j9NBZJY58UJVhj3+m7qaEXXbLi&#10;Ji7t6clRl+sFvf5r1c3Gf4hSwK7todVqiyYubOqlHBQP4PwDDZSA2z3QpG4oXe6k7IG38Sn4/qT+&#10;a6/YwN/QWL0brGnie/QV91H6r43W1fqqevV/778mN+xUCvZOw+rJp7vsmqHh6k1O9/aZpUozmGxI&#10;JmTEQtFDsLLbeHQxC8a7FFPq1JVTTNCh7Thhfk35+kPw9+sI/k5yHrES/OnxxP+D+rWdsIF+Q88C&#10;X/Xr6002llK/PnBTu0WGny1gw/EkjdV3mcvJc1Ks36bRpyMazUKxZnfC7dUBOylg4/touHXZ32Ae&#10;ze/9kehoQXFB5rIwueTGkMUcDFUdhmwuTFwvygLDkPl9P5DJ7elVZ3OJSEvYDFksYT+E3YcozZew&#10;RYprLdSwEWmF1H8FR2rYFJ63AnJ60JkxeLMZVCqB5y0BeFquW6waGAZuiV3D92mwCiTwZluoFIcX&#10;qtg3fOacao9UsZn2QhUb9RoQ/BDtuSq2SiXwvDVu+Cgthzdbw8rYFF4wxpew1DB4s1/cRCqBFxzj&#10;G4VnNvdIHZvBC3Vs1OJwvZfAc3VsleLwQiH79g0GUgaPFLIpvGCML+EhZPBmYwCe8EawqCItjVNV&#10;7PL14J5LKtkUXjCGVLIpPO8aadCLpeyvb7kbvQYWUspm8JZSdmLcUMrWq9tMe4Hs7/KFMjWFN1vj&#10;qbVsCs8bQyc9056jENi4hvQHOeNi2aPwZms8tZjN4C3F7CSwhGI2pPjcC9Xsyxd4ARk8Us2m8KJr&#10;JGE5VLOVUoUZN5SzLxLmKbw5UD21nE3heWNcH0KzQTw3lLOVZYPBC/Xsfn63LGqkns3gLfVsIdYl&#10;8EI9G1LcuKGgDXhce1LMeB1VKGEAheddA/skHpZDQTv13FDRhnH5okYq2gzeUtHG91uY9kJFG1Jc&#10;e6GkjeNPvmqQkjaF513jek7mXihpp3Mv1LRx+YGvuaSmTeEF10ATONfeHKfwEkKYyFwjFLVxPMvn&#10;HilqM3hYbuYwej3jUIgZNxS1IZXA89bA3Qge9wjtH4UXXENOBCi8OU61EwGqPW+NGz4qTeMejs4m&#10;z1XePwYv8P7hwTywON4/leLaC8R/OE/hm3lC/EfheWOkxnXEfyqVwPPWSHfLhPmPwvPGwDETWLFJ&#10;WAbTwMsYKsXhReq/PBf6ctk3/i7Lhr6Ce2AdpxA99d9VxDKM3iZ5OolLoa+3BntClokf+Oi8c+HL&#10;kWF0TiJiGUZvGOTjfOtHyf+YpY+YlF+EAJ2Y+vBZuYglGJe0PKlmKNnDaxE+lP2PY/SW0XIFxzhb&#10;ZlPVOOSS57RHzfUYkvMjzc5Den4FcWmiR+8zyvvMAqLWrj1GHnIo/x/VY8jRgTGZjy5JV7HE1nJ/&#10;zGHULwSvmRIlAOQYvWUQVHjg9gSAKpZhjD4D7ki2oz58rm4MgBRjyNZ1VaPz0aXrm8XvWPJ1ZeYn&#10;evQJO/4ui4/Svz5ZRk+7OUbnM3J0nugxJO23b9CfUT36rP1Qhn6uR2+Z61nob1nscRz9KpZgjJl7&#10;6wVe0hNKAkgxhuQdD+elj8Nl7yqWYfSWwUYs8Wvfi2YsgBxj9JlMjy6F3+rRWwarZuIzviPNaAAp&#10;xpDG537t8vidX4dEHlOR77cPn8kbDyDH6C1zlYI9nY8umVexxNYhmxd34T7ju9OMCJBj9Ja5PoRl&#10;j/lMyOj1O5Z0nVlTep6UKqGOhRT5DKgxAVKMS1afrYUhrc/XwpDXI3GW71uQ+OgTe6MC5Bi9z9yk&#10;DET16HJ7FUtsvST3mc/47P7Qb9FSjCG/R80twegSfBVLMC4Z/oWfNB0+xT/0i7Qco/cZLfpSPbos&#10;f1MbPpY0P1tnfJ6Pv8vWwvBhWvThJjHcta+pWKLHkOvna6FP9nG/K8MY0v3b13eyN3P5voplGINl&#10;hAyb+ozP+HEBNcUYfSY5Bjgc1//O1nItadqloImS14oPn/Yfad5/hMQfzpDkMy7zV7FEj0vqn+Vc&#10;Pvc/lPWf+swjWCaNPS7938WewPyfniAfvgBwKPc/xxgsIxGX+rWrAeC8Mds/aiuBs3Vy/n7yNQD8&#10;XTIfT7EGIKsrw3gCwWGbZli5UAPPctfTV7DM/c7XmZOvAeDvUozeZ7Be8xh++nI1ABHj8/H0FSxz&#10;T/Y9p68503zi7zKMSw1APs5C9hSnUAOAWIIx1AAeN7sysOzDT/5s/pTWAE64YDtHCoGXYJzzGRXL&#10;MHrLgACZF0RPvgZwSmsAp1ADuF1wpM71OFtGxV4YP53I0mmDxswPv7B0+334hf/84Rd+fviFWTTQ&#10;Krf4iBSnrV1435T+4Rd+S0sffuH/n/zC6WJ39DsUB/L7twzX2uKfB5Lt9/4Am051IGS+b/2B5LP6&#10;B0hD3/sDbMfsD3rfbuGikunpH7xJkn50lvTjTZp0zYHsCe+9tCYk8geSR7zz0pod2B+899K6Vdc/&#10;eDOQ6b7Z/uA9S+sm1v7AvfRP34HR5FHuwGhtkV6CeUhWhWej27OpL7sGc7pLIgvRK77UYZruFzX6&#10;b7uw0S9DoPj6piCmyVsjYlHZX4rB/Qp7H5ydlijbDZqjYCXDVQzzE6xQ3aD9jftvf3OpM0JF+CZa&#10;JSn1w/ckOwPWgdLtXktS0dYxS0k5L1JJFPT2YzYGsENKf3vJdk3qAH1iISlZsj4dBaHtmJ2n9JBA&#10;spdsvOWQ3Gtezybt4YVgY4Uqn61dDDbiHmQLhhhw/9otjpeKlFL+O0aUAv07cnKmpXLF9Gkkczio&#10;309IOQ/V8Spn6JOxcq/+HoXDNrJBbDz3E1EaDRQfYuBuckl5Q+Sq4NPkroV522OvMPP2qbbWXrHR&#10;2Ik1JaN5ZivWeNWuherkEBKvei2IAdsMuKIXYYetTbwril07sRayL+PbKD2q9l+Lrs19LiiT7kbr&#10;7nhBbXgnd/pulFy1YGdLLhcfKdZBfRXE073FyuqVIdhmQTFFT52p8To2KV15/bcvUW2RqGYCVj17&#10;mWpmne5t0asF2zp6xXnz1jJ3OcKRaYhz0kLQQuB1bML72/bf/tZtjlVON+5nXqsF53dschpGeGrx&#10;Mu2t3xes9NhyjspPYUIL/deCKvF0758bKZwQ89GCa+lc90ZzfSluFeMCq+nxYifL2Bx3G/ffbuvG&#10;03jB0eJW4SMAlIJy7Cl+PVK3/sj+a4/ue4tSrr9K8WBtzdTn7t+kxdlK180klZH7Mlbs3m1RrJKB&#10;NqWLJdGksMDuQ/tY//crp4VM7Nb3DteX9aN4UblkByMcB8iRdvPptafew3vJ7cdr3MDYBhbWtzW7&#10;3Pm2SYzexX3YaMsi5KoNctt/nrDs7RQzVlp0QxaS3cnLh48AU772CG5IYfYKnyX3JsQy0aZsNSkg&#10;2bT0eySLnUtfe5BmVpJyQK6TF32RWxv17B6tvsW7P+QMWMesUuwhWe2cT70McaDhbo+zS74KFj0G&#10;d4aC9eNPqINYxtl1kNU4rjfpzMK7dcE+dv+1OA+xFopeN967RP/tkm0J7t1d6bK1YOwD9dfCX354&#10;g/8ueIO15rjwBqvX/GreBXi6BRp891j3wi/ehQPUcca7gKaJ5jM/SbuA1AltA/pMxIqZBMHd/JCe&#10;D316EEKomXpIBDE+g9xhc94FFfpN2j7kDeYn4t2mwRCdHhQY9q0mJm2P0ujBgGH3No2VApubPHJg&#10;vsPj/sBFN6YxxJEXMOnuYMBCc0f70PqqMtfboVJUZ6Gz435/cKX5xg7t66DovA3wpXpuUCmUjXdV&#10;KY7OmwFKu1PN+ZYO7eig6LwhQJOBphMy3aQaNKGDFEUXKBfEpBQdoVxg6MJ1DnylWj5bvlrW3eZQ&#10;KY7OmyJHN5vCGBcoOm8K1Cu4ZeXbQi/diRRH502RWtZf4sAFVu4V8QrHF+YA052/wSFSFF24v5F6&#10;hVTSxss+9fYG0128vPGF2/EU3WyKq0hxdN4UaTzxFzf03gZF501x/ULcpOhmr1Apii7c2UjDMGFb&#10;YOiwXW0q/q//7QfYoL++0cRPvMLf1xApjs57Rb58+dsayrZA4Xlb5PBmt1ApDs/bApcRcTFVXHdZ&#10;62ZjGNsCgxevaWS29bc0RIrCC3c0AO98ofD8HQ3lDqbwvDV0yjPj+gsaqWOE6xmAh45mpj1/PUPZ&#10;Fig8b41rFlX83Yw0qoSbGYCH1mMGj7AtMHhymGPRR10jDcnuWoZKUeOGSxkbeHOYMvpgCs+7Rrqe&#10;uRsZ+XoW7mPkxvX3MfQ6BoMnu+RZe9lmwF3G0C0D1V64igF4iWv4qxh6E4PC866R7qSkQD6WoHwn&#10;JZWc6W0BLwks/haGXsKg8LxrpNtQbF8meBclgyBb93ABIw/L/gKG3r9g8ML1C4kpdNVwty9UahgX&#10;yfOHQvjTuPuhEE4b2j4Uwn/9rdENS5ntx79L15RUWNA+JTGOdU8dl3Ym3cuFWV1R7uGUVUXZUUCo&#10;13J6/a//ttMtG6mo5iKeY6SiPaNVsFHN3RWGTepanRnoA3EjeDtWP8wuWhqaIqo+iqbUV/Wra6r/&#10;tkO5bqRS8CqZIvRWPRg3gDEvRLB4kePaupIqxdhMkxELPQ/BozDbeHQxCca7FDMKF7VNOfvpuXhE&#10;t8WvqWJ/6IN/JX0wDLrSB2so+/VlbElbML+xK9PznamMfZNuQKEPvqF8aZHoJ8vY9wduquLmnR7/&#10;zjXltYotDw+F55CH4SxfNpsNdVrFlhuB7QXmJ/p9//0B9iAGbN72WxWbAPOb/stFCGIIsLk2oUIU&#10;mN/xoyYmyeuqsXnDr9zBYBZYNBar2CgnUWS+ii1SFNpSxdZK7IqNVbEZOm+DC2IxRzcbQaU4Om8G&#10;URrVHKtiM3TeEJcHbk8zq/oqtkhRdEsVG0kVsyurYhN0oYp9xfkQReeq2CrF0XlTpLPuNJuiVbEZ&#10;Om+K65fQ3BGPcFVsleLovClSZ2VVbIJuqWILozZBF6rYyqhNIkmsYmcxjlWxGTpviqsQ3VB0sylU&#10;iupOelpcRUL4JNnEY2VsBs/bIoc3B6gcXihjo2ACvgUGj9WxCby1jq2nO8siEevYwv9IbBtIgxGM&#10;pU68RjxWxmbovDEQaPkS5hmHRIqj87a4P0DfS9HNtmhVbIJuqWLLpXviF6GKrXfuie5CFfuO/hCK&#10;jhWxGbroF+Dcoui8XygzF0PnTYFP/UoNe7Usq2EzdN4UqGEnuptNoVLUsqGG3c7tVnSshE3QxRI2&#10;unKp7vCAqYwoUhydNwVWCz7vPK2Q8gWzXQpuLc0hCis899lQwVZCXmLZUMHGvOMBjxWwie6WAvbB&#10;510oYEOK6i4UsKE6Hu9Y/Zqh86bAthIEisRnff1apDg6bwqcKvJ4x8rXDJ33CpSvtT68RONYvpZz&#10;MWLZpXwNtmDqtKx8TeAt5etkqQ3layVCYfC8LVBdR4bCYoqnDlLmIOYXUqKYlm4xK7Wt4w1SKa49&#10;b4x+NrEGFc8apKRBDB46h2d4WMy4YzjKIJWi8AJhEOAlq5lU9sZRzFP5gig8bw08mO/yHFuQSnF4&#10;3hiAh2yFGddzBSlVEIXnrYHNL18wHFGQSlF4kSsYe2QeV6Q8NanPuIIZwCPyBGWbeMzzacR8Fw+V&#10;dTk9SN1AnJfwRhXMIXqj6LNZ9Ds8TZC8SaJFbxVARu8Ks7KSKLxmIbpjpWWGxJiFKjgzdKAKFjGO&#10;MWThwHjlqSSlCuYYvWXQIMD3B+i07yYUSigRSzB6w2ANTtQYknHrKaNq9JbBs3m0Qde5h5iZOiTk&#10;UCO+qk1N7VNyNMBnpl6S8hNf7o6QlUOMqzEQBW9M7RPz46QNl0yPuGboo3Zm6pCbp6Y+ecMIRr7P&#10;p0zBdDouCXpS3DhChg4xrseQogMjUipqa5+kG1MwxxhdJtnwy830V7zNd/wg/O1yFh3v+NIAhzjX&#10;EZ9GFMwhesvg2Xz/cHiiYBHjagzJOnKmBKJP1g/9XD2FuKTrGcSQr+cQvVk2HuNTduMJ5hi9YTC9&#10;+Rb7cFm7iiVq9HYRjHwrgTObPieUO1a/9kMxhtQdAyYB3OXuKsYxhuR9o0efvhtPMMfoTZOmyEdo&#10;Q4NjJRi9YcSrpat63dDiiofTo3Wiseh49abBLeCk6Ot60VSMYwyJ/AajT+WhwWyVWZL5a7LKhGwe&#10;YglGbxjBmERwn9AbTzC19ZrS8833EXN66SclqRXofrsFW3RMjkWU/Wfal1lfGjP1ktefEoghsYcY&#10;hxgz++zkhrIEUy3iVty8Vl+uKcR5jVGxBOLiMdmexyf4xhLMMXrDbDDOsWyDcU3y0ddKvdpn+cYS&#10;TDHGPP+KLRxNE3yiL2Jcj3JnfcrM/4O9L+yRJMex+yuF/gWVkVWZWQfPAeczbBg4GwZcf2Bmtm97&#10;4fH0uKZvd+xf70dKVIjUoxTrbncPdtMfNufcrIgXJEWJlPiEEYMlHMfYW+a1sARzjN40uDMrmWV8&#10;ti9iCUZvmLT8SkmCKcSQ8AMiT1lPLuNXMQ6RpPyJGn3OX0iCOUZvmVyNLu1XsQSjtwtM/ZSkMj7x&#10;LyTBHKO3DF6epDIu91cxijFyBAtGnvxTkmCGMZIE4+Xc1p4kWMUSjN4wKBpoC9Q4WVOSYI7Rmyat&#10;fXqSYBVLMHrDyLDO9NgHs0oSTDEOO/CJrT1J8MTWY/afhHBKEswxetOgnMD9cXPZv4pxPYZ7glDj&#10;5nkC5QjmEL1lclO77H9i6jH7h4OzCL757H9Ls/8tZP92Vnsodm8u+1cxrsYh+z+j8swxullmS7P/&#10;LWT/aUF+c9m/iiUYvWEmwzpszpceM7Iw20L2n9vaZf8TW4/Zf1JZ3nz2v5VOM4oxDJnsyM/msn9g&#10;7Apm95PvcnL3TlktxRIcsrtTVt8pq9/dKaspgb3utsgYuVNWT2Km0CppJNnZUBeswXfK6jtlNb8y&#10;4iTFFR1xd8rqySpFLrQRLUmKWU7Iz0fct6OszldakuDoNyAvOfQNstdY/uDgR9fuotcNK/ZDb7BA&#10;Jsvn7g+wYoZ6ay/Y2/sfPz38JIRQD5/0f9++e/f27uGH7979IH9TOJli35is5aVvTErMtG/sWfJr&#10;fNyybwy1h07MmmnstzQ4VWpLU6v9o/0WIaPerB9q/2i/Raj2AC5I2oz+d87NWYkikSkX1dqb7Le8&#10;UZIrfGCzmP2r/XqpOX2bJOV4FuDN3ihHAdZSRQj6mD2qCpl7Gmb7LdhL/xyo02dPqk12C77iMu8+&#10;Yyt89qyC6hnbhDOpqgbpZDsktnhaUT04zKZPq9ZekbAaV/GCgrWJza1kXMULXvDq+7hsbvoJTWz+&#10;0jomL4uhVBn161YUAo/5jv0WHzpZvFgLVjbV1YtBRli8CRcATr+3E5wrBvupJWCv2iztFoFGWmbf&#10;ar/lm2UDAuMUd7JN8cmZThWbo5NtOBWzqcFeZr/lpbK5dkDMGlTbosWeYr/laaaQhVi1xIrDuCbw&#10;KzHrscVm9Gxg21BciEkRURQCjLOnSVHygFhl1F8S0BZHwr7E7J013BdKrXToVGSlfy+VkmKg4J9H&#10;VlPtXKraCT8z9NLygTcupKoHLabH6rX41Nkb6wpgJVXG02LarvfAYBKZvbE2aC+k5KIOUQWcY/Yw&#10;xJfiZEu5Op4WoRcNzcUEq9dWD5oPgBahbUVnkcD6nkdSUnxQHVxIgsqXZ/QBwFp09Nzu3bHn269N&#10;FPW6jrWgbBmJyy/C8OGwjkZye+JKo01wpVM5WqIYV4JyhEEEF5G2U/nqiYNtTNG5QVu4X5mzCc5B&#10;mJoWH9WeZq9dIwU5QJ1dG4FB7npydkZ020Tt+fZrrtdUNv8sHJM6ai05HqJmjZ8WXz18jgnk1rLp&#10;tH1WpgETXFwx8FfO4u21a6S7tdodHxlWZRlWlS3mdYzWulpbfBYEj9o/NYJ9ojlKnT1W2QK+29KK&#10;RZIi0a746FKwPnGVHeE+5/LEteDRpY+pZ7GUItY2/eXOXOeo/QaOzEGa4HyM/rXLvr9m1hNOHRnU&#10;NktkUDtfXiwMqmYXa7zmTguGcVCsFNvD++YLkvolq3WqsgjJFy/S+/bi1XUdnYvMzYhDDge9U9Je&#10;tcp5vrjFE+tKZHGRkJ6v0CeuvlqLZVDPokTS3gxrT81in4L17kKumHlRs8B7q9ziec91ubsoGjUG&#10;nzYA1sO7JWv1i7IhcyxBOZbsxHeuUWKqKL7RLiXIcO5De+FtQq/vgoWhsF+bUmJQsX+33yZXbLmq&#10;EdrMs5Yrs+gyptdJdC0XNGj489AfE8lM53UZs0g4TWoeV+I71yjbeqO9P8M5epE93X7Nlod1Wm0U&#10;F5G5ThFgSzg8gjZ5+v8rWunaRTRcekpEaO+bfVVd87USQG6Dmm82SXu6/ZoN6pp/UaD4K2x6UJvZ&#10;10d8NX4g1Z/OBRZn1t9R8A16ybUeyy6Zzg8WcUqOjSrv7HviO00rOcqxupLhPOHcpnrosg5T97hW&#10;5Z/nWshbytXZbVGaQq2krPEXOmo1lcGWpi3z8Thq7N/tt8lVvayWjTWvX35HVu8yK6Kaeb8Q5ndy&#10;IQxMHy+EKenDl2bSu6AluUwQaEOTINAx6Ql5pDLpoeukxofPZNK7vqAXSF+pb9rZ77CM2tufyn0w&#10;hbmyJ79D7tG1rwCU9sNortiLQXftWSr0Qdpmyrftb8RXdw+7POPyEAYM8bk9rN4HMwLDIqt7VgoM&#10;a8/2rByYP5p8weWWFBiCUntYYdKrXJ+9KqQo65Ep39qgMs+k9wRib6qzcIr/gjs/KTbGpMfQeRvg&#10;nLF2+o7oeiOoFEfnzXB5PnHNYWLoVFd69xk6bwjrJRnR9ZaorSTE38LRffE1qrtwcD8dC2Ew1Pbe&#10;AZ0/tS9SVHfh0H6OrjeF3QczDoh4YP8GAjLx+DgI/Xl9keLovClSy8qMvg+Keh/MiC4e1b+VtuMB&#10;naSs7XFgp5dT8MSy4aB+Oir8Mf16HwxBF0aFNGQy3fkz+iLF0cVRkcQTRqRHRgXqOS6ivGCQUXS9&#10;KdBAID2JRHehNz8Nw5JHNlO8ls58gi405uO9PN4hG9ofp1IcnTdFOnv5pnyMMbmHaLSsHDDpo3GK&#10;rg9QE3TeFNcX9OOzKcy345dufIIuNuNnlvW9+KllQyv+9QVdQAydZHy7ZetlMKPu5ILEXnfZqJDd&#10;q/Y4EHcloyJcBnOVjnmKrjfFa70LhqDzptBYwUaF779PI4qs6LuPvT0mc4Vvvi+998SysfU+i8a+&#10;8z6NxuEqmBxdbwq7CWbU3dB0X4gqhmgs5ZndsulMFlruU8titbs/7rVeBDOiG/rtS0fpgC6020OK&#10;RhTJyjvLpqOC8egRy8ZW+2wFJQn8rjuR4uh8gEojim+zr9fAEN2FUSHrSjYqAo9etvoMLfZpNPYN&#10;9vUWmBFdbK/P0gkpDXW6Q9LRdIeM+X4LzL0X7n4LTHpMv9a6Xtum2LzRQIIyitWv7RDBXLzehfza&#10;tuYW4phB9OlWUZuLWy8JAkApjqo4xjx+P+c0v8RxOc0vy2F6mh8UkgpUJxm8Lyud1nMvJmb1Q/st&#10;dcR6qnl+Xhw1S9HMonSJ2UF2Eub7lvg2CAHarKBchM6LHfb6vsXNJBX706I+W/UAurwpsqpT0GVM&#10;xXBRerHRWrBuaaxeDB4uTJei38WHgF4La2ERXChGUxARXOm5CS6str957gLtUxb+dAJnsn7JQV1H&#10;y32ZwvX9DpgveQcMXHO4A+amu/JfvHL9VE/+YwhWtor3v316+PE3OforJ8PlDpgnpEglEH1m5fry&#10;DDaQC+7HlMe5Emu3Onwt1bqyk9UL+VU/UnrhuRtJZNxKU4Sw0iwf0D/MZ8IXdOZQYP2Sv1auR2B+&#10;wQ9gQso2AnOplwhRYH65f30B5RDTmEu8yp3NI7BYuZZLAhgyX7kWKQotVK6vL5cTxUYr1wSdt4HW&#10;aCi63ghWyRktGphnri9g4Gaao5Vrgs4bAusMYUEarSobpX1moznriG6oXJ/PFB2tXI/oZL7uUmCg&#10;Ewa7EZ2vXIsUtexQud64ZT3V7FZqdARdGBFyKSlF54aESHF03hSoXCfoelO81sr1iC5WrkHhSNH5&#10;yrVIUXRD5VrqTCTG0co1QRdGRWEIGy3rK9cixdF5Uwgwjq43xWu9yZyg86aohKgEXW+KyofKorCv&#10;0QHdC0VHK9cjuli5vik95ojOV65Fiuou3ABT9nOIZWnlmqDzpoC784iCjKaLKCLF0XlTYMeEjwpa&#10;uR7Rxcr1LRkVvnItUhRdqFxj5ufxjlauCbowKrLJ31eu09l/qFwnc4Unj62Va4LOm+Lp5ZFHFF+5&#10;Fimqu1C5xu41qv7E7zDL7I7yWivXI7pYuZbLeFg0xjjZH4dv0Kr/OJOFyjUsix1ihq6ftq1yTdDF&#10;UfEie2HjmPWVa1BaJrrzpsCo4KsAWrke0cXK9Q2VUIbOV65Filo2VK4xk/HVHa1cE3RhVNxQgafo&#10;elM8iRRH500BdHwmo5Vrgs6b4umG8UPRublCpCi6ULlOVwG0cj2ii5Xrsp8z+p2vXNf9nHFUBFrY&#10;VHfs/hdJtEJCFO9/KfciEXRurhAprjtvitTvpLenLWZfy/UvBN3IBsv9LpLBJn4XuGDTucIzwZbb&#10;Xxi6MCqQ4lK/8zSwIkV1Jwlyt9RGqsijseeALZe/MHTeFJUqcrSsNC40U1SmSLKCipe/YLLgg5Zf&#10;/kIAxstf8G45dzIi9Je/qBhVILhU7VOUwPuClgQ6Y5yEUqd9s13+QiF6m6Tpj7/8RcUSiN4qefL4&#10;2JsFENPUO+beaf7ok28R4xBD9p1rMaTfuC9BTlKMMeZ08nZJly3+6hcVSyB6swBi4oshB6/HxxhE&#10;bxe8m2eS/uoXFeMQQx5e9j/J6uXkE/F68wvTYkzFs8Wfv/llosWQjKMExAPOyWfj9eIXCtHbJdei&#10;P0omyk606M2C8wF8DcjvfWEQY1KeLWX8vS/5WgbXt1gs0aCTj2ifl9drXyjEMFxkDUrjok/N06Vq&#10;vPYFJwWS4eKPldVrXyhEbxcYmi/1/bUvKsYNHY6W5b7oM/R67QuDGHP0dLj4JD1NlnB7SzA0ykgs&#10;H8FGiQmWG1Wy6tUpHjHLUuFw60uaC5+E7ahbQpTDPizo+Fwdf5eF7iFbT2oJiPv2any0lhy4oUO+&#10;Doi8EoMOje6Br/XOF2bo4bBZUoxBl0v3RGQJSVaMfiWTqyMa59KooX3Wjr9LtejtkmYoaA+1V6sW&#10;sxQFbakmV1c6KKVTiD51x99lEGPyfsMRexp0sD7b104wdLLWxsUtJmcQeYJ8klMH3WKsXOHKDB3P&#10;nmU5crjwJU2S44UvaS7FL3xhEIc0HpGWajHk8RDjw2VM5BNf9Jn8Cdd4Josx2TPvYkTui/4YWpou&#10;494W90Cckkviok/n630vVIthuEjBnmvRDRcR41oMKT3maBwgZXHR5/T1uhcGMWb1We538ml9mvzh&#10;1paoxWS4+MS+3vZCIXq74C4Fnp6ehEGhDUAVS7TozYLFWOKLPrs/pen9Keb3WeUm3PaS+2LI8G+P&#10;yQ7Oyaf49bIXpkU5vuGGizZHkCTVZ/lp/QZ3trgH5hOgz/PrXS8UordLvR6JQXTDRW56ooaOd72k&#10;ywh+1QuBSK564Xvqw1Uvya76FlJ9+CIPOvymFwrR2wWdS3y4DDe9JOWcTWhgO89BPYdXI5Svt40/&#10;u+iFQRxS/SQuhote0ri4Dal+kgHye14oxDBcym3coy+Ge15EjPvi0d12fs8LhejtktZ0trjjng2X&#10;IdXHso3NLvyaFwYxpvpZZWy45kWPio9FY9zW4nwRJyoyiG4xVm95oRDjcNFr14mhfaqfGzrc8Zou&#10;I7bQN5Zuv4+XvGTDJWzAZ8sI3NUStJjs5vE7XpgWhYWwixG5L/pUPz9fEW54RWWM13Q2n+pv6Ub8&#10;FnvIUKCli7HN3fAqy7VkRIdUPz2rtflUf6t9ZGPxboupflYC3Xyqn5ZAtyHVTw4gbT7Vx98lq+4t&#10;pvpPelM8GS5+U17EWly8NzDIYT6c5374/ufhHpfGMO/Of+fiiHM4cfiK6FROHM5Pl1f2iddGETIX&#10;N255jNojT7crMjCCjojLuBDs8OZD4vVTS1d9ORE/UaSUhuTpKOgceXo9FPzaCK3mmpGSiT792KdK&#10;+ULEy0BZYv/ba2BIHbgyBb02QrS53iUlE0U2Ctm5uKRHKn7MgSVVUfFjVtUtQpGXnb0jTqYbduUP&#10;jo3X+2U+h9Rqcep+mc8kIIKvrni3VGcPqdWi1ulg2NISqLr3wc4rLUjqHxzsvdL7oMsfHBvRp8qd&#10;9XpqFOvziHG/zOeIa2g5Quxwv8xnMuI0xVMtHVxvacJV/uCYe2v6U/7g2JjWZET/4OCqS1OD8gdu&#10;yiprmM/qSEQGpB2JCDOixL3hsHKRoXNbAxZOytR4tYv4dkPJ7YBxF7R/tt/yRNkEFDGs9YqT2z/b&#10;bxCbd4jVRdoT9rBmT8N+a1mzrAVlq0nxzV+M/VYTnH8I9lujBu1LrYuNqr1oE0W18l2p1svDm5w9&#10;236LNisJI87OzLQkhR18OrKfI1LzZ8kxHTwLi4LZs0xqrusyZTYHtE+z3/KJRQjeNXsfai4ABcvN&#10;hIqDYvdmLXRuE5qBsd8CqrzvvCAkrt+HiuzsjSZlHmFvst/yxqrRVStpNfUTHGP2zuo3KMAcE7MY&#10;YZjs17BZo+vClq2NdPXi2jW+EpPNehnTSHZnX1vXZiuxutB9aum+faX9lq813S3EpFQp2BaklcKr&#10;dUBMyswitriLqRY4VmJy4g1POy+uz7JRvBgMVWwxsOo72+LVlGq/dWCVXL4VCuxf7bc6XNHGQspU&#10;Ow9V1ZyLgFZ9YyEllT7oFYNw5o51ylpIVaddcIDWEbCQqsMJhprhaqPzsFwMWfnEJw0T4r8omhYI&#10;2bx3cOTLHrw+bx7AhteaH+VIsaSwqLLCenqqROmrONU9c463E7SXH0FcSyvnVrjJtIt+/1K0WUaI&#10;J7R4q4YX8as5zSps4vxYtdkicOJonDnLPKxDsEbFRfzvtLpSf5vIVoJyKkEccDHRNiKG1cQNwYML&#10;gV1wvq5oF06tlimd4DxUwnuOThxNMJowH3gWrsveDVKgzImboOVMNkTst04lxxy4Pc2SQntKjrRN&#10;n/ZxGdImuNCradWedwACjsmqA7ZZJMUgLMDiqk3Snm6/dU618bmY49qAX8pZBFl8vDnVYmVw3Pns&#10;Kszl8kZuGRTNrFb7GCBFcLUQsjcvEpE21hdZTZNbLauVf0g+ZBG1mtzSJMG5zFXyMREXNZk7Hlwi&#10;1YXU/HviO9com/O2JU6Gs80ZTdKebr82bOoktFiCtVltKWfDdf7tqFMcHNYxUBh++7XvMLkYhKJc&#10;nSIHveS+AV0WrDZhZUqvVR8Tszfbb0FqhabpWrYWrRblE7jDoTLLXhSavnT4TgNuqsGkdufj/53w&#10;8SPCDHz8uqD44qxG6BbRaeYiZyaR/ex8/GfQrRdWI5yHrq71maxGaJjEse4LSHzLq3Z6fKy+9wOE&#10;csRf3654diF/eEkQP+ywd7H+eL8KfXioX5DTGl0f5SQUAQZL7MDkcAwDBj11Z6BSYFhJtWflwLAy&#10;7B521QPABBjM1h6mhPwMWDhvecExSKoy11mpUlRn8bTlyzNOoRNsoa9STvJTdFi4dJ962Z7QSdP8&#10;cDeobBe0b1Upji6YQdiZKLreDq/aUUnReUNczo9wXYaut4RKUXThjKUAo+h8N+WWjoUwGM5yHpKg&#10;c7RGF5Hi6IIpUnS9KV63bEBI5Ogse30UxhWGrjeFSnF0wRSZZcPBSukJY5YNHZTXxxvGPkHnTlWq&#10;FEUXDlVeslEhZbrmxq9KyE/ReVNcT2cMMoauN4VKcXTRFNJQQMasP06ppykpOm+K6+mKFgqGrh8V&#10;KkXRhaOUaRj2Jyn1ICVDF85RXtEZQtG5Y5QqxdF5U+TTlz9FqYcoKbxgixSeGxYixeF5W+AsEszG&#10;bCsr3N3ztFeSwZPFaz9qM9u6TsnctqFREvDQR8Pg+UZJ5eSn8Lw10oEhZef2tfnACE2S4F5I5gup&#10;+LXnFVJ+Cs9bI40qrkMyjyqhQRLwhBGSDFw5q7PD0/5IBi+0R6YhGSd+9sflIVk2ojtfmcDrrVHI&#10;jSg8PzR0pmJxRYrm7Wvz+SzQ8ufGlUS1Pa/w8jN4oS0yXQy4rsh8MRCaIvOh4ZsitSeSwvPWSFdS&#10;riMyX0mFhsg8sPiGSGXmp/D80EiXoShh7cbIl6GhGTIPy1LU342r1PwMXmiFFLejs4brhFSpFpaR&#10;PN+p+e8n2+/U/Olx77+9k+2ffRBOY5EchJPyBDsIh/VcOcxjRcesNmnnb03Oanv2W8uo9SpwpOez&#10;rXYU9HX30M4V2kPstz6s7NUKB9bsYaVWfwLzwVrqtjgEJmUFbCTc0Dkwe1jF/4Iy60zMzvC/rGjo&#10;q+fuVTBThP0WhTRjLQWf6rbe6s1n4+hffcoZpLaHVAOPw3JMdLhQdRNcWa69euUI7WOQjMzMcjbt&#10;LLy0qTv6/JepZ99p+r8kTT8W9yNNv4aE/w8F7RIyL8KQAEfrC9qS9gtNP6gAbSPpMyvatWBRgmBf&#10;XnYrz1LEK+eue6FQwwPihx32Xv8E6raKlX9HNcC+oH+azwGuj2dUU19GZC4fKwW8EVnIxk5yX11T&#10;6I7MJWMixJH55f/1EVyADFm/+q8l7RHZUNIG9RqDFkraStDGtDbUtC+SZo9qkwjbrPCqVIHnZwLP&#10;W+GynVEfI5oLNW1IcdUF9oDLy5MUtQm83hRW1CbwvCku2zO+lsHrbaFSHN5Y1YY1CDxa1R7hBdqA&#10;yyYs5wSer2qLVAIvWAPIODw3KGpZm8ALw0KL7gxeb4xapGC+FxgDoDjue7SuPcIb6tqokzLthbo2&#10;pLj2hsI2vJ4Zlxa2CTxvDIROPjQcU4BKJfCCNV5gNwqvt0Yh7GcjN9AEXFH14Nrrh4ZKcXihtI1t&#10;AT5yaWl71N5Q2pZAQHwPf7nHqStOgSbGDQwBl5crny5oaZvA88a4IiPh8HpjqFSiPR+oUIjkQ4OW&#10;tkd4Q2lbNgaI9kJpWyvvbOQOte2ysT3GZVrbJvjC2DgJMxXD1weqq0hx9Q3F7XMy59LiNsEXzHEC&#10;WQrF5weHkuIw/Q3V7XOyWqHV7RFfrG6j6ZPi89VtkeL6C+Xt66PudI/mldxwXxUo8x+LLYH4D3sm&#10;3P1cdVulEnjBHDhXQUMfrW6P2gvVbbwYgZ54n6tuqxSHF8rbWPDJnuOoPVrdJvDi4MAmB4XXGwOx&#10;JZvXQnkboY9PHLS6TeAFY0jMpfD82EgjcyhvpxMHrW6P8EJ1+3rauHFddVuluHEDz9/lRTcdR+N6&#10;mr9blmkE/v7r4wufOBzHn0ol8Lw1LtmqwFP8KcMfG7ly8LAM8EKl+njhgcUR+F9FisML/H7Y0OPT&#10;rrRC7IFFGfwpvDA0sMdKfc9x+yE1zDK1wO0H7fElnxyh7+AJbyyFF4xxlj1MElgchf9FpLj2MJXY&#10;ewsn68uZRxbK4c8QStmqNzD27PjoxXLQBMFsq2IZRm8TpGyyKz8OEErizzH6xdVlS6YPT+KvYhnG&#10;YJiXLOtlLP4U45CXZ5llSMwhlmAcMvNboseQmue5uZyU7wYzknM8kbijp/FXsQyjtwxO6/Fl6km6&#10;LfYBc6qnzsZofToFy2xJuPY8/hcRSzCGHD1dy1Aif2rrIU2Xs2xMjyFPh1iG0VtGdpx5XKRU/hyk&#10;Nw32a/ma64SWr900KpaB9KaxfWcysn3CflKGPwoypOyiRK5Jl7OrWAIyJO0AKUt1Fn582l7o/DlI&#10;bxxszCfmdpm7imUgvW1gbhx05CB747wWQn8O0hsHb0/M7Vj+VCwBGRJ4gMwCuU/hC6U/BRmSeIxa&#10;vprAEtL5JMQykN42AHmFBzFz+0Qe7QDJnI1+Ant3mWNB/cd90jH94TSJnC1lyV5k9QdISW8pyH6N&#10;/Fpo/akmQ0J/2ZJ6g6f1V7EE5JDSP+lJSTK6fU5fiP05SG8clDOxWmFx0h1ZU7EMpLeNnGvitXTl&#10;fOomHKX25yDDwDnLKWwKsrfNRcQSkENyjy09bm6f3Rdyfwoy5veP2erCJ/giloH0toEm5R4H5pM+&#10;x8e1ANnAiVl+lsp4ev9JLhP5/WXg8PU4Jfinmhxy/Wx9EZL9fH0Rsn2ATIolyuHV+WQ9zkYWQYHi&#10;/4pRzH3SHWhTscTcIecHSBzApub2WX8h+eea9AMnLXkKAdm+wJjUPMHWb4IaeSdzt8/9C80/BTlk&#10;/1nqENJ/vf+YBvOQ/4u5k2DuKwCF6J+D9FEtrT95ov9JAQqM/UGT6Yzj6wCF6p+CjJWArMzjqf4n&#10;FXhw9geQ5QQymXF8NaCQ/XOQPqqlmxgnXxCAEbM4GSoCiJOyq8TipK8JFLp/DtIbBwkJrwqcXFlA&#10;xfjolv6DPrETkDwPo4T/DGQk/C8Hksm06An/Z5t9gfE/1ySl/Ocg/cBB5YSvzD3lv4plmvS2AUh5&#10;JDE3Jf2nIIfKQLapGyoD+a5uqAwApNwkzkD60gCuC0jm7m0oDSQ+6Wn/ZzvjYeceQwwHkDlIl+Ns&#10;aW1gG2oDyeECT/yvZxASc4faAEAiL6Agww5+bUwb524UItxYTLNFT/0fssX7eWo5uQTC0jtTuBxX&#10;vDOFD3Txf3vnqVN/vzOF/zyJBnem8HKceMHuLNVOiSR3pvCZL1V2M9xWaae0F2qVCo6q9c4Unk/Y&#10;J4tgksAe8la77UCSyUN/UKnzXiWxO/YHWHSq4ZBkHfkDzZzkDyThOfYHOI5R/uDYR2tGoX+ARODQ&#10;G2R1X/7g2EfrFVvlDw5+tKx69Q+wk9VB+gKtP1LhR+uPllhkRO6tPdZOIpU6vNv6G3YB33dizPgm&#10;Z/9qv+VxJ7lkFk+bd+uc6kUupk57hv3WZ0nWgGchsSs6sX+23yr2iOxUxCJbpBeTKogAmyOTui6k&#10;FmSKcnwPUtgcmAGT7RpIoaY8k6o35qAcOJOSc9x41gnfOhOrUu1+HFOB/RaNVbXiWNTsWUXqhsPD&#10;M6mir1u7M8feZL/ljQXXbcUJV1+JquPslVUXtxaC7F32W94pCSJUVlvZMZTsn+23iFUrrXqfqslf&#10;Fjav/vOyMLoUfwUbatrTL62u/YLTS1M52QCX5+ESzqmcnIRTN2qNKaYM+y1KOZ9rVLDSbKq+87nO&#10;IS8vC0d5so9ZMIajM8u+Zu4H56caRlbqQbGh+gKKylP9yHlW0eNKrj1vYb/aBodDz/P3SknqgD9I&#10;oVLEFjSRUjoXsee5RWRDRcXmYcxcetHnaAME8WymYjkPLi9dUOrKfX8iVorUqffV4HlD0Xz20hoK&#10;btidmYrV+NMWpTYo7LcMjspoesNO9+xpVUxuSZ+J2SQHl5qKFYXIuZSpWPGQ02LOrITfiyFbbbUY&#10;DLJNDVMtQln1olVcLC65CLLVv0tRMPWNOljgSTOFneribuG2OFujX7lYPoixRRlL764BZClXI9xi&#10;bXNGYVrfO3eOFtXjaLFeVrI8tNDZkGbrQ0wEZVJrkjZq7LdOLU/WHj4PFOcnKUNDlwvOXswCxWkW&#10;FsQkUHS0IIg9N0bt+fIIjcZ1FbiSk+1WfMfC9XHQoXzHYiCdjcB2MSwhV2eL+SyAFuwaWhYRqNAI&#10;iHMvIloTXEXI9urbSjdGPrwK9PjourJaTBxNi+uJqHLCviz9S8iAoJ7VEhEOVlcZi/m5eexqvscQ&#10;KC62Wk9iTNVXLxYkbTCvVkKHl1b46rrcWL36qY6Xl8W9R23ALBX+DGdQyyyWMPDHug5bTZ/PdTpY&#10;5SDnZ2n3g1OsPVwSdRFc5VvSDCyCko/PJjbskRankJR8LlgxSla+EKyvxpplLljVs0pXO4UvHlgt&#10;uIoTFkMXC4idJGKVYchZKyh7Ofaz+dxmVqxS7qzHvxPWY8wQA+uxLpy+NEnE9VJ3z7BZrYN1J4nY&#10;brIKUpKIymoJD/lMkgic48It2HipJhw9ZQNetZ+HE5YIfT2GcC+EGFmE9FCYQH7Yce9cDAgB7Vkq&#10;hC1/QsyJNUX3tOstQYbCUHvaq5x4ZMgwBrtnpchg1/asCTIE5O5p1yvOrTOd9YfplCWCIQtnTqCz&#10;F6o0d+REpbjWwomT6xXtyAycP2+ix00oPG+FbbtxmzqWCJVK4HlLXC+3jcPrTVFYIig8bwpwWFy5&#10;9npbqBSHJ6l0b1qMBAovnDFJB0QYEU8wBhsRUq7aHU+kEnjeGmJXDs8Nii0bFYH8+AxoHF5vDJVK&#10;4HlrpMbFXLh/7qv2nDDjhpYTHBl7pPBcx4lKcXih4SQdGr7dROmPKTxvDNA8PXF4vTFUKoEXhkYW&#10;ViShb85SWCIoPG8MJPh8aLguE5Xi8EKTSRqPfYuJEiAzeLLc6UaalGyp9mSt2r5WpRJ43hr5TOa7&#10;S7S5hOLz1sjx9daY4fPmkPNrPDATngiGD+tTr7/EvI4nYmLesakEPAxs4vA9JcqBTPF5e6SjwzWU&#10;TEaHZLydv+AkJU7aU3y9QQoJMsXn7ZEGF0eCPAkuYytJEpt9J4myIDN8yFP6701js1RF9/EhEZyP&#10;j8ATAf1l+PpwVWiQKT5vjy2b2hxRhEol+Lw9cvsSpgiGL3SPpCsD1zwyWRnIVof3v2R8EKoIis+P&#10;j3Rh5fpGJgursW0kiS++a0SZkCk+b490XepaRibr0rFjJFnP+4YRpUJm+EK7iK7W2dLKdYuo1O5/&#10;SJjuXMj3s7t3LuT0QOvf3tldjHkcFPyXXz9J6eLt/Y+fHn6Sk0sPn/R/37579/bu4Yfv3v0g1cRS&#10;cauyUnx7+AsKeVp3kQNRUrNgB6K2S92fshpntuFlJ9VMzra57LduFtfDDCi8z0qmslBBnXFR8q7V&#10;+9NiS6zUfaW1aPbKIvXSzuUZbvut+LFSkGrz4+KAUv2A02lxdOpk+kCf3hSeqdeKSzC9IbPfgrAZ&#10;7ICkzHfyNcuXX62gu/qe7VoPXS41BNc7pvImuLLg/u6FQ2z2OQv/Qv2wKmjurU3l0fe/TLn7Tor8&#10;JUmRsRQcSZF17H35ejd2NHW7BM1lJQS//+3Tw4+/SdyV3fxS70a1scSlz6x3o4ghSXjZRe0r2aTc&#10;jbfrlLDXsX1GsEk7nPxPFOsTNBWSBWj5gv6VPh+43lC1Y8hcdlYKeyOykJvhrRRZnyljaXzS1HFE&#10;5jMBlLul6DjqzBX15EYztVjQ2VjulrLPqLRY7tauX6K1odz9/EjB0XL3qLjQXLltqG9QeL0ZVIob&#10;VabbLmu8gm+Nw+tNYeVuAs+bAqQsifZ6W6gUhzeUu3G3JDMtLXeP8OSQXPe1yKY5PF/uFqkEXhgT&#10;l8uZw+utUe76Y74Xyt3bGXsPzLiOZkmlEnjeGqI4Dq+3hpW7R+3FcveGCMDg+XK3SHF4sdydaY+W&#10;uwk8b4yz8NhQeL0xVCqBF4bGJfE9Wu4m8LwxUKnjvufL3SLF4cVyN8jxqHFpuXuEF8vdwhrGtOfL&#10;3SKVwPPWwF6GVEPHoEyr3QSeNwaO+fEZwxEpqVQCz1vjekUcpfDc0ND7/tjIjcXuM6g3mfZ8sVuk&#10;OLxQ7L7eQGfO4NFa96g96Vjp4h52Abj2fK1bpBJ43hp1q2U0LqFEptrzxkC8TeD1xlApDm8odQtx&#10;G1MfLXWP6oulbmGKYtb1pW6RSvB5c2CrBcwQFF8fqqzUTfB5c6TmdaVulUrweXtcb+Ajo/B6e5Qb&#10;/5h5Q6UbJ/T4vOEq3SrF4YVK9/UGEj0Gjxa6R+0FhqS6Dzmu+Fyhu21UjavRUOi+XsGJTOG5JVWt&#10;cxN43hiIuHxR4OrcKsW1F+rc12vie7TMPcILZW4QzvJ5w5W5VSqB58fGFZTSVHueEUk5kZnvBU7k&#10;8xnXdrOh6ziRVSqB561xvVz5kspzISknMoMXmJCwGpETBKPvOU5kleLwAg8S4PF5w7MgKScyheeN&#10;sT0laxZHgaRSCTwfqOr5i3He8PxHL8KJTOF5Y4CDVk4QEO31cUqlODx0grl5MnU+yonMEGKX3z1x&#10;g2tRiJgDTBCcyCqWYfQ2Sccv5UTmGL1VsIfHpzfPiaxiGUZvGIRAPoEo4UJZmOCrX0/YseSWlmaf&#10;fgWDjJYvsE4hLy+shSwvj4n5DcygLExr90yHsZ5EGyMh6sIBI8i3mTt6TmRsSWarQHAbuyfKmYwM&#10;pJtMCikyNTZwe0WeeUD0pMgAmeUhKEm7JwJkMh9TVmQKMubp0CLXpE/URSzxSGkA6VbAE01KP2Nn&#10;bmSviUvGbF1URM3t0/WZJr1tAFK38Mf4ePIH1AorMtVkyNnV2ShIl7TPfDJk7aJJvr45+by9sCJz&#10;kN44qBjwOC6EI7ttVCwxtzT/eXMnE6G26XfmBo15Ym7pIOgeuW16mm6cbE4ugVexBGTI4HGiBBkD&#10;DUE+hy+syFSTIYvfzqBupuZ2abyKZSC9beTYC8+UTz6TL6zIHKQ3Tjptn1wyP5u35Z7SzjYCMomT&#10;/vBaYUWmIENGj0UNL557VmQVSzQZcnoByZe2J5/VF1ZkDtIbBwvDJAT5xF7EMpDeNgCpp3RICPK5&#10;PRrmsoGDv+2Nc5Y75qhP+pNs9So6NnUP+X06cHyCX1iRqSZjii8ZOQXpc3wRSzQ5nGc7ZyGIsSJz&#10;kN446GBLzO0TfRHLQHrbIJjraXxibn+qDXTKmbmHbF/PfZI4GdJ9iCUgQ74vXL7JctJn/HL3UhLM&#10;h5w/KUmcQtIPsQyktw00CRXRYO7PtxVWZGruqzcOSg68buJZkVUsARlyf4DEWKQgffZfWJEpyCH/&#10;z3wyFAByn5TWdx/McUabg+yXA6+FFZmD9MY5Z8Vtz4qsYpkmvW0mM46vBBRWZAoy1gKyDQLPiqz7&#10;CAnIUA0ASFTNqSZ9PaCwInOQ3ji6fULjpCsJqFgG0ttGQCaj21cFCisyB+mNg0O9SZwU/oS2+FMx&#10;DpKwIieapKzIDGRkRc43+0JlAHuCGUhvm9wnKSsyB+mNk2+YSk/6rsnJjumjtw1AJqObsiJTkLE2&#10;cE5mnM3XBkQs0WSoDeRxcvPb9oUVmYP0xknTB1nvdJqULCMD6W0DkElxQLnamnFeUSBLpsXIiqxZ&#10;PxvdnhU5FAfuh5blzOWdcFiSVhxEvBMO3wmH370eZOs0ss6DXJ1G1dlo8uYUq7KAEI9s54Hn4lrl&#10;F3mE1nqcb/UHiN3lD4xmYvUHWIDoH2BqKgcGF39QqZxepYZ87A/qN0s999AfGE+nnGI+9gf20ahz&#10;HvsD+2jUHA/9wZ1w+B//XWkLmMwsek2V+hLqKIfUeiccPqLWO+HwAS19O8LhL9AuI1ti2i6DmJq0&#10;y5SIZa0AebtMCbYmZ00c9vvLpwecE9cblTBQLbzav9pvlaq0PBbm7V/tt0pJiRzPQgpUhrz9s/1W&#10;MSMrsght/2y/VUySMzytBXL7Z/stYpXEbUEyV/lfUZqfIZPKPd646LwxLsd5Ow1Y+VQXC/iSLorK&#10;DvH5ngrTTNqZU54l7j/7yvrGR+h3JoYjAGrLxQeU+RaZ8/yl9p2PIG2bvdXU9tjWaGZu+y1mByqF&#10;J8cAZs+rxjrtCwh7jv2W51XTY399jq/SamLFMx8L1eGw9z3HBwLh8h04MTX7DuPDxMppDlD3qcRw&#10;UleZPrGOaWyEz8erhVNrw0jdb7tIqULf3RaEpmX7rda7yA5vkZw3zeHcdHvmAuZFSvNHvnzD7exV&#10;6ytlyn1z8sil1isXIQQXWrfP2W8AMNXYb1ERdqjrq1GrntpRzmUoxgXbrmUQS580PcpttbM3tzGz&#10;YkstExbO18zHgvFiPmKQzd4rZzzkg1Gtm8q1WLLg8DW5Vcipr11EMPsKnK6efYSZF79Tsaq7xYAy&#10;Uyxoxqtl8TN7pzkKHjoVk6UK7LAgv8eOsYotWiZPld21ZYY2HOy3DovKDgqbzbDtQ3wlZ86+Ci71&#10;K+ajGycm/eLMwFuf5kj4OyJNF3QtaK6+SY4LyACZTynbRXZmIbewzHaRc6ti6LlHb1fZHFg7xIYL&#10;PlVu4V9ooi3vXbjrhj4xfZ747dQp0LlQBMt5uXwiu9q0vBjE27WSXov3Tl+tbfBqk4WjNcHHxcJr&#10;fzc2qeYvb5+zjKxXOXosMB8Xsw5aoU3prYBlzm6/da5v5pEziVMlmcEhuJgBzIWWcxmc0my+mB7b&#10;cMAcvjDmxcLtarbfLpbrrBYQexhYSuLyV/PieYDerm2VvFhdYqjZimixXt0H22qlDA+xFUwr3pln&#10;2K95SE3icLB24SH76FhN1reaPoISd6GlWy1jLnMY3Uoro2NxLUyTlAtapy5/s9Xb8nsM5SIHBJlB&#10;XbOuokLT5TrQVEMuMsZm8dX4sYiwSLSbVy4nirrmWhQB9jEWjWLTM2aEO2vw74Q1GAupgTVYZ4Uv&#10;zaIAdpeybnk+l8pJxxqMtU9hUbi2vO4zSRTQBvoCRoMywfWMBgjA+7a4UqTKyxE8eiEMxCKknMHP&#10;crhd/ieK9e0bKvThoX5A/zB/CACHj58psP4IQKEMJsD89n8KDKuL9pE5MOi8+0pkwk8UGDykPaww&#10;BhNgMll2D3s+44ZjpjJ3HEOlqM7iYYwNJ2CoNXsTvJY2DYbO2+D5jKZeiq43gkpxdN4MuLyGa04W&#10;4LvqyhEMhs4b4vn8kuiut4RKUXSxNwODgOqO8ScQdKEv4xk3p1DdubYMleLovCnEqBxdb4pKn8DQ&#10;eVM846oIjq43hUpxdN4UqWV9L0YhCyboQifG5RGH0pjfuUYMlaLoYhtGNip8E0bhCmbovCkujyBP&#10;oOh6U6gUR+dNkcYTxp3A0HlTIOV/4uj6UaFSFF1svMjCsG+7KEzBBF1ourhgVUvRyZzXQoBKcXTe&#10;FOns5fstCk8wQ+dNkaPrR8UEnTeFduGzaOwbLQpxAkEX2ixSyzrihNyyUjLqph6wrfOI4jssCkcw&#10;Q+dNkY4K116Rj4pAEYwLek403vnWitJZwdB5U6QRxfVV5BEldFWcn08cne+pKPzABF3oqEijsWuo&#10;yKNxaKfI0fUBqlImMHR+VKQzmeukyGcyWbP2fpdZ1ndRlCYKgi70UKSrANdCka8CpODao8tGhW+f&#10;KN0TDJ0fFekKyvVO5CuowJeQRhTZ32vh87XwJTB03hTp6tPxJeSrz9AykUZj3zBRWIEJutAuIVMs&#10;nStct4RKtbkCGfOdFPh+vvZOCpwesr6TAn/6EEmBJRbJKScpStBDTqd6bsM2S7I9MdslNzkrLNtv&#10;KTBLONRNjWktVlqlZfdqXi6WOgGkEIlndd1aoV9s7hapCxYns2fVN15RAJ6JVfjXxcGUqgvQKE2f&#10;ZoqVraPZW9FzgsULFLIWrGcpVm9GA0fRy+pLQLsBL5JXLzSD9pYiuNJ0E5Svn361vXrhBu1bFk6F&#10;XpeCcHUUx7Qdve/LFLDvPMBfkAdYCo8jD7D61ZevYNdBiAq2vqCvYMuRYeEBvrVjgZ9ZwYYPSi5W&#10;Nlv6ejKpYOPlGEe9kF/9A7AUnkpLQy/WVydU6MND/YBeyq/9wfEh5c4RmMvClEJlG4GFHEwa8hiw&#10;ft2Pf5euPQIMo7nLcU5CncKA9RWiWsEegQ0V7NMLRRYq2JCi0MYK9oVik/3GPcOpFWyCztvgWWzA&#10;9IYDTPvjVIqj82Y4CQcZ0xytYBN03hDPZ60kju6GozI9OkhRdGMFm9uVVrBHdLGCjRu9qe58BVuk&#10;ODpvCqgtQdebwirYBJ03xfMT2OqYZeWQQXMUleLovCnEqNSytII9ogsV7OeXRHeugq1SFN1QwUaR&#10;kPkdrWATdN4UqHNJBXv0O8chpFIcnTdFOipoBZug86a44PA2R9ePCpWi6GIFWxgxmO5oBXtEFyvY&#10;j6hfMN35CrZIcXTeFOkkQSvYBJ03Ra1gj5aVXog2KmoFm0wUcpLIzRRgw6G6603xWivYI7pYwQYD&#10;HdWdr2CLFNXdUMFO5jFawSbovCmgFe53voItUhydNwWov/hcQSvYBJ03Ber6PBqHCjakKLpQwcaq&#10;iVuWVrBHdKGCDXQ8orgKtkpxdN4UGBVyKmFcOnk6IPT/g8OGLZ68KfBePmZdBVulODpvitP5JEcT&#10;CDo3KmoFe9RdqGBfsojiKtgqRdGFCjb473i8oxVsgs6bAjs2cgZgjCiugq1SHJ03xQmnAKnuaAWb&#10;oPOmwCwg+9gEXW8KlaLoQgU7ncloBXtEFyrYmEG537kKtkpxdN4U2GXnYxZA9uD+Wvh+yagIfL/P&#10;L3AUpjs5dNvmCpXi6LwpgI7HO0/yU+h+CbpA8YPdLq47aZbp0EGKoov8PpnuPLtPYftl6Lwpnp9A&#10;bsZ0hwpih06kOLo4KnD7BIsontankP0ydN4Uz8JFTNH1o0KlKLrI9YthcaXwtDWjGQNcAOWg2Dgw&#10;Itfvs1zfwRAKnUCnQBFLIHqDIK7wGYNT/RId4mSuvbmeZsMMySG68SETaQLRWwVpNw/MnOmXQRxy&#10;b0yTFGJIvvUmCrLcQx+i+2YUGhNDh/Q7z78D0S82D/myxRP9qhjXopxIPrIkPYUcvB4jI74YaH6x&#10;g5hBdMNFxDjEkIdjl5YXfjjJLzP0kIpD4dTQIReHWALRDxcQ4fGAgyhu6lbWaZx15EssxAQTrMMF&#10;13BwiH64QCyB6IcL1s98pcAJfpkWY1KeGtpn5bmhQ1qOexgSLfq8HMMq0+LZ2wXjIDG0S81VjGsR&#10;q9J+uMAXk7jok3PkAylEbxcUy3gS58l9VYxDDAk6qLn4wkHuXtzngtdK7csMHXL0fHZxSbqKJRC9&#10;WXAaKRnRPk2vxL4UordLuoDwxL4qlkD0ZoEWE0P702aV1pdBjNk6WvL5iPbpuohxiEO+rke6x7yJ&#10;k/pSiN4ul0fcI0+Djs/ZRSyB6M2CoJNo0WftldKXQvR2uTzioznEfnZRMQ4xZO64myaZo33qXgl9&#10;GcQheU+KlaeQvWeV3lM8gCaE0Gw5e/L5O/4uCzrCBtDN+ml9QQgN9hiRFxhAymtyOl3Vs0rEF/0x&#10;tErmy7Q4pPFJgUZbidsiGRCzZURI5OGLiRZ9Jl+pfCnEOFySKo2n8p1ocTiPhuIANbRP5yuRL4Xo&#10;7YJxkAQddyZNxfhwCSk9WhiS4eJz+krjyyAOWT02HOmIDmk9xBKI3iz57OIT+0riSyHG4XJOlrQu&#10;t788QiyB6M2CI6WJoX12Xyl8GcQhv0edgmoxJPgQ4xBDhn9+xg0X1Bd9il8JfClEb5d68HUsLkmf&#10;7R506slXll69eLNAi8kywuf5lb6XQvR2QQ6f+KKj71UxqsXI3otlBIfIyXsJxEjei01OnkdvIdXP&#10;8ugNXbj9XHB+SoIOp+6lEL1d0l1i6ZftDC2byYkWvVnS3IUT9zKIQ6qfJKmeuFdz2QbxfhpWDnuA&#10;NfLh+58HolHjcmzd4HN2ScmLcWzltXUnL8SxuBPxRlIxFzcWR2R55aDXQhxuqU83So25eO2mv7PN&#10;Dk7wt3caNvV3WUuIz7TO/rnP3Nlm5/rRq89En3e22UmQ1SukVEuNlmmhVotVO+fK6g+qX++chas/&#10;qKFZbic6Emy1OqHf0M4yL94gtYLyB8fi8+nONnuAR/VkEUxuIjlkOIthO4POwnDGmb0T6az+wCzd&#10;WIfmf6CraHENWfwe+QZd05Y/OPbRRo+Iqwyce2MtCGi18+Ht/Y+fHn767h3OBH/S/3377t3bu4cf&#10;vnv3g6AqtCNDl4ToH10SkuiIzN4EUXlzTvUAvJ0G3wV8/4PuMeCbTM7+1X7L4/RaS0jNj76DMVGG&#10;2rwroBKG2WC099hveZ9UX/CkchkTtGX/ar9FSkpnAmr+wsp41hZ/9gz7Lc+SXQc8C8LFE+xf7bdI&#10;VTKZVVdGcUR8xOxZlRBz0WxRHrXgoqzaQpoye2FpnUAP9AGpywJWeeNlgat+4hU7aDNglfPtWgqA&#10;qbmr8oUJbPa0aslruRssfVp1C1z5On2aXMAFv7iiwDF7aXV94U2aidlC5bYgicIOur5WCJtmz8Ml&#10;LGXMrQXrkFq9Ge0myMfxxatP2bQUoKqZO5RuRR2Rq9+8UrVuVh8wiZ5eELk2Q9lYtt8ypqXEpWLz&#10;z5CSp4it/KU2KC0Gv+wjyNOQ88zsK1tkIrZguZJ9RhFr6zr7Qvt1MU6o32YvtXGGYTkVKzHguuIS&#10;Lp58wXQ+e1qNARcUgqdiZTgKPeUBMXG9qVjBJqPtiBjC2UxMzgnACnJgZypWPmFBhGZRbP4B1fDY&#10;Jpm9sXoRfG4mVV0SwjOpyqe5CNWV3g8Mh7Nn1ZG3mJBsHC8oSy1krogkNzlaJGaaD3fcHFUi61y1&#10;CJfFnKun1fC78CAL59FS1sNHFnrD92QrvTZXLL+8Wm+hcGiofPrCfpgoShRbeAMaIssAWq3BwFxV&#10;wt3CNLg9tg7IuUvvrZ2LONAEV1EKgjVwL4Ij+lTrt6C1ZTZUoJw6/yymgg3/r2hnMbXgurSKcTFV&#10;Nfutpj44xLGpFIOmYlxMzbgQrs6Ti+UXfLtUHlaLh01KGTpXrpqXjy5voMeDGJtlVmtrGwhXHOue&#10;OwVYzvVjsKE+F5RTIrJCWCyK4bhVcLHIbkPhikNT81fL7bDy6kV2gtaB4hTrwVVrD5fFtKfNCPLq&#10;1TIAgsWEkuYe+phF3rNtcioAb15aui7fF1MzwkQxyzI01hC6SHZbkFiH7mSytAkJ6dWdFfX3wYoq&#10;x4xLU/nr+98+Pfz7j789gGtY/LnrKX/49Bv+AUNCq0a//vIvH3/8H78+/Pzxnz9gV+79P729ffzL&#10;h/ff/+FXkZCR0P1pec6vv/y3t4cf/vJfPv7h/XfvvseX64Osbfzjv/6r3Bz0fKkDqq7T955zlAsx&#10;MqTnHNNKHWv2x7+8/frpP73/+D8f5D9QA0NdTB/+/Z9R/SrD0kSk5PXzx//4p59+wv+/lIfc/4fm&#10;/BW84C3IP/32w28Pf/pD/TL5sB8+/uF/42vePpa625/fv+E/Pnx8+z/vHv7y9v0v37379X/92/dv&#10;7989/PSff4ZGECM+2X+82X/8YP/x/c8/4k+/e/fpHTY45T//+RP+L/zNv/3y9qc/fsCTi85//vhP&#10;vxN/Qbgd/EVt0hn96/gL+NVrnEF3kHhF5zAX8Wt1GKypihd8bYfRRfvdYWS9GB2mkMd/dYd5vtXl&#10;MNZ90WGeZR2hDoPa3bdxGHXUu8Mg0RwdRleqX91hbqAS1BXZ6VLmnT7CSOVDHQZ7VN/GYdRR7w4j&#10;RCBDhNHa3Fd3GPSHlZwATSA6nHeHucjWgfpLq/R97RlJ88K7v0g72uAvujv01f3l6SbnUGVdey71&#10;lN1fni/CWyIOI03D3yjCNK38nS96UfEfPKaNph//65//u+Q3XyVJ2jY5NA2veHouFyHvHnORrqxv&#10;G2Fa1P079xcUrwZ/abP1V/WXpyfJhNRfSrlv95cXOZX9bf2lLev+zv0FkX7wl5YOfFV/ubxIP6T6&#10;C6Yml1T/DuKLrrTvKxgkI6O/tHrDV/WXF3RdVX9Byd75y4uQOEl8QS/hN1q/lMr83WGkU2IIMN+m&#10;ygvqpZJTC3mJd5hN2RXEY27trNzXzpHKkcu7x8h+8OAx36bOC6KLcuIGV0DoBLAvYXDza13DXOBV&#10;36YKU8733D1GeEyix5S9VtHNV52Uro/1DCluS9WUZPeYszCN6ax0Q1D8Rh7Tlna/12UvdvD++A9/&#10;+eMveqb/j9jV+vCnH//D95++7/9v3Sr7h/fbxw8ff/rD+7d//L8AAAD//wMAUEsDBBQABgAIAAAA&#10;IQBddTGS3wAAAAcBAAAPAAAAZHJzL2Rvd25yZXYueG1sTI9BS8NAFITvgv9heYI3u7tV2xrzUkpR&#10;T6VgK0hv2+Q1Cc2+Ddltkv5715MehxlmvkmXo21ET52vHSPoiQJBnLui5hLha//+sADhg+HCNI4J&#10;4UoeltntTWqSwg38Sf0ulCKWsE8MQhVCm0jp84qs8RPXEkfv5DprQpRdKYvODLHcNnKq1ExaU3Nc&#10;qExL64ry8+5iET4GM6we9Vu/OZ/W18P+efu90YR4fzeuXkEEGsNfGH7xIzpkkenoLlx40SDEIwHh&#10;aT4FEd0XNdMgjghzrTTILJX/+bMfAAAA//8DAFBLAQItABQABgAIAAAAIQC2gziS/gAAAOEBAAAT&#10;AAAAAAAAAAAAAAAAAAAAAABbQ29udGVudF9UeXBlc10ueG1sUEsBAi0AFAAGAAgAAAAhADj9If/W&#10;AAAAlAEAAAsAAAAAAAAAAAAAAAAALwEAAF9yZWxzLy5yZWxzUEsBAi0AFAAGAAgAAAAhAP6Uyhdu&#10;wgAAqigFAA4AAAAAAAAAAAAAAAAALgIAAGRycy9lMm9Eb2MueG1sUEsBAi0AFAAGAAgAAAAhAF11&#10;MZLfAAAABwEAAA8AAAAAAAAAAAAAAAAAyMQAAGRycy9kb3ducmV2LnhtbFBLBQYAAAAABAAEAPMA&#10;AADUxQAAAAA=&#10;">
                <v:shape id="AutoShape 310" o:spid="_x0000_s1028" style="position:absolute;left:2265;top:857;width:8112;height:3682;visibility:visible;mso-wrap-style:square;v-text-anchor:top" coordsize="8112,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YfevwAAANwAAAAPAAAAZHJzL2Rvd25yZXYueG1sRE/NisIw&#10;EL4LvkMYwZum9iDSNYoKBRE8WH2A2WZMq82kNFHr25uFBW/z8f3Oct3bRjyp87VjBbNpAoK4dLpm&#10;o+ByzicLED4ga2wck4I3eVivhoMlZtq9+ETPIhgRQ9hnqKAKoc2k9GVFFv3UtcSRu7rOYoiwM1J3&#10;+IrhtpFpksylxZpjQ4Ut7Soq78XDKriZ/HdHxXVL5ab15pwf08NbKzUe9ZsfEIH68BX/u/c6zl+k&#10;8PdMvECuPgAAAP//AwBQSwECLQAUAAYACAAAACEA2+H2y+4AAACFAQAAEwAAAAAAAAAAAAAAAAAA&#10;AAAAW0NvbnRlbnRfVHlwZXNdLnhtbFBLAQItABQABgAIAAAAIQBa9CxbvwAAABUBAAALAAAAAAAA&#10;AAAAAAAAAB8BAABfcmVscy8ucmVsc1BLAQItABQABgAIAAAAIQB9jYfevwAAANwAAAAPAAAAAAAA&#10;AAAAAAAAAAcCAABkcnMvZG93bnJldi54bWxQSwUGAAAAAAMAAwC3AAAA8wIAAAAA&#10;" path="m3441,3636r-986,l2455,3189r,-24l2455,3144r-1351,l1104,2709r-46,l1058,3144r-590,l468,3146,,3146r,483l45,3629r,-437l1104,3192r,-3l2409,3189r,492l3441,3681r,-21l3441,3636xm7291,269r-3027,l4264,r-45,l4219,269r-70,l3194,269r-2069,l1125,936r-137,l988,981r72,l1060,1745r,770l1106,2515r,-528l3180,1987r,516l3223,2503r,-516l3223,1941r-2112,l1111,1226r-5,l1106,981r62,l1168,957r,-21l1168,314r2026,l4149,314r70,l4219,749r-1025,l3194,794r1070,l4264,770r,-21l4264,314r2981,l7245,667r46,l7291,314r,-24l7291,269xm8112,3621r-716,l7396,3177r,-24l7396,3132r-2541,l4855,2712r209,l5064,2688r,-22l4809,2666r,466l4617,3132r,489l4660,3621r,-444l4819,3177r36,l7351,3177r,488l8112,3665r,-22l8112,3621xe" fillcolor="black" stroked="f">
                  <v:path arrowok="t" o:connecttype="custom" o:connectlocs="2455,4494;2455,4023;1104,4002;1058,3567;468,4002;0,4004;45,4487;1104,4050;2409,4047;3441,4539;3441,4494;4264,1127;4219,858;4149,1127;1125,1127;988,1794;1060,1839;1060,3373;1106,2845;3180,3361;3223,2845;1111,2799;1106,2084;1168,1839;1168,1794;3194,1172;4219,1172;3194,1607;4264,1652;4264,1607;7245,1172;7291,1525;7291,1148;8112,4479;7396,4035;7396,3990;4855,3570;5064,3546;4809,3524;4617,3990;4660,4479;4819,4035;7351,4035;8112,4523;8112,4479" o:connectangles="0,0,0,0,0,0,0,0,0,0,0,0,0,0,0,0,0,0,0,0,0,0,0,0,0,0,0,0,0,0,0,0,0,0,0,0,0,0,0,0,0,0,0,0,0"/>
                </v:shape>
                <v:shape id="Freeform 309" o:spid="_x0000_s1029" style="position:absolute;left:4958;top:572;width:3128;height:363;visibility:visible;mso-wrap-style:square;v-text-anchor:top" coordsize="3128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EYwQAAANwAAAAPAAAAZHJzL2Rvd25yZXYueG1sRE9Li8Iw&#10;EL4v+B/CCN7WVF0WrUZRqeBFxQeIt6EZ22IzKU3U7r83woK3+fieM5k1phQPql1hWUGvG4EgTq0u&#10;OFNwOq6+hyCcR9ZYWiYFf+RgNm19TTDW9sl7ehx8JkIIuxgV5N5XsZQuzcmg69qKOHBXWxv0AdaZ&#10;1DU+Q7gpZT+KfqXBgkNDjhUtc0pvh7tRYM6UOPuz2fJmv04uyWJXbEdSqU67mY9BeGr8R/zvXusw&#10;fziA9zPhAjl9AQAA//8DAFBLAQItABQABgAIAAAAIQDb4fbL7gAAAIUBAAATAAAAAAAAAAAAAAAA&#10;AAAAAABbQ29udGVudF9UeXBlc10ueG1sUEsBAi0AFAAGAAgAAAAhAFr0LFu/AAAAFQEAAAsAAAAA&#10;AAAAAAAAAAAAHwEAAF9yZWxzLy5yZWxzUEsBAi0AFAAGAAgAAAAhAAgi8RjBAAAA3AAAAA8AAAAA&#10;AAAAAAAAAAAABwIAAGRycy9kb3ducmV2LnhtbFBLBQYAAAAAAwADALcAAAD1AgAAAAA=&#10;" path="m3065,l60,,37,5,18,19,5,38,,60,,303r5,23l18,345r19,13l60,363r3005,l3089,358r20,-13l3123,326r5,-23l3128,60r-5,-22l3109,19,3089,5,3065,xe" fillcolor="#badfe2" stroked="f">
                  <v:path arrowok="t" o:connecttype="custom" o:connectlocs="3065,572;60,572;37,577;18,591;5,610;0,632;0,875;5,898;18,917;37,930;60,935;3065,935;3089,930;3109,917;3123,898;3128,875;3128,632;3123,610;3109,591;3089,577;3065,572" o:connectangles="0,0,0,0,0,0,0,0,0,0,0,0,0,0,0,0,0,0,0,0,0"/>
                </v:shape>
                <v:shape id="AutoShape 308" o:spid="_x0000_s1030" style="position:absolute;left:4951;top:565;width:3142;height:377;visibility:visible;mso-wrap-style:square;v-text-anchor:top" coordsize="314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ELMxAAAANwAAAAPAAAAZHJzL2Rvd25yZXYueG1sRE9NawIx&#10;EL0X/A9hBC+lZi2lLFujFEHrQQ+upb1ON+Nm7WayJFG3/fVNQfA2j/c503lvW3EmHxrHCibjDARx&#10;5XTDtYL3/fIhBxEissbWMSn4oQDz2eBuioV2F97RuYy1SCEcClRgYuwKKUNlyGIYu444cQfnLcYE&#10;fS21x0sKt618zLJnabHh1GCwo4Wh6rs8WQU7xvzTfGw35Lf3q7dj2a6+fidKjYb96wuISH28ia/u&#10;tU7z8yf4fyZdIGd/AAAA//8DAFBLAQItABQABgAIAAAAIQDb4fbL7gAAAIUBAAATAAAAAAAAAAAA&#10;AAAAAAAAAABbQ29udGVudF9UeXBlc10ueG1sUEsBAi0AFAAGAAgAAAAhAFr0LFu/AAAAFQEAAAsA&#10;AAAAAAAAAAAAAAAAHwEAAF9yZWxzLy5yZWxzUEsBAi0AFAAGAAgAAAAhAM3QQszEAAAA3AAAAA8A&#10;AAAAAAAAAAAAAAAABwIAAGRycy9kb3ducmV2LnhtbFBLBQYAAAAAAwADALcAAAD4AgAAAAA=&#10;" path="m29,346r,2l12,348r7,10l29,365r,2l53,377r3034,l3099,372r2,l3111,367r,-2l3114,362,58,362r-6,-2l48,360r-8,-5l39,355,29,346xm3094,358r-10,4l3114,362r3,-2l3094,360r,-2xm46,358r2,2l52,360r-6,-2xm3103,353r-9,7l3117,360r3,-2l3123,358r1,-3l3103,355r,-2xm36,353r3,2l40,355r-4,-2xm3111,346r-8,9l3124,355r6,-7l3111,348r,-2xm3072,l67,,55,2r-2,l41,5r,2l29,12,19,19r,3l10,31,5,41r,2l,53,,324r10,24l29,348,22,338r1,l17,329r1,l16,322r-1,l15,58,19,48r-2,l24,38r-2,l29,31,39,24r-3,l48,19r-2,l58,17r-3,l67,14r3047,l3111,12,3101,7r,-2l3099,5,3087,2,3072,xm3118,338r-7,10l3130,348r3,-7l3118,341r,-3xm23,338r-1,l24,341r-1,-3xm3123,329r-5,12l3133,341r2,-5l3137,336r1,-5l3123,331r,-2xm18,329r-1,l19,331r-1,-2xm3125,319r-2,12l3138,331r1,-7l3139,322r-14,l3125,319xm15,319r,3l16,322r-1,-3xm3114,14r-42,l3084,17r10,2l3103,24r15,14l3123,48r2,10l3127,70r-2,240l3125,322r14,l3142,310r,-243l3139,55r,-2l3137,43r,-2l3135,41r-5,-10l3130,29r-7,-7l3123,19r-3,l3114,14xe" fillcolor="black" stroked="f">
                  <v:path arrowok="t" o:connecttype="custom" o:connectlocs="12,913;29,932;3099,937;3111,930;52,925;39,920;3084,927;3094,925;48,925;3103,918;3120,923;3103,920;39,920;3111,911;3130,913;3072,565;53,567;29,577;10,596;0,618;29,913;17,894;15,887;17,613;29,596;48,584;55,582;3111,577;3099,570;3118,903;3133,906;23,903;23,903;3133,906;3138,896;18,894;18,894;3138,896;3125,887;15,887;3114,579;3094,584;3123,613;3125,875;3142,875;3139,618;3135,606;3123,587;3114,579" o:connectangles="0,0,0,0,0,0,0,0,0,0,0,0,0,0,0,0,0,0,0,0,0,0,0,0,0,0,0,0,0,0,0,0,0,0,0,0,0,0,0,0,0,0,0,0,0,0,0,0,0"/>
                </v:shape>
                <v:shape id="Freeform 307" o:spid="_x0000_s1031" style="position:absolute;left:2323;top:1501;width:2057;height:428;visibility:visible;mso-wrap-style:square;v-text-anchor:top" coordsize="2057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NmAwQAAANwAAAAPAAAAZHJzL2Rvd25yZXYueG1sRE89a8Mw&#10;EN0D+Q/iCt1iOS0txrFsTKDQsUkzaDysiy1qnYylJk5+fVUodLvH+7yqWdwoLjQH61nBNstBEHfe&#10;WO4VnD7fNgWIEJENjp5JwY0CNPV6VWFp/JUPdDnGXqQQDiUqGGKcSilDN5DDkPmJOHFnPzuMCc69&#10;NDNeU7gb5VOev0qHllPDgBPtB+q+jt9OgZ10/3zadmiXD61zrXV7uHulHh+Wdgci0hL/xX/ud5Pm&#10;Fy/w+0y6QNY/AAAA//8DAFBLAQItABQABgAIAAAAIQDb4fbL7gAAAIUBAAATAAAAAAAAAAAAAAAA&#10;AAAAAABbQ29udGVudF9UeXBlc10ueG1sUEsBAi0AFAAGAAgAAAAhAFr0LFu/AAAAFQEAAAsAAAAA&#10;AAAAAAAAAAAAHwEAAF9yZWxzLy5yZWxzUEsBAi0AFAAGAAgAAAAhAFuo2YDBAAAA3AAAAA8AAAAA&#10;AAAAAAAAAAAABwIAAGRycy9kb3ducmV2LnhtbFBLBQYAAAAAAwADALcAAAD1AgAAAAA=&#10;" path="m1985,l72,,44,6,21,22,6,45,,72,,355r6,29l21,407r23,15l72,427r1913,l2012,422r23,-15l2051,384r6,-29l2057,72r-6,-27l2035,22,2012,6,1985,xe" fillcolor="#badfe2" stroked="f">
                  <v:path arrowok="t" o:connecttype="custom" o:connectlocs="1985,1501;72,1501;44,1507;21,1523;6,1546;0,1573;0,1856;6,1885;21,1908;44,1923;72,1928;1985,1928;2012,1923;2035,1908;2051,1885;2057,1856;2057,1573;2051,1546;2035,1523;2012,1507;1985,1501" o:connectangles="0,0,0,0,0,0,0,0,0,0,0,0,0,0,0,0,0,0,0,0,0"/>
                </v:shape>
                <v:shape id="AutoShape 306" o:spid="_x0000_s1032" style="position:absolute;left:2316;top:1493;width:2072;height:442;visibility:visible;mso-wrap-style:square;v-text-anchor:top" coordsize="2072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htDwgAAANwAAAAPAAAAZHJzL2Rvd25yZXYueG1sRE9Li8Iw&#10;EL4L+x/CLHgRTfVQpBrFFRQ9KKi7sMehmW3LNpPSpA//vREEb/PxPWe57k0pWqpdYVnBdBKBIE6t&#10;LjhT8H3bjecgnEfWWFomBXdysF59DJaYaNvxhdqrz0QIYZeggtz7KpHSpTkZdBNbEQfuz9YGfYB1&#10;JnWNXQg3pZxFUSwNFhwacqxom1P6f22MglHMv2eznf508VfXtn7fnDbHRqnhZ79ZgPDU+7f45T7o&#10;MH8ew/OZcIFcPQAAAP//AwBQSwECLQAUAAYACAAAACEA2+H2y+4AAACFAQAAEwAAAAAAAAAAAAAA&#10;AAAAAAAAW0NvbnRlbnRfVHlwZXNdLnhtbFBLAQItABQABgAIAAAAIQBa9CxbvwAAABUBAAALAAAA&#10;AAAAAAAAAAAAAB8BAABfcmVscy8ucmVsc1BLAQItABQABgAIAAAAIQBjnhtDwgAAANwAAAAPAAAA&#10;AAAAAAAAAAAAAAcCAABkcnMvZG93bnJldi54bWxQSwUGAAAAAAMAAwC3AAAA9gIAAAAA&#10;" path="m2035,427l36,427r12,7l62,439r17,2l1992,441r14,-2l2009,439r12,-5l2023,434r12,-7xm79,14r-45,l24,24r-2,l14,33r,3l12,36,7,48r-2,l2,62r,3l,79,,365r5,28l7,393r5,12l14,405r,3l22,417r2,l24,420r10,7l79,427,65,425r2,l53,422r2,l43,415r-9,-7l26,398r-5,-9l19,389,17,377,14,362,14,79,17,65,19,53r2,l26,43,34,33r9,-7l55,19r5,l67,17r-2,l79,14xm2066,386r-14,l2045,398r-10,10l2038,408r-10,7l2016,422r2,l2004,425r2,l1992,427r46,l2047,420r,-3l2057,408r,-3l2064,393r2,-7xm19,386r,3l21,389r-2,-3xm2054,374r-4,15l2052,386r14,l2069,379r,-2l2054,377r,-3xm17,374r,3l17,374xm2069,65r-15,l2054,377r15,l2071,362r,-283l2069,65xm17,65r,l17,67r,-2xm2050,53r4,14l2054,65r15,l2069,62r-3,-7l2052,55r-2,-2xm21,53r-2,l19,55r2,-2xm2042,19r-26,l2028,26r10,7l2035,33r10,10l2052,55r14,l2064,48r-7,-12l2057,33,2042,19xm60,19r-5,l53,21r7,-2xm2038,14r-46,l2006,17r-2,l2018,21r-2,-2l2042,19r-4,-5xm1992,l77,,62,2,48,7,36,14r1999,l2023,7r-2,l2009,2r-3,l1992,xe" fillcolor="black" stroked="f">
                  <v:path arrowok="t" o:connecttype="custom" o:connectlocs="48,1928;1992,1935;2021,1928;79,1508;22,1518;12,1530;2,1556;0,1859;12,1899;22,1911;34,1921;67,1919;43,1909;21,1883;17,1871;17,1559;21,1547;43,1520;67,1511;2066,1880;2035,1902;2016,1916;2006,1919;2047,1914;2057,1899;19,1880;19,1880;2052,1880;2069,1871;17,1868;17,1868;2054,1871;2071,1573;17,1559;2050,1547;2069,1559;2052,1549;19,1547;2042,1513;2038,1527;2052,1549;2057,1530;60,1513;60,1513;2006,1511;2016,1513;1992,1494;48,1501;2023,1501;2006,1496" o:connectangles="0,0,0,0,0,0,0,0,0,0,0,0,0,0,0,0,0,0,0,0,0,0,0,0,0,0,0,0,0,0,0,0,0,0,0,0,0,0,0,0,0,0,0,0,0,0,0,0,0,0"/>
                </v:shape>
                <v:shape id="Freeform 305" o:spid="_x0000_s1033" style="position:absolute;left:2272;top:3106;width:2201;height:461;visibility:visible;mso-wrap-style:square;v-text-anchor:top" coordsize="2201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vBIwQAAANwAAAAPAAAAZHJzL2Rvd25yZXYueG1sRE9Ni8Iw&#10;EL0v+B/CCN7WVA9aukZZREE8qFs9eBya2bZsMqlN1PrvjSDsbR7vc2aLzhpxo9bXjhWMhgkI4sLp&#10;mksFp+P6MwXhA7JG45gUPMjDYt77mGGm3Z1/6JaHUsQQ9hkqqEJoMil9UZFFP3QNceR+XWsxRNiW&#10;Urd4j+HWyHGSTKTFmmNDhQ0tKyr+8qtVUK+6rcnNJd1pf3UH3hT789QrNeh3318gAnXhX/x2b3Sc&#10;n07h9Uy8QM6fAAAA//8DAFBLAQItABQABgAIAAAAIQDb4fbL7gAAAIUBAAATAAAAAAAAAAAAAAAA&#10;AAAAAABbQ29udGVudF9UeXBlc10ueG1sUEsBAi0AFAAGAAgAAAAhAFr0LFu/AAAAFQEAAAsAAAAA&#10;AAAAAAAAAAAAHwEAAF9yZWxzLy5yZWxzUEsBAi0AFAAGAAgAAAAhANji8EjBAAAA3AAAAA8AAAAA&#10;AAAAAAAAAAAABwIAAGRycy9kb3ducmV2LnhtbFBLBQYAAAAAAwADALcAAAD1AgAAAAA=&#10;" path="m2124,l77,,47,6,23,22,6,46,,76,,384r6,29l23,437r24,17l77,460r2047,l2153,454r24,-17l2194,413r7,-29l2201,76r-7,-30l2177,22,2153,6,2124,xe" fillcolor="#badfe2" stroked="f">
                  <v:path arrowok="t" o:connecttype="custom" o:connectlocs="2124,3107;77,3107;47,3113;23,3129;6,3153;0,3183;0,3491;6,3520;23,3544;47,3561;77,3567;2124,3567;2153,3561;2177,3544;2194,3520;2201,3491;2201,3183;2194,3153;2177,3129;2153,3113;2124,3107" o:connectangles="0,0,0,0,0,0,0,0,0,0,0,0,0,0,0,0,0,0,0,0,0"/>
                </v:shape>
                <v:shape id="AutoShape 304" o:spid="_x0000_s1034" style="position:absolute;left:2265;top:3097;width:2216;height:478;visibility:visible;mso-wrap-style:square;v-text-anchor:top" coordsize="2216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H3xQAAANwAAAAPAAAAZHJzL2Rvd25yZXYueG1sRI9Ba8JA&#10;EIXvhf6HZQQvRTcmIBJdRWqF1l6sFc9DdkyC2dmQ3Zr033cOQm8zvDfvfbPaDK5Rd+pC7dnAbJqA&#10;Ii68rbk0cP7eTxagQkS22HgmA78UYLN+flphbn3PX3Q/xVJJCIccDVQxtrnWoajIYZj6lli0q+8c&#10;Rlm7UtsOewl3jU6TZK4d1iwNFbb0WlFxO/04A5ck29XH1KVx/on00vfZ4eMtM2Y8GrZLUJGG+G9+&#10;XL9bwV8IrTwjE+j1HwAAAP//AwBQSwECLQAUAAYACAAAACEA2+H2y+4AAACFAQAAEwAAAAAAAAAA&#10;AAAAAAAAAAAAW0NvbnRlbnRfVHlwZXNdLnhtbFBLAQItABQABgAIAAAAIQBa9CxbvwAAABUBAAAL&#10;AAAAAAAAAAAAAAAAAB8BAABfcmVscy8ucmVsc1BLAQItABQABgAIAAAAIQCtjlH3xQAAANwAAAAP&#10;AAAAAAAAAAAAAAAAAAcCAABkcnMvZG93bnJldi54bWxQSwUGAAAAAAMAAwC3AAAA+QIAAAAA&#10;" path="m2145,475l69,475r15,3l2131,478r14,-3xm2162,470l52,470r15,5l2148,475r14,-5xm2176,463l38,463r12,7l2164,470r12,-7xm45,26r-21,l14,38,7,53,2,67r,3l,86,,394r2,16l7,425r,2l14,439r,3l24,451r,3l26,454r10,9l84,463,69,461r3,l64,458r-7,l45,451,26,432,19,420r2,l17,408r-1,l14,391,14,86,16,72,20,60r-1,l26,46r2,l36,36,45,26xm2157,456r-14,5l2145,461r-17,2l2179,463r5,-5l2157,458r,-2xm57,456r,2l64,458r-7,-2xm2198,406r-5,14l2188,432r-19,19l2157,458r27,l2188,454r3,l2191,451r9,-9l2200,439r8,-12l2208,425r4,-15l2213,408r-15,l2198,406xm16,406r,2l17,408r-1,-2xm2209,58r-16,l2198,72r2,14l2200,394r-2,14l2213,408r2,-14l2215,84r-3,-14l2212,67r-3,-9xm21,58r-2,2l20,60r1,-2xm2204,46r-16,l2193,60r,-2l2209,58r-1,-5l2204,46xm28,46r-2,l26,48r2,-2xm2191,26r-22,l2179,36r9,12l2188,46r16,l2200,38r-9,-12xm72,17r-36,l26,26r19,l45,29,57,22,72,17xm2179,17r-36,l2157,22r12,7l2169,26r19,l2179,17xm2164,7l50,7,38,14r,3l2176,17r,-3l2164,7xm2148,2l67,2,52,7r2110,l2148,2xm2131,l84,,69,2r2076,l2131,xe" fillcolor="black" stroked="f">
                  <v:path arrowok="t" o:connecttype="custom" o:connectlocs="84,3575;2162,3567;2148,3572;38,3560;2176,3560;14,3135;2,3167;2,3507;14,3536;24,3551;84,3560;64,3555;26,3529;17,3505;14,3183;19,3157;36,3133;2143,3558;2179,3560;2157,3553;64,3555;2193,3517;2157,3555;2191,3551;2200,3536;2212,3507;2198,3503;17,3505;2193,3155;2200,3491;2215,3491;2212,3164;19,3157;2204,3143;2193,3155;2204,3143;26,3145;2169,3123;2188,3143;2191,3123;26,3123;57,3119;2143,3114;2169,3123;2164,3104;38,3114;2164,3104;52,3104;2131,3097;2145,3099" o:connectangles="0,0,0,0,0,0,0,0,0,0,0,0,0,0,0,0,0,0,0,0,0,0,0,0,0,0,0,0,0,0,0,0,0,0,0,0,0,0,0,0,0,0,0,0,0,0,0,0,0,0"/>
                </v:shape>
                <v:shape id="Freeform 303" o:spid="_x0000_s1035" style="position:absolute;left:4787;top:3106;width:2634;height:564;visibility:visible;mso-wrap-style:square;v-text-anchor:top" coordsize="2153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GVfwAAAANwAAAAPAAAAZHJzL2Rvd25yZXYueG1sRE9Ni8Iw&#10;EL0v+B/CCN7WVJFFq1GkIHjwYnVZvA3N2AabSW2i1n+/EQRv83ifs1h1thZ3ar1xrGA0TEAQF04b&#10;LhUcD5vvKQgfkDXWjknBkzyslr2vBabaPXhP9zyUIoawT1FBFUKTSumLiiz6oWuII3d2rcUQYVtK&#10;3eIjhttajpPkR1o0HBsqbCirqLjkN6tgbQ5Z8Zt5P6HdaUP5n7luKVNq0O/WcxCBuvARv91bHedP&#10;Z/B6Jl4gl/8AAAD//wMAUEsBAi0AFAAGAAgAAAAhANvh9svuAAAAhQEAABMAAAAAAAAAAAAAAAAA&#10;AAAAAFtDb250ZW50X1R5cGVzXS54bWxQSwECLQAUAAYACAAAACEAWvQsW78AAAAVAQAACwAAAAAA&#10;AAAAAAAAAAAfAQAAX3JlbHMvLnJlbHNQSwECLQAUAAYACAAAACEAZLxlX8AAAADcAAAADwAAAAAA&#10;AAAAAAAAAAAHAgAAZHJzL2Rvd25yZXYueG1sUEsFBgAAAAADAAMAtwAAAPQCAAAAAA==&#10;" path="m1977,l175,,141,1,77,12,12,46,,77,,386r50,55l108,459r67,6l1977,465r67,-6l2102,441r47,-39l2153,386r,-309l2102,21,2044,5,1977,xe" fillcolor="#badfe2" stroked="f">
                  <v:path arrowok="t" o:connecttype="custom" o:connectlocs="2419,3754;214,3754;173,3756;94,3769;15,3810;0,3848;0,4222;61,4288;132,4310;214,4317;2419,4317;2501,4310;2572,4288;2629,4241;2634,4222;2634,3848;2572,3780;2501,3760;2419,3754" o:connectangles="0,0,0,0,0,0,0,0,0,0,0,0,0,0,0,0,0,0,0"/>
                </v:shape>
                <v:shape id="AutoShape 302" o:spid="_x0000_s1036" style="position:absolute;left:4803;top:3084;width:2618;height:593;visibility:visible;mso-wrap-style:square;v-text-anchor:top" coordsize="2170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i+JwwAAANwAAAAPAAAAZHJzL2Rvd25yZXYueG1sRI9PSwQx&#10;DMXvgt+hRPDmdlbBP7PbXUQRBEFwV/Aappl22Gk6tLUzfntzELwlvJf3ftnulzCqSikPkQ2sVw0o&#10;4i7agZ2Bz+PL1T2oXJAtjpHJwA9l2O/Oz7bY2jjzB9VDcUpCOLdowJcytVrnzlPAvIoTsWh9TAGL&#10;rMlpm3CW8DDq66a51QEHlgaPEz156k6H72CgT8/Bv7u7t+r8Tfrq5r6uYzXm8mJ53IAqtJR/89/1&#10;qxX8B8GXZ2QCvfsFAAD//wMAUEsBAi0AFAAGAAgAAAAhANvh9svuAAAAhQEAABMAAAAAAAAAAAAA&#10;AAAAAAAAAFtDb250ZW50X1R5cGVzXS54bWxQSwECLQAUAAYACAAAACEAWvQsW78AAAAVAQAACwAA&#10;AAAAAAAAAAAAAAAfAQAAX3JlbHMvLnJlbHNQSwECLQAUAAYACAAAACEAnPYvicMAAADcAAAADwAA&#10;AAAAAAAAAAAAAAAHAgAAZHJzL2Rvd25yZXYueG1sUEsFBgAAAAADAAMAtwAAAPcCAAAAAA==&#10;" path="m1987,l185,,149,3,115,7,84,15,70,19,58,24,46,31,34,36,24,43,17,53r-7,7l5,67r,3l3,77,,87,,399r3,7l3,408r2,7l10,423r,2l24,439r10,8l46,454r24,9l87,468r31,7l151,480r34,3l1987,483r34,-3l2055,475r31,-7l185,468r-34,-2l118,461,89,454,75,451,63,444,53,439,41,435r-7,-8l27,423r-5,-8l20,411r-1,l17,403,17,79r1,l22,67r2,l29,63r5,-8l43,48,63,39,77,34,89,29r31,-7l151,17r1942,l2086,15,2055,7,2021,3,1987,xm2165,415r-14,l2143,423r-7,4l2129,435r-10,4l2107,447r-12,4l2081,454r-29,7l2021,466r-36,2l2086,468r29,-9l2127,454r12,-7l2148,439r7,-7l2160,425r3,l2163,423r2,-8xm2153,408r-5,7l2167,415r2,-4l2153,411r,-3xm19,408r,3l20,411r-1,-3xm2170,79r-15,l2155,403r-2,8l2169,411r1,-3l2170,79xm18,79r-1,l17,82r1,-3xm2167,67r-19,l2153,75r2,7l2155,79r15,l2170,77r-3,-7l2167,67xm24,67r-2,l22,70r2,-3xm2163,60r-20,l2151,67r14,l2163,60xm2093,17r-72,l2052,22r31,7l2095,34r15,5l2119,43r10,8l2139,55r4,8l2143,60r17,l2155,53r,-2l2136,36r-9,-5l2115,24r-22,-7xe" fillcolor="black" stroked="f">
                  <v:path arrowok="t" o:connecttype="custom" o:connectlocs="180,3800;84,3820;41,3840;12,3870;4,3891;4,4295;12,4316;41,4345;105,4371;223,4389;2479,4379;182,4368;90,4350;49,4330;27,4306;21,4291;27,3878;41,3864;93,3838;182,3817;2479,3805;2612,4306;2577,4320;2542,4345;2476,4362;2517,4371;2581,4345;2606,4318;2612,4306;2614,4306;2597,4297;24,4301;2600,3893;2617,4301;22,3893;22,3893;2597,3888;2618,3893;2614,3878;27,3882;2585,3870;2610,3870;2476,3823;2546,3844;2581,3864;2606,3870;2577,3840;2525,3817" o:connectangles="0,0,0,0,0,0,0,0,0,0,0,0,0,0,0,0,0,0,0,0,0,0,0,0,0,0,0,0,0,0,0,0,0,0,0,0,0,0,0,0,0,0,0,0,0,0,0,0"/>
                </v:shape>
                <v:shape id="Freeform 301" o:spid="_x0000_s1037" style="position:absolute;left:5460;top:1501;width:2093;height:447;visibility:visible;mso-wrap-style:square;v-text-anchor:top" coordsize="209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vtHwQAAANwAAAAPAAAAZHJzL2Rvd25yZXYueG1sRE9LbsIw&#10;EN0jcQdrkLoDGxa0BAxCSFC65HOAUTwkgXgcYicETl9XQupunt53FqvOlqKl2heONYxHCgRx6kzB&#10;mYbzaTv8AuEDssHSMWl4kofVst9bYGLcgw/UHkMmYgj7BDXkIVSJlD7NyaIfuYo4chdXWwwR1pk0&#10;NT5iuC3lRKmptFhwbMixok1O6e3YWA27+07NrvZlX+rz57y+T5p2+t1o/THo1nMQgbrwL3679ybO&#10;n43h75l4gVz+AgAA//8DAFBLAQItABQABgAIAAAAIQDb4fbL7gAAAIUBAAATAAAAAAAAAAAAAAAA&#10;AAAAAABbQ29udGVudF9UeXBlc10ueG1sUEsBAi0AFAAGAAgAAAAhAFr0LFu/AAAAFQEAAAsAAAAA&#10;AAAAAAAAAAAAHwEAAF9yZWxzLy5yZWxzUEsBAi0AFAAGAAgAAAAhAE/S+0fBAAAA3AAAAA8AAAAA&#10;AAAAAAAAAAAABwIAAGRycy9kb3ducmV2LnhtbFBLBQYAAAAAAwADALcAAAD1AgAAAAA=&#10;" path="m2018,l77,,47,6,22,22,6,46,,74,,372r6,30l22,425r25,16l77,446r1941,l2048,441r24,-16l2087,402r6,-30l2093,74r-6,-28l2072,22,2048,6,2018,xe" fillcolor="#badfe2" stroked="f">
                  <v:path arrowok="t" o:connecttype="custom" o:connectlocs="2018,1501;77,1501;47,1507;22,1523;6,1547;0,1575;0,1873;6,1903;22,1926;47,1942;77,1947;2018,1947;2048,1942;2072,1926;2087,1903;2093,1873;2093,1575;2087,1547;2072,1523;2048,1507;2018,1501" o:connectangles="0,0,0,0,0,0,0,0,0,0,0,0,0,0,0,0,0,0,0,0,0"/>
                </v:shape>
                <v:shape id="AutoShape 300" o:spid="_x0000_s1038" style="position:absolute;left:5452;top:1493;width:4104;height:975;visibility:visible;mso-wrap-style:square;v-text-anchor:top" coordsize="4104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x5fwgAAANwAAAAPAAAAZHJzL2Rvd25yZXYueG1sRE/bisIw&#10;EH0X/Icwwr6IpiosazWK7rIgyMJ6+YChGdtgM6lN1OrXG0HwbQ7nOtN5Y0txodobxwoG/QQEcea0&#10;4VzBfvfb+wLhA7LG0jEpuJGH+azdmmKq3ZU3dNmGXMQQ9ikqKEKoUil9VpBF33cVceQOrrYYIqxz&#10;qWu8xnBbymGSfEqLhmNDgRV9F5Qdt2eroLveZCNcng/73Pzdj+Yff9b2pNRHp1lMQARqwlv8cq90&#10;nD8ewvOZeIGcPQAAAP//AwBQSwECLQAUAAYACAAAACEA2+H2y+4AAACFAQAAEwAAAAAAAAAAAAAA&#10;AAAAAAAAW0NvbnRlbnRfVHlwZXNdLnhtbFBLAQItABQABgAIAAAAIQBa9CxbvwAAABUBAAALAAAA&#10;AAAAAAAAAAAAAB8BAABfcmVscy8ucmVsc1BLAQItABQABgAIAAAAIQB8Dx5fwgAAANwAAAAPAAAA&#10;AAAAAAAAAAAAAAcCAABkcnMvZG93bnJldi54bWxQSwUGAAAAAAMAAwC3AAAA9gIAAAAA&#10;" path="m2109,81r-2,-14l2107,65r-3,-10l2102,50r-2,-5l2095,36r-2,-3l2093,69r,324l2088,408r,-3l2081,417r2,l2064,437r,-3l2052,441r2,l2040,446,69,446,55,441r2,l49,437r-4,-3l45,437,26,417r3,l23,408r-2,-3l21,408,17,393,17,69r,-2l21,55r,2l23,55,27,45r2,-2l26,45,36,33r,3l38,33r7,-7l57,19r-2,2l62,19r7,-2l84,14r1941,l2040,17r14,4l2052,19r12,7l2073,36r,-3l2083,45r-2,-2l2088,57r,-2l2093,69r,-36l2085,24r-2,l2078,19r-5,-5l2071,14,2059,7r-2,l2045,2r-3,l2025,,81,,67,2r-2,l53,7r-3,l38,14r-2,l26,24r-2,l14,36,7,50,2,65r,2l,81,,381r2,15l2,398r5,12l7,413r7,12l14,427r10,10l24,439r2,l36,449r2,l50,456r3,l65,461r2,l84,463r1944,l2042,461r3,l2057,456r2,l2071,449r2,l2076,446r7,-7l2085,439r,-2l2095,427r,-2l2102,413r,-3l2103,408r4,-10l2107,396r2,-17l2109,81xm4104,235r-46,l4058,828r,146l4104,974r,-125l4104,828r,-24l4104,235xe" fillcolor="black" stroked="f">
                  <v:path arrowok="t" o:connecttype="custom" o:connectlocs="2107,1559;2100,1539;2093,1527;2088,1902;2083,1911;2052,1935;69,1940;49,1931;26,1911;21,1899;17,1563;21,1551;29,1537;36,1530;57,1513;69,1511;2040,1511;2064,1520;2083,1539;2088,1549;2085,1518;2073,1508;2057,1501;2025,1494;65,1496;38,1508;24,1518;2,1559;0,1875;7,1904;14,1921;26,1933;50,1950;67,1955;2042,1955;2059,1950;2076,1940;2085,1931;2102,1907;2107,1892;2109,1575;4058,2322;4104,2343;4104,1729" o:connectangles="0,0,0,0,0,0,0,0,0,0,0,0,0,0,0,0,0,0,0,0,0,0,0,0,0,0,0,0,0,0,0,0,0,0,0,0,0,0,0,0,0,0,0,0"/>
                </v:shape>
                <v:shape id="Freeform 299" o:spid="_x0000_s1039" style="position:absolute;left:8486;top:1541;width:1790;height:406;visibility:visible;mso-wrap-style:square;v-text-anchor:top" coordsize="1815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jgIxAAAANwAAAAPAAAAZHJzL2Rvd25yZXYueG1sRE9NTwIx&#10;EL2b8B+aMfFCoIsYhZVCzCYYThtEuA/bcbtxO13bAqu/3pqQeJuX9zmLVW9bcSYfGscKJuMMBHHl&#10;dMO1gv37ejQDESKyxtYxKfimAKvl4GaBuXYXfqPzLtYihXDIUYGJsculDJUhi2HsOuLEfThvMSbo&#10;a6k9XlK4beV9lj1Kiw2nBoMdFYaqz93JKvhpDtWxfC2eTF0Ww+3Ub75K86DU3W3/8gwiUh//xVf3&#10;Rqf58yn8PZMukMtfAAAA//8DAFBLAQItABQABgAIAAAAIQDb4fbL7gAAAIUBAAATAAAAAAAAAAAA&#10;AAAAAAAAAABbQ29udGVudF9UeXBlc10ueG1sUEsBAi0AFAAGAAgAAAAhAFr0LFu/AAAAFQEAAAsA&#10;AAAAAAAAAAAAAAAAHwEAAF9yZWxzLy5yZWxzUEsBAi0AFAAGAAgAAAAhAHtiOAjEAAAA3AAAAA8A&#10;AAAAAAAAAAAAAAAABwIAAGRycy9kb3ducmV2LnhtbFBLBQYAAAAAAwADALcAAAD4AgAAAAA=&#10;" path="m1744,l67,,41,5,20,20,5,42,,69,,338r5,27l20,386r21,14l67,405r1677,l1771,400r23,-14l1809,365r5,-27l1814,69r-5,-27l1794,20,1771,5,1744,xe" fillcolor="#badfe2" stroked="f">
                  <v:path arrowok="t" o:connecttype="custom" o:connectlocs="1720,1542;66,1542;40,1547;20,1562;5,1584;0,1611;0,1880;5,1907;20,1928;40,1942;66,1947;1720,1947;1747,1942;1769,1928;1784,1907;1789,1880;1789,1611;1784,1584;1769,1562;1747,1547;1720,1542" o:connectangles="0,0,0,0,0,0,0,0,0,0,0,0,0,0,0,0,0,0,0,0,0"/>
                </v:shape>
                <v:shape id="AutoShape 298" o:spid="_x0000_s1040" style="position:absolute;left:2226;top:1516;width:8031;height:3252;visibility:visible;mso-wrap-style:square;v-text-anchor:top" coordsize="8031,3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UBYxQAAANwAAAAPAAAAZHJzL2Rvd25yZXYueG1sRE9La8JA&#10;EL4X+h+WKXiRuqmImNRVRGrRCuKjl96G7DRJzc6G3a2J/74rCL3Nx/ec6bwztbiQ85VlBS+DBARx&#10;bnXFhYLP0+p5AsIHZI21ZVJwJQ/z2ePDFDNtWz7Q5RgKEUPYZ6igDKHJpPR5SQb9wDbEkfu2zmCI&#10;0BVSO2xjuKnlMEnG0mDFsaHEhpYl5efjr1Hg0v372+aw6O8/0u2oXVWn6+7rR6neU7d4BRGoC//i&#10;u3ut4/x0BLdn4gVy9gcAAP//AwBQSwECLQAUAAYACAAAACEA2+H2y+4AAACFAQAAEwAAAAAAAAAA&#10;AAAAAAAAAAAAW0NvbnRlbnRfVHlwZXNdLnhtbFBLAQItABQABgAIAAAAIQBa9CxbvwAAABUBAAAL&#10;AAAAAAAAAAAAAAAAAB8BAABfcmVscy8ucmVsc1BLAQItABQABgAIAAAAIQAurUBYxQAAANwAAAAP&#10;AAAAAAAAAAAAAAAAAAcCAABkcnMvZG93bnJldi54bWxQSwUGAAAAAAMAAwC3AAAA+QIAAAAA&#10;" path="m967,3206l,3206r,46l967,3252r,-46xm8030,74r-2,-12l8028,60r-4,-10l8023,48r,-3l8021,40r-3,-7l8016,33r,43l8016,345r-3,15l8013,357r-2,12l8004,381r,-2l7997,388r-10,8l7989,396r-12,7l7980,400r-15,5l6266,405r-7,-2l6252,400r2,3l6242,396r3,l6233,388r2,l6228,381r-2,-2l6221,369r-2,-9l6218,357r,3l6216,345r,-269l6218,62r,2l6219,62r2,-12l6221,52r1,-2l6226,43r2,-3l6235,33r-2,l6245,26r-3,l6254,19r-2,2l6259,19r7,-3l6264,16r14,-2l7956,14r12,2l7965,16r15,5l7977,19r12,7l7987,26r10,7l8004,43r,-3l8011,52r,-2l8013,64r,-2l8016,76r,-43l8009,24r,-3l8006,21r-3,-2l7997,14r,-2l7985,7r-3,l7970,2r-2,l7956,,6276,r-15,2l6249,7r-2,l6235,12r,2l6225,21r-2,l6223,24r-7,9l6213,33r-4,12l6206,48r-2,12l6204,62r-3,14l6201,348r3,12l6204,362r2,12l6209,374r,2l6213,388r3,l6223,398r,2l6225,400r10,8l6247,415r2,l6261,420r15,2l7956,422r12,-2l7970,420r12,-5l7985,415r12,-7l8000,405r3,-2l8006,400r3,l8009,398r7,-10l8018,388r3,-7l8023,376r,-2l8028,362r,-2l8030,345r,-271xe" fillcolor="black" stroked="f">
                  <v:path arrowok="t" o:connecttype="custom" o:connectlocs="0,4787;8030,1609;8024,1585;8021,1575;8016,1611;8013,1892;8004,1914;7989,1931;7965,1940;6252,1935;6245,1931;6228,1916;6219,1895;6216,1880;6218,1599;6221,1587;6228,1575;6245,1561;6252,1556;6264,1551;7968,1551;7977,1554;7997,1568;8011,1587;8013,1597;8009,1559;8003,1554;7985,1542;7968,1537;6261,1537;6235,1547;6223,1556;6213,1568;6204,1595;6201,1883;6206,1909;6213,1923;6223,1935;6247,1950;6276,1957;7970,1955;7997,1943;8006,1935;8016,1923;8023,1911;8028,1895" o:connectangles="0,0,0,0,0,0,0,0,0,0,0,0,0,0,0,0,0,0,0,0,0,0,0,0,0,0,0,0,0,0,0,0,0,0,0,0,0,0,0,0,0,0,0,0,0,0"/>
                </v:shape>
                <v:shape id="Freeform 297" o:spid="_x0000_s1041" style="position:absolute;left:1687;top:4448;width:1822;height:416;visibility:visible;mso-wrap-style:square;v-text-anchor:top" coordsize="1822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N//wAAAANwAAAAPAAAAZHJzL2Rvd25yZXYueG1sRE9LawIx&#10;EL4L/Q9hCr1ptkKLbo0itQUFL672PmzGfZhMls1Ut/++EQq9zcf3nMVq8E5dqY9NYAPPkwwUcRls&#10;w5WB0/FzPAMVBdmiC0wGfijCavkwWmBuw40PdC2kUimEY44GapEu1zqWNXmMk9ARJ+4ceo+SYF9p&#10;2+MthXunp1n2qj02nBpq7Oi9pvJSfHsD7W7zsTu7Y9tiJ6dC9l+IW2fM0+OwfgMlNMi/+M+9tWn+&#10;/AXuz6QL9PIXAAD//wMAUEsBAi0AFAAGAAgAAAAhANvh9svuAAAAhQEAABMAAAAAAAAAAAAAAAAA&#10;AAAAAFtDb250ZW50X1R5cGVzXS54bWxQSwECLQAUAAYACAAAACEAWvQsW78AAAAVAQAACwAAAAAA&#10;AAAAAAAAAAAfAQAAX3JlbHMvLnJlbHNQSwECLQAUAAYACAAAACEABFzf/8AAAADcAAAADwAAAAAA&#10;AAAAAAAAAAAHAgAAZHJzL2Rvd25yZXYueG1sUEsFBgAAAAADAAMAtwAAAPQCAAAAAA==&#10;" path="m1755,l67,,41,6,19,21,5,43,,70,,346r5,27l19,395r22,15l67,415r1688,l1781,410r22,-15l1817,373r5,-27l1822,70r-5,-27l1803,21,1781,6,1755,xe" fillcolor="#badfe2" stroked="f">
                  <v:path arrowok="t" o:connecttype="custom" o:connectlocs="1755,4448;67,4448;41,4454;19,4469;5,4491;0,4518;0,4794;5,4821;19,4843;41,4858;67,4863;1755,4863;1781,4858;1803,4843;1817,4821;1822,4794;1822,4518;1817,4491;1803,4469;1781,4454;1755,4448" o:connectangles="0,0,0,0,0,0,0,0,0,0,0,0,0,0,0,0,0,0,0,0,0"/>
                </v:shape>
                <v:shape id="AutoShape 296" o:spid="_x0000_s1042" style="position:absolute;left:1677;top:4441;width:3051;height:1001;visibility:visible;mso-wrap-style:square;v-text-anchor:top" coordsize="3051,1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f/YwgAAANwAAAAPAAAAZHJzL2Rvd25yZXYueG1sRE89b8Iw&#10;EN0r8R+sq9StOGWgNMRBgARU7USKmI/4SCLic7Bdkv77ulIltnt6n5ctBtOKGznfWFbwMk5AEJdW&#10;N1wpOHxtnmcgfEDW2FomBT/kYZGPHjJMte15T7ciVCKGsE9RQR1Cl0rpy5oM+rHtiCN3ts5giNBV&#10;UjvsY7hp5SRJptJgw7Ghxo7WNZWX4tsomOnTYN2u+9y/4na1O56uK99/KPX0OCznIAIN4S7+d7/r&#10;OP9tCn/PxAtk/gsAAP//AwBQSwECLQAUAAYACAAAACEA2+H2y+4AAACFAQAAEwAAAAAAAAAAAAAA&#10;AAAAAAAAW0NvbnRlbnRfVHlwZXNdLnhtbFBLAQItABQABgAIAAAAIQBa9CxbvwAAABUBAAALAAAA&#10;AAAAAAAAAAAAAB8BAABfcmVscy8ucmVsc1BLAQItABQABgAIAAAAIQCbRf/YwgAAANwAAAAPAAAA&#10;AAAAAAAAAAAAAAcCAABkcnMvZG93bnJldi54bWxQSwUGAAAAAAMAAwC3AAAA9gIAAAAA&#10;" path="m1840,77r-2,-15l1838,60r-5,-12l1833,46r-3,-5l1826,34r-2,-3l1824,65r,300l1819,377r2,l1807,396r-10,7l1785,410r3,-2l1776,413r-15,2l76,415,64,413r-6,-3l52,408r3,2l43,403,33,396,26,386r-5,-9l16,365,16,65r1,-3l26,41r,2l28,41r5,-7l43,26,55,19r-3,l64,17,79,14r1685,l1788,19r-3,l1797,26r10,8l1814,43r,-2l1821,53r-2,l1824,65r,-34l1816,24r,-2l1807,14r-3,-2l1780,2r-2,l1764,,76,,62,2,48,7,36,12r,2l33,14r-9,8l24,24,14,34,7,46r,2l2,60r,2l,77,,353r2,14l2,370r5,12l7,384r7,10l14,396r10,10l24,408r9,7l36,415r12,7l62,427r14,3l1764,430r14,-3l1780,427r12,-5l1804,415r3,l1813,410r3,-2l1816,406r10,-10l1826,394r7,-10l1833,382r5,-12l1838,367r2,-14l1840,77xm3050,449r-46,l3004,979r,22l3050,1001r,-22l3050,958r,-509xe" fillcolor="black" stroked="f">
                  <v:path arrowok="t" o:connecttype="custom" o:connectlocs="1838,4503;1833,4489;1830,4482;1824,4472;1824,4806;1821,4818;1797,4844;1788,4849;1761,4856;64,4854;52,4849;43,4844;26,4827;16,4806;17,4503;26,4484;33,4475;55,4460;64,4458;1764,4455;1785,4460;1807,4475;1814,4482;1819,4494;1824,4472;1816,4463;1804,4453;1778,4443;76,4441;48,4448;36,4455;24,4463;14,4475;7,4489;2,4503;0,4794;2,4811;7,4825;14,4837;24,4849;36,4856;62,4868;1764,4871;1780,4868;1804,4856;1813,4851;1816,4847;1826,4835;1833,4823;1838,4808;1840,4518;3004,4890;3004,5442;3050,5420;3050,4890" o:connectangles="0,0,0,0,0,0,0,0,0,0,0,0,0,0,0,0,0,0,0,0,0,0,0,0,0,0,0,0,0,0,0,0,0,0,0,0,0,0,0,0,0,0,0,0,0,0,0,0,0,0,0,0,0,0,0"/>
                </v:shape>
                <v:shape id="Freeform 295" o:spid="_x0000_s1043" style="position:absolute;left:3926;top:4457;width:1846;height:416;visibility:visible;mso-wrap-style:square;v-text-anchor:top" coordsize="1846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ba/wQAAANwAAAAPAAAAZHJzL2Rvd25yZXYueG1sRE/dasIw&#10;FL4X9g7hCN5p6gZTa6PsB0fxTrcHOCTHprQ5KU1Wq0+/DAa7Ox/f7yn2o2vFQH2oPStYLjIQxNqb&#10;misFX5+H+RpEiMgGW8+k4EYB9ruHSYG58Vc+0XCOlUghHHJUYGPscimDtuQwLHxHnLiL7x3GBPtK&#10;mh6vKdy18jHLnqXDmlODxY7eLOnm/O0UGLSbj7sv3zu9fm1sOaB+ikelZtPxZQsi0hj/xX/u0qT5&#10;mxX8PpMukLsfAAAA//8DAFBLAQItABQABgAIAAAAIQDb4fbL7gAAAIUBAAATAAAAAAAAAAAAAAAA&#10;AAAAAABbQ29udGVudF9UeXBlc10ueG1sUEsBAi0AFAAGAAgAAAAhAFr0LFu/AAAAFQEAAAsAAAAA&#10;AAAAAAAAAAAAHwEAAF9yZWxzLy5yZWxzUEsBAi0AFAAGAAgAAAAhAPa9tr/BAAAA3AAAAA8AAAAA&#10;AAAAAAAAAAAABwIAAGRycy9kb3ducmV2LnhtbFBLBQYAAAAAAwADALcAAAD1AgAAAAA=&#10;" path="m1779,l68,,42,5,21,20,6,42,,69,,345r6,28l21,395r21,15l68,415r1711,l1804,410r22,-15l1841,373r5,-28l1846,69r-5,-27l1826,20,1804,5,1779,xe" fillcolor="#badfe2" stroked="f">
                  <v:path arrowok="t" o:connecttype="custom" o:connectlocs="1779,4458;68,4458;42,4463;21,4478;6,4500;0,4527;0,4803;6,4831;21,4853;42,4868;68,4873;1779,4873;1804,4868;1826,4853;1841,4831;1846,4803;1846,4527;1841,4500;1826,4478;1804,4463;1779,4458" o:connectangles="0,0,0,0,0,0,0,0,0,0,0,0,0,0,0,0,0,0,0,0,0"/>
                </v:shape>
                <v:shape id="AutoShape 294" o:spid="_x0000_s1044" style="position:absolute;left:3919;top:4450;width:1860;height:430;visibility:visible;mso-wrap-style:square;v-text-anchor:top" coordsize="186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jFHxgAAANwAAAAPAAAAZHJzL2Rvd25yZXYueG1sRI9BS8NA&#10;EIXvgv9hmYK3dlOVGmO3pQiK0EtbldLbkJ1mQ7OzIbsm8d87h4K3Gd6b975ZrkffqJ66WAc2MJ9l&#10;oIjLYGuuDHx9vk1zUDEhW2wCk4FfirBe3d4ssbBh4D31h1QpCeFYoAGXUltoHUtHHuMstMSinUPn&#10;McnaVdp2OEi4b/R9li20x5qlwWFLr47Ky+HHGzjlD8fd9+PGbYf++OQ4b3fv/mTM3WTcvIBKNKZ/&#10;8/X6wwr+s9DKMzKBXv0BAAD//wMAUEsBAi0AFAAGAAgAAAAhANvh9svuAAAAhQEAABMAAAAAAAAA&#10;AAAAAAAAAAAAAFtDb250ZW50X1R5cGVzXS54bWxQSwECLQAUAAYACAAAACEAWvQsW78AAAAVAQAA&#10;CwAAAAAAAAAAAAAAAAAfAQAAX3JlbHMvLnJlbHNQSwECLQAUAAYACAAAACEAz+IxR8YAAADcAAAA&#10;DwAAAAAAAAAAAAAAAAAHAgAAZHJzL2Rvd25yZXYueG1sUEsFBgAAAAADAAMAtwAAAPoCAAAAAA==&#10;" path="m1827,415l34,415r,2l46,422r,2l75,429r1711,l1815,424r,-2l1827,417r,-2xm1829,14l31,14r-9,7l22,24,12,33r,3l5,48,,60,,369r5,12l5,384r7,12l22,405r,3l31,415r44,l63,412r2,l51,410r2,l41,403,31,396r3,l27,388r-3,l16,367r-1,l15,64,19,52r1,l24,43,34,33r-3,l41,26,53,19r5,l65,16r1767,l1829,14xm1836,386r-9,10l1829,396r-10,7l1807,410r3,l1795,412r3,l1783,415r46,l1839,408r,-3l1848,396r5,-8l1836,388r,-2xm24,386r,2l27,388r-3,-2xm1846,364r-10,24l1853,388r2,-4l1855,381r5,-12l1860,367r-14,l1846,364xm15,364r,3l16,367r-1,-3xm1857,52r-16,l1846,64r,303l1860,367r,-307l1857,52xm20,52r-1,l19,55r1,-3xm1835,19r-28,l1819,26r10,7l1827,33r9,10l1841,55r,-3l1857,52r-2,-4l1848,36r,-3l1839,24r,-3l1835,19xm58,19r-5,l51,21r7,-2xm1832,16r-37,l1810,21r-3,-2l1835,19r-3,-3xm1786,l75,,60,2,46,7,34,14r1793,l1815,7,1800,2,1786,xe" fillcolor="black" stroked="f">
                  <v:path arrowok="t" o:connecttype="custom" o:connectlocs="34,4868;75,4880;1815,4873;1829,4465;22,4475;5,4499;5,4832;22,4856;75,4866;51,4861;31,4847;24,4839;15,4515;24,4494;41,4477;65,4467;1836,4837;1819,4854;1795,4863;1829,4866;1848,4847;1836,4837;27,4839;1836,4839;1855,4832;1846,4818;15,4818;1857,4503;1846,4818;1857,4503;19,4506;1807,4470;1827,4484;1841,4503;1848,4487;1839,4472;53,4470;1832,4467;1807,4470;1786,4451;46,4458;1815,4458" o:connectangles="0,0,0,0,0,0,0,0,0,0,0,0,0,0,0,0,0,0,0,0,0,0,0,0,0,0,0,0,0,0,0,0,0,0,0,0,0,0,0,0,0,0"/>
                </v:shape>
                <v:shape id="Freeform 293" o:spid="_x0000_s1045" style="position:absolute;left:3988;top:5343;width:2888;height:720;visibility:visible;mso-wrap-style:square;v-text-anchor:top" coordsize="288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XumwgAAANwAAAAPAAAAZHJzL2Rvd25yZXYueG1sRE9Na8JA&#10;EL0X/A/LCF5KndhDMdFVqiD0YA+aFnocsmOSmp0N2VXjv3cFwds83ufMl71t1Jk7XzvRMBknoFgK&#10;Z2opNfzkm7cpKB9IDDVOWMOVPSwXg5c5ZcZdZMfnfShVDBGfkYYqhDZD9EXFlvzYtSyRO7jOUoiw&#10;K9F0dInhtsH3JPlAS7XEhopaXldcHPcnq+F7e/wzHld4zfPtOv3/LV5bnGo9GvafM1CB+/AUP9xf&#10;Js5PU7g/Ey/AxQ0AAP//AwBQSwECLQAUAAYACAAAACEA2+H2y+4AAACFAQAAEwAAAAAAAAAAAAAA&#10;AAAAAAAAW0NvbnRlbnRfVHlwZXNdLnhtbFBLAQItABQABgAIAAAAIQBa9CxbvwAAABUBAAALAAAA&#10;AAAAAAAAAAAAAB8BAABfcmVscy8ucmVsc1BLAQItABQABgAIAAAAIQCONXumwgAAANwAAAAPAAAA&#10;AAAAAAAAAAAAAAcCAABkcnMvZG93bnJldi54bWxQSwUGAAAAAAMAAwC3AAAA9gIAAAAA&#10;" path="m2769,l120,,73,10,35,36,9,74,,120,,600r9,47l35,685r38,26l120,720r2649,l2815,711r37,-26l2878,647r9,-47l2887,120r-9,-46l2852,36,2815,10,2769,xe" fillcolor="#badfe2" stroked="f">
                  <v:path arrowok="t" o:connecttype="custom" o:connectlocs="2769,5343;120,5343;73,5353;35,5379;9,5417;0,5463;0,5943;9,5990;35,6028;73,6054;120,6063;2769,6063;2815,6054;2852,6028;2878,5990;2887,5943;2887,5463;2878,5417;2852,5379;2815,5353;2769,5343" o:connectangles="0,0,0,0,0,0,0,0,0,0,0,0,0,0,0,0,0,0,0,0,0"/>
                </v:shape>
                <v:shape id="AutoShape 292" o:spid="_x0000_s1046" style="position:absolute;left:3981;top:4861;width:5679;height:1577;visibility:visible;mso-wrap-style:square;v-text-anchor:top" coordsize="5679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TH8xQAAANwAAAAPAAAAZHJzL2Rvd25yZXYueG1sRI/dasJA&#10;FITvC77DcoTeFN1UsJroKsUiiEipf+DlIXtMgtmzMbua+PZuodDLYWa+Yabz1pTiTrUrLCt470cg&#10;iFOrC84UHPbL3hiE88gaS8uk4EEO5rPOyxQTbRve0n3nMxEg7BJUkHtfJVK6NCeDrm8r4uCdbW3Q&#10;B1lnUtfYBLgp5SCKPqTBgsNCjhUtckovu5tR0P4MT1dXfsXr0fc+1scmHrxttFKv3fZzAsJT6//D&#10;f+2VVhCI8HsmHAE5ewIAAP//AwBQSwECLQAUAAYACAAAACEA2+H2y+4AAACFAQAAEwAAAAAAAAAA&#10;AAAAAAAAAAAAW0NvbnRlbnRfVHlwZXNdLnhtbFBLAQItABQABgAIAAAAIQBa9CxbvwAAABUBAAAL&#10;AAAAAAAAAAAAAAAAAB8BAABfcmVscy8ucmVsc1BLAQItABQABgAIAAAAIQAz0TH8xQAAANwAAAAP&#10;AAAAAAAAAAAAAAAAAAcCAABkcnMvZG93bnJldi54bWxQSwUGAAAAAAMAAwC3AAAA+QIAAAAA&#10;" path="m2904,602r-8,-36l2887,542r,51l2887,1094r-3,12l2880,1126r-5,9l2868,1145r2,l2853,1162r3,l2836,1176r3,l2820,1186r-12,4l2798,1193r-12,2l127,1195r-12,-2l103,1193r-10,-3l81,1186,62,1176r2,l45,1162r3,l33,1145r-7,-10l24,1126r-5,-10l16,1104r-2,-10l14,590r2,-9l19,569,33,540,46,526r1,-2l48,523,64,509,84,499r9,-2l103,492r2685,l2798,494r12,3l2820,499r9,5l2839,511r17,15l2870,540r-2,l2875,550r5,9l2882,571r2,10l2887,593r,-51l2882,533r-2,l2880,530r-7,-7l2865,514r-19,-17l2836,492r-12,-7l2812,482r-12,-4l2788,478r-12,-3l127,475r-15,3l100,478,64,492,36,514,14,542,4,566,,590r,507l4,1121r5,12l14,1142r7,12l36,1171r,3l55,1188r12,7l76,1200r12,5l112,1210r2676,l2812,1205r24,-10l2865,1174r,-3l2880,1154r2,l2882,1152r5,-10l2892,1130r4,-9l2901,1106r,-12l2904,1082r,-480xm5678,r-19,l5654,1577r19,l5678,xe" fillcolor="black" stroked="f">
                  <v:path arrowok="t" o:connecttype="custom" o:connectlocs="2896,5427;2887,5454;2884,5967;2875,5996;2870,6006;2856,6023;2839,6037;2808,6051;2786,6056;115,6054;93,6051;62,6037;45,6023;33,6006;24,5987;16,5965;14,5451;19,5430;46,5387;48,5384;84,5360;103,5353;2798,5355;2820,5360;2839,5372;2870,5401;2875,5411;2882,5432;2887,5454;2882,5394;2880,5391;2865,5375;2836,5353;2812,5343;2788,5339;127,5336;100,5339;36,5375;4,5427;0,5958;9,5994;21,6015;36,6035;67,6056;88,6066;2788,6071;2836,6056;2865,6032;2882,6015;2887,6003;2896,5982;2901,5955;2904,5463;5659,4861;5673,6438" o:connectangles="0,0,0,0,0,0,0,0,0,0,0,0,0,0,0,0,0,0,0,0,0,0,0,0,0,0,0,0,0,0,0,0,0,0,0,0,0,0,0,0,0,0,0,0,0,0,0,0,0,0,0,0,0,0,0"/>
                </v:shape>
                <v:shape id="Freeform 291" o:spid="_x0000_s1047" style="position:absolute;left:8870;top:4479;width:1594;height:598;visibility:visible;mso-wrap-style:square;v-text-anchor:top" coordsize="1594,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gmFwwAAANwAAAAPAAAAZHJzL2Rvd25yZXYueG1sRI9PawIx&#10;FMTvhX6H8Aq91UQPxW6NIoViT+36B3p9bp6bxc3Lsnnq+u0bQehxmJnfMLPFEFp1pj41kS2MRwYU&#10;cRVdw7WF3fbzZQoqCbLDNjJZuFKCxfzxYYaFixde03kjtcoQTgVa8CJdoXWqPAVMo9gRZ+8Q+4CS&#10;ZV9r1+Mlw0OrJ8a86oAN5wWPHX14qo6bU7Dglm+y2vNPGc0vxaP48huvpbXPT8PyHZTQIP/he/vL&#10;WZiYMdzO5COg538AAAD//wMAUEsBAi0AFAAGAAgAAAAhANvh9svuAAAAhQEAABMAAAAAAAAAAAAA&#10;AAAAAAAAAFtDb250ZW50X1R5cGVzXS54bWxQSwECLQAUAAYACAAAACEAWvQsW78AAAAVAQAACwAA&#10;AAAAAAAAAAAAAAAfAQAAX3JlbHMvLnJlbHNQSwECLQAUAAYACAAAACEAhf4JhcMAAADcAAAADwAA&#10;AAAAAAAAAAAAAAAHAgAAZHJzL2Rvd25yZXYueG1sUEsFBgAAAAADAAMAtwAAAPcCAAAAAA==&#10;" path="m1493,l99,,60,8,29,30,8,62,,101,,500r8,37l29,569r31,21l99,598r1394,l1532,590r32,-21l1586,537r8,-37l1594,101r-8,-39l1564,30,1532,8,1493,xe" fillcolor="#badfe2" stroked="f">
                  <v:path arrowok="t" o:connecttype="custom" o:connectlocs="1493,4479;99,4479;60,4487;29,4509;8,4541;0,4580;0,4979;8,5016;29,5048;60,5069;99,5077;1493,5077;1532,5069;1564,5048;1586,5016;1594,4979;1594,4580;1586,4541;1564,4509;1532,4487;1493,4479" o:connectangles="0,0,0,0,0,0,0,0,0,0,0,0,0,0,0,0,0,0,0,0,0"/>
                </v:shape>
                <v:shape id="AutoShape 290" o:spid="_x0000_s1048" style="position:absolute;left:8863;top:4472;width:1608;height:612;visibility:visible;mso-wrap-style:square;v-text-anchor:top" coordsize="1608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c7JxAAAANwAAAAPAAAAZHJzL2Rvd25yZXYueG1sRI9BSwMx&#10;FITvBf9DeEJvbdaFLrI2LSotWD3ZKl4fm+dmdfMSNjG7/ntTKHgcZuYbZr2dbC8SDaFzrOBmWYAg&#10;bpzuuFXwdtovbkGEiKyxd0wKfinAdnM1W2Ot3civlI6xFRnCoUYFJkZfSxkaQxbD0nni7H26wWLM&#10;cmilHnDMcNvLsigqabHjvGDQ06Oh5vv4YxVUo9md3p8Pq4NLX96/VOnho0xKza+n+zsQkab4H760&#10;n7SCsijhfCYfAbn5AwAA//8DAFBLAQItABQABgAIAAAAIQDb4fbL7gAAAIUBAAATAAAAAAAAAAAA&#10;AAAAAAAAAABbQ29udGVudF9UeXBlc10ueG1sUEsBAi0AFAAGAAgAAAAhAFr0LFu/AAAAFQEAAAsA&#10;AAAAAAAAAAAAAAAAHwEAAF9yZWxzLy5yZWxzUEsBAi0AFAAGAAgAAAAhAAvdzsnEAAAA3AAAAA8A&#10;AAAAAAAAAAAAAAAABwIAAGRycy9kb3ducmV2LnhtbFBLBQYAAAAAAwADALcAAAD4AgAAAAA=&#10;" path="m1512,l96,,84,3,75,5,65,10,48,19r-2,l31,31r,3l19,48r-2,l7,65r,2l,96,,516r3,12l7,547r10,17l17,567r2,l31,581r15,12l46,595r2,l65,603r,2l84,610r12,2l1512,612r12,-2l1543,605r,-2l1555,598,96,598r-9,-3l79,593r-9,-2l72,591,60,583r-5,l43,571r-2,l29,557r2,l23,543r-1,l15,514,15,99,19,79r3,-7l30,58r-1,l41,41r3,l55,31,72,22r3,l79,19,89,17r10,l106,15r1446,l1543,10r-9,-5l1522,3,1512,xm1553,581r-17,10l1539,591r-29,7l1555,598r5,-3l1560,593r3,l1574,583r-21,l1553,581xm55,581r,2l60,583r-5,-2xm1587,569r-20,l1553,583r21,l1577,581r10,-12xm41,569r,2l43,571r-2,-2xm1587,540r-10,17l1565,571r2,-2l1587,569r2,-2l1589,564r2,l1599,547r2,l1602,543r-15,l1587,540xm22,540r,3l23,543r-1,-3xm1594,55r-17,l1587,72r2,10l1591,89r3,10l1594,516r-3,7l1587,543r15,l1603,538r3,-12l1608,516r,-420l1606,87r-3,-12l1601,67r,-2l1599,65r-5,-10xm31,55r-2,3l30,58r1,-3xm1566,42r11,16l1577,55r17,l1591,48r-2,l1585,43r-18,l1566,42xm44,41r-3,l41,43r3,-2xm1565,41r1,1l1567,43r-2,-2xm1583,41r-18,l1567,43r18,l1583,41xm1565,22r-29,l1553,31r13,11l1565,41r18,l1577,34r,-3l1565,22xm75,22r-3,l70,24r5,-2xm1552,15r-49,l1512,17r7,l1529,19r10,5l1536,22r29,l1563,19r-3,l1552,15xe" fillcolor="black" stroked="f">
                  <v:path arrowok="t" o:connecttype="custom" o:connectlocs="84,4475;48,4491;31,4506;7,4537;0,4988;17,5036;31,5053;48,5067;84,5082;1524,5082;1555,5070;79,5065;60,5055;41,5043;23,5015;15,4571;30,4530;44,4513;75,4494;99,4489;1543,4482;1512,4472;1539,5063;1560,5067;1574,5055;55,5053;55,5053;1553,5055;1587,5041;43,5043;1577,5029;1587,5041;1591,5036;1602,5015;22,5012;22,5012;1587,4544;1594,4571;1587,5015;1606,4998;1606,4559;1601,4537;31,4527;31,4527;1577,4527;1589,4520;1566,4514;41,4515;1566,4514;1583,4513;1585,4515;1536,4494;1565,4513;1577,4503;72,4494;1552,4487;1519,4489;1536,4494;1560,4491" o:connectangles="0,0,0,0,0,0,0,0,0,0,0,0,0,0,0,0,0,0,0,0,0,0,0,0,0,0,0,0,0,0,0,0,0,0,0,0,0,0,0,0,0,0,0,0,0,0,0,0,0,0,0,0,0,0,0,0,0,0,0"/>
                </v:shape>
                <v:shape id="Freeform 289" o:spid="_x0000_s1049" style="position:absolute;left:6504;top:4469;width:1500;height:447;visibility:visible;mso-wrap-style:square;v-text-anchor:top" coordsize="1500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7yhwwAAANwAAAAPAAAAZHJzL2Rvd25yZXYueG1sRI/dasJA&#10;FITvBd9hOYXemU0j1JJmFREivRISfYBD9jQ/zZ4N2TXGPn1XKHg5zMw3TLabTS8mGl1rWcFbFIMg&#10;rqxuuVZwOeerDxDOI2vsLZOCOznYbZeLDFNtb1zQVPpaBAi7FBU03g+plK5qyKCL7EAcvG87GvRB&#10;jrXUI94C3PQyieN3abDlsNDgQIeGqp/yahR0Zn3cJBPti2N/crnOOyd/z0q9vsz7TxCeZv8M/7e/&#10;tIIkXsPjTDgCcvsHAAD//wMAUEsBAi0AFAAGAAgAAAAhANvh9svuAAAAhQEAABMAAAAAAAAAAAAA&#10;AAAAAAAAAFtDb250ZW50X1R5cGVzXS54bWxQSwECLQAUAAYACAAAACEAWvQsW78AAAAVAQAACwAA&#10;AAAAAAAAAAAAAAAfAQAAX3JlbHMvLnJlbHNQSwECLQAUAAYACAAAACEA0CO8ocMAAADcAAAADwAA&#10;AAAAAAAAAAAAAAAHAgAAZHJzL2Rvd25yZXYueG1sUEsFBgAAAAADAAMAtwAAAPcCAAAAAA==&#10;" path="m1423,l74,,46,6,22,22,6,45,,74,,372r6,29l22,424r24,16l74,446r1349,l1453,440r25,-16l1494,401r6,-29l1500,74r-6,-29l1478,22,1453,6,1423,xe" fillcolor="#badfe2" stroked="f">
                  <v:path arrowok="t" o:connecttype="custom" o:connectlocs="1423,4470;74,4470;46,4476;22,4492;6,4515;0,4544;0,4842;6,4871;22,4894;46,4910;74,4916;1423,4916;1453,4910;1478,4894;1494,4871;1500,4842;1500,4544;1494,4515;1478,4492;1453,4476;1423,4470" o:connectangles="0,0,0,0,0,0,0,0,0,0,0,0,0,0,0,0,0,0,0,0,0"/>
                </v:shape>
                <v:shape id="AutoShape 288" o:spid="_x0000_s1050" style="position:absolute;left:6496;top:4462;width:1515;height:461;visibility:visible;mso-wrap-style:square;v-text-anchor:top" coordsize="1515,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VSlwwAAANwAAAAPAAAAZHJzL2Rvd25yZXYueG1sRI/dagIx&#10;FITvC75DOELvauIiUlajiGItWCjrz/1hc9xd3JwsSarr25tCoZfDzHzDzJe9bcWNfGgcaxiPFAji&#10;0pmGKw2n4/btHUSIyAZbx6ThQQGWi8HLHHPj7lzQ7RArkSAcctRQx9jlUoayJoth5Dri5F2ctxiT&#10;9JU0Hu8JbluZKTWVFhtOCzV2tK6pvB5+rIbv3WNtv9Q+bFR19pktrvviQ2n9OuxXMxCR+vgf/mt/&#10;Gg2ZmsDvmXQE5OIJAAD//wMAUEsBAi0AFAAGAAgAAAAhANvh9svuAAAAhQEAABMAAAAAAAAAAAAA&#10;AAAAAAAAAFtDb250ZW50X1R5cGVzXS54bWxQSwECLQAUAAYACAAAACEAWvQsW78AAAAVAQAACwAA&#10;AAAAAAAAAAAAAAAfAQAAX3JlbHMvLnJlbHNQSwECLQAUAAYACAAAACEAhL1UpcMAAADcAAAADwAA&#10;AAAAAAAAAAAAAAAHAgAAZHJzL2Rvd25yZXYueG1sUEsFBgAAAAADAAMAtwAAAPcCAAAAAA==&#10;" path="m1476,448l38,448r12,5l50,456r15,4l1449,460r15,-4l1464,453r12,-5xm1478,12l36,12r,2l24,21r,3l14,33r,3l7,48r,2l2,64,,81,,379r2,17l7,410r,2l14,424r10,12l36,446r,2l1478,448r,-2l69,446,55,441r2,l33,427r3,l28,417r-2,l19,405r2,l17,393,14,379,14,81,17,67,21,55r-2,l26,43,36,33r-3,l45,24r4,l57,19r-2,l69,14r1409,l1478,12xm67,444r2,2l81,446,67,444xm1445,444r-15,2l1445,446r,-2xm1497,391r-4,14l1488,417r-10,10l1481,427r-24,14l1459,441r-14,5l1478,446r12,-10l1500,424r7,-12l1507,410r5,-14l1512,393r-15,l1497,391xm26,415r,2l28,417r-2,-2xm17,391r,2l17,391xm1490,24r-21,l1481,33r-3,l1488,43r9,24l1497,393r15,l1514,379r,-300l1512,64r-5,-14l1507,48r-7,-12l1500,33r-10,-9xm49,24r-4,l45,26r4,-2xm1478,14r-33,l1459,19r-2,l1469,26r,-2l1490,24r,-3l1478,14xm1449,l65,,50,4,38,12r1438,l1464,4,1449,xe" fillcolor="black" stroked="f">
                  <v:path arrowok="t" o:connecttype="custom" o:connectlocs="38,4911;50,4919;1449,4923;1464,4916;1478,4475;36,4477;24,4487;14,4499;7,4513;0,4544;2,4859;7,4875;24,4899;36,4911;1478,4909;55,4904;33,4890;28,4880;19,4868;17,4856;14,4842;17,4530;19,4518;36,4496;45,4487;57,4482;69,4477;1478,4475;69,4909;67,4907;1430,4909;1445,4907;1493,4868;1478,4890;1457,4904;1445,4909;1490,4899;1507,4875;1512,4859;1497,4856;26,4878;28,4880;17,4854;17,4856;1490,4487;1481,4496;1488,4506;1497,4856;1514,4842;1512,4527;1507,4511;1500,4496;49,4487;45,4489;1478,4477;1459,4482;1469,4489;1490,4487;1478,4477;65,4463;38,4475;1464,4467" o:connectangles="0,0,0,0,0,0,0,0,0,0,0,0,0,0,0,0,0,0,0,0,0,0,0,0,0,0,0,0,0,0,0,0,0,0,0,0,0,0,0,0,0,0,0,0,0,0,0,0,0,0,0,0,0,0,0,0,0,0,0,0,0,0"/>
                </v:shape>
                <v:shape id="Freeform 287" o:spid="_x0000_s1051" style="position:absolute;left:6909;top:6200;width:3526;height:987;visibility:visible;mso-wrap-style:square;v-text-anchor:top" coordsize="3526,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pKCwgAAANwAAAAPAAAAZHJzL2Rvd25yZXYueG1sRI/RisIw&#10;FETfBf8hXGFfyppuQZFqFHERfVqw7gdcmmtTbG5KErX+/UZY8HGYmTPMajPYTtzJh9axgq9pDoK4&#10;drrlRsHvef+5ABEissbOMSl4UoDNejxaYandg090r2IjEoRDiQpMjH0pZagNWQxT1xMn7+K8xZik&#10;b6T2+Ehw28kiz+fSYstpwWBPO0P1tbpZBYdZ9ZOZRmcL9rvvZ93Z7HIulPqYDNsliEhDfIf/20et&#10;oMhn8DqTjoBc/wEAAP//AwBQSwECLQAUAAYACAAAACEA2+H2y+4AAACFAQAAEwAAAAAAAAAAAAAA&#10;AAAAAAAAW0NvbnRlbnRfVHlwZXNdLnhtbFBLAQItABQABgAIAAAAIQBa9CxbvwAAABUBAAALAAAA&#10;AAAAAAAAAAAAAB8BAABfcmVscy8ucmVsc1BLAQItABQABgAIAAAAIQCm0pKCwgAAANwAAAAPAAAA&#10;AAAAAAAAAAAAAAcCAABkcnMvZG93bnJldi54bWxQSwUGAAAAAAMAAwC3AAAA9gIAAAAA&#10;" path="m3362,l165,,101,13,48,49,13,102,,166,,821r13,64l48,938r53,36l165,987r3197,l3426,974r52,-36l3513,885r12,-64l3525,166r-12,-64l3478,49,3426,13,3362,xe" fillcolor="#badfe2" stroked="f">
                  <v:path arrowok="t" o:connecttype="custom" o:connectlocs="3362,6200;165,6200;101,6213;48,6249;13,6302;0,6366;0,7021;13,7085;48,7138;101,7174;165,7187;3362,7187;3426,7174;3478,7138;3513,7085;3525,7021;3525,6366;3513,6302;3478,6249;3426,6213;3362,6200" o:connectangles="0,0,0,0,0,0,0,0,0,0,0,0,0,0,0,0,0,0,0,0,0"/>
                </v:shape>
                <v:shape id="AutoShape 286" o:spid="_x0000_s1052" style="position:absolute;left:6902;top:6193;width:3543;height:1001;visibility:visible;mso-wrap-style:square;v-text-anchor:top" coordsize="3543,1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fL7wQAAANwAAAAPAAAAZHJzL2Rvd25yZXYueG1sRI9Pi8Iw&#10;FMTvC/sdwlvwtk3tQaQay1Lwz1Xdy94ezbOt27yEJq312xtB8DjMzG+YdTGZTozU+9aygnmSgiCu&#10;rG65VvB73n4vQfiArLGzTAru5KHYfH6sMdf2xkcaT6EWEcI+RwVNCC6X0lcNGfSJdcTRu9jeYIiy&#10;r6Xu8RbhppNZmi6kwZbjQoOOyoaq/9NgFNR25L9hcEtTHqZrxl22d7RTavY1/axABJrCO/xqH7SC&#10;LF3A80w8AnLzAAAA//8DAFBLAQItABQABgAIAAAAIQDb4fbL7gAAAIUBAAATAAAAAAAAAAAAAAAA&#10;AAAAAABbQ29udGVudF9UeXBlc10ueG1sUEsBAi0AFAAGAAgAAAAhAFr0LFu/AAAAFQEAAAsAAAAA&#10;AAAAAAAAAAAAHwEAAF9yZWxzLy5yZWxzUEsBAi0AFAAGAAgAAAAhACPp8vvBAAAA3AAAAA8AAAAA&#10;AAAAAAAAAAAABwIAAGRycy9kb3ducmV2LnhtbFBLBQYAAAAAAwADALcAAAD1AgAAAAA=&#10;" path="m3370,l173,,154,2,137,5r-17,5l106,14,92,22,63,41,51,50,41,62,29,77,15,106,5,139,,173,,828r3,19l5,864r5,17l15,895r7,15l41,938r10,12l63,962r14,10l106,986r17,8l173,1001r3197,l3389,998r17,-2l3423,991r14,-5l3442,984r-3286,l142,982r-17,-3l111,972,99,967,84,958,72,950,63,938,51,929,44,917,34,902,29,890,22,876,20,859,17,845r,-689l20,142r4,-17l29,110,36,98,44,84,53,72,63,62,72,50,84,43,99,34r14,-5l128,22r28,-5l3442,17r-5,-3l3404,5,3370,xm3442,17r-55,l3401,19r17,5l3432,29r12,7l3459,43r12,10l3480,62r12,10l3500,84r9,14l3524,142r2,14l3526,845r-2,17l3514,890r-7,12l3500,917r-10,12l3468,950r-12,8l3444,967r-14,5l3416,979r-29,5l3442,984r10,-5l3480,960r12,-10l3502,938r19,-28l3528,895r10,-33l3543,828r,-655l3540,154r-2,-17l3533,120r-5,-14l3521,91,3502,62,3492,50r-14,-9l3466,29,3442,17xe" fillcolor="black" stroked="f">
                  <v:path arrowok="t" o:connecttype="custom" o:connectlocs="173,6193;137,6198;106,6207;63,6234;41,6255;15,6299;0,6366;3,7040;10,7074;22,7103;51,7143;77,7165;123,7187;3370,7194;3406,7189;3437,7179;156,7177;125,7172;99,7160;72,7143;51,7122;34,7095;22,7069;17,7038;20,6335;29,6303;44,6277;63,6255;84,6236;113,6222;156,6210;3437,6207;3370,6193;3387,6210;3418,6217;3444,6229;3471,6246;3492,6265;3509,6291;3526,6349;3524,7055;3507,7095;3490,7122;3456,7151;3430,7165;3387,7177;3452,7172;3492,7143;3521,7103;3538,7055;3543,6366;3538,6330;3528,6299;3502,6255;3478,6234;3442,6210" o:connectangles="0,0,0,0,0,0,0,0,0,0,0,0,0,0,0,0,0,0,0,0,0,0,0,0,0,0,0,0,0,0,0,0,0,0,0,0,0,0,0,0,0,0,0,0,0,0,0,0,0,0,0,0,0,0,0,0"/>
                </v:shape>
                <v:shape id="Freeform 285" o:spid="_x0000_s1053" style="position:absolute;left:7665;top:2223;width:2801;height:1200;visibility:visible;mso-wrap-style:square;v-text-anchor:top" coordsize="2801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/yVxgAAANwAAAAPAAAAZHJzL2Rvd25yZXYueG1sRI9Ba8JA&#10;FITvBf/D8gpeiu6qRSW6ihSq7UWoCnp8Zl+TYPZtyK5J/PfdQqHHYWa+YZbrzpaiodoXjjWMhgoE&#10;cepMwZmG0/F9MAfhA7LB0jFpeJCH9ar3tMTEuJa/qDmETEQI+wQ15CFUiZQ+zcmiH7qKOHrfrrYY&#10;oqwzaWpsI9yWcqzUVFosOC7kWNFbTuntcLcaLti8bl/2Z3Nty9129vhUm+nkpnX/udssQATqwn/4&#10;r/1hNIzVDH7PxCMgVz8AAAD//wMAUEsBAi0AFAAGAAgAAAAhANvh9svuAAAAhQEAABMAAAAAAAAA&#10;AAAAAAAAAAAAAFtDb250ZW50X1R5cGVzXS54bWxQSwECLQAUAAYACAAAACEAWvQsW78AAAAVAQAA&#10;CwAAAAAAAAAAAAAAAAAfAQAAX3JlbHMvLnJlbHNQSwECLQAUAAYACAAAACEAFuf8lcYAAADcAAAA&#10;DwAAAAAAAAAAAAAAAAAHAgAAZHJzL2Rvd25yZXYueG1sUEsFBgAAAAADAAMAtwAAAPoCAAAAAA==&#10;" path="m2601,l201,,123,16,59,60,16,124,,202,,999r16,78l59,1141r64,43l201,1200r2400,l2679,1184r63,-43l2785,1077r15,-78l2800,202r-15,-78l2742,60,2679,16,2601,xe" fillcolor="#badfe2" stroked="f">
                  <v:path arrowok="t" o:connecttype="custom" o:connectlocs="2601,2223;201,2223;123,2239;59,2283;16,2347;0,2425;0,3222;16,3300;59,3364;123,3407;201,3423;2601,3423;2679,3407;2742,3364;2785,3300;2800,3222;2800,2425;2785,2347;2742,2283;2679,2239;2601,2223" o:connectangles="0,0,0,0,0,0,0,0,0,0,0,0,0,0,0,0,0,0,0,0,0"/>
                </v:shape>
                <v:shape id="AutoShape 284" o:spid="_x0000_s1054" style="position:absolute;left:7658;top:2216;width:2818;height:1215;visibility:visible;mso-wrap-style:square;v-text-anchor:top" coordsize="2818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RhQwQAAANwAAAAPAAAAZHJzL2Rvd25yZXYueG1sRE9NSwMx&#10;EL0L/Q9hCl7EJlaQZW1apFDwJlYRexs2083WZLLsxN3135uD4PHxvje7OQY10iBdYgt3KwOKuEmu&#10;49bC+9vhtgIlGdlhSEwWfkhgt11cbbB2aeJXGo+5VSWEpUYLPue+1loaTxFllXriwp3TEDEXOLTa&#10;DTiV8Bj02pgHHbHj0uCxp72n5uv4HS3c35yq/tNcQvURusmLH0VOL9ZeL+enR1CZ5vwv/nM/Owtr&#10;U9aWM+UI6O0vAAAA//8DAFBLAQItABQABgAIAAAAIQDb4fbL7gAAAIUBAAATAAAAAAAAAAAAAAAA&#10;AAAAAABbQ29udGVudF9UeXBlc10ueG1sUEsBAi0AFAAGAAgAAAAhAFr0LFu/AAAAFQEAAAsAAAAA&#10;AAAAAAAAAAAAHwEAAF9yZWxzLy5yZWxzUEsBAi0AFAAGAAgAAAAhAON1GFDBAAAA3AAAAA8AAAAA&#10;AAAAAAAAAAAABwIAAGRycy9kb3ducmV2LnhtbFBLBQYAAAAAAwADALcAAAD1AgAAAAA=&#10;" path="m2609,l207,,188,3,166,5r-19,5l128,17,108,27,92,36,77,48,48,77,36,94,17,127r-7,20l5,166,,209r,799l3,1027r2,22l10,1068r7,19l27,1107r9,16l48,1138r15,17l77,1167r17,12l128,1198r19,7l166,1210r43,5l2612,1215r19,-3l2652,1210r20,-5l2691,1198r-2503,l168,1195r-16,-4l132,1183r-16,-7l101,1167,72,1143,48,1114r-9,-17l24,1063r-4,-19l17,1025r,-838l20,168r4,-17l32,132r7,-17l48,101,72,72,101,48r17,-9l152,24r19,-5l190,17r2501,l2672,10,2652,5,2609,xm2691,17r-60,l2650,19r17,5l2686,31r17,8l2717,48r29,24l2770,101r10,17l2794,151r5,20l2801,190r,837l2799,1047r-5,16l2787,1083r-7,16l2770,1114r-24,29l2717,1167r-17,9l2667,1191r-19,4l2628,1198r63,l2710,1188r17,-9l2741,1167r29,-29l2782,1123r10,-19l2801,1087r7,-19l2813,1049r5,-43l2818,207r-2,-20l2813,166r-5,-19l2801,127r-9,-19l2782,91,2770,77,2741,48,2724,36,2691,17xe" fillcolor="black" stroked="f">
                  <v:path arrowok="t" o:connecttype="custom" o:connectlocs="207,2216;166,2221;128,2233;92,2252;48,2293;17,2343;5,2382;0,3224;5,3265;17,3303;36,3339;63,3371;94,3395;147,3421;209,3431;2631,3428;2672,3421;188,3414;152,3407;116,3392;72,3359;39,3313;20,3260;17,2403;24,2367;39,2331;72,2288;118,2255;171,2235;2691,2233;2652,2221;2691,2233;2650,2235;2686,2247;2717,2264;2770,2317;2794,2367;2801,2406;2799,3263;2787,3299;2770,3330;2717,3383;2667,3407;2628,3414;2710,3404;2741,3383;2782,3339;2801,3303;2813,3265;2818,2423;2813,2382;2801,2343;2782,2307;2741,2264;2691,2233" o:connectangles="0,0,0,0,0,0,0,0,0,0,0,0,0,0,0,0,0,0,0,0,0,0,0,0,0,0,0,0,0,0,0,0,0,0,0,0,0,0,0,0,0,0,0,0,0,0,0,0,0,0,0,0,0,0,0"/>
                </v:shape>
                <v:shape id="Freeform 283" o:spid="_x0000_s1055" style="position:absolute;left:1243;top:5309;width:2268;height:795;visibility:visible;mso-wrap-style:square;v-text-anchor:top" coordsize="2268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+r+xAAAANwAAAAPAAAAZHJzL2Rvd25yZXYueG1sRI9Li8JA&#10;EITvgv9haMGbTgy4aHQUH2zYyx584LnJtEkw0xMysyb6650FwWNRVV9Ry3VnKnGnxpWWFUzGEQji&#10;zOqScwXn0/doBsJ5ZI2VZVLwIAfrVb+3xETblg90P/pcBAi7BBUU3teJlC4ryKAb25o4eFfbGPRB&#10;NrnUDbYBbioZR9GXNFhyWCiwpl1B2e34ZxS45293ic98jdt6v9/aR7qbpqlSw0G3WYDw1PlP+N3+&#10;0QriaA7/Z8IRkKsXAAAA//8DAFBLAQItABQABgAIAAAAIQDb4fbL7gAAAIUBAAATAAAAAAAAAAAA&#10;AAAAAAAAAABbQ29udGVudF9UeXBlc10ueG1sUEsBAi0AFAAGAAgAAAAhAFr0LFu/AAAAFQEAAAsA&#10;AAAAAAAAAAAAAAAAHwEAAF9yZWxzLy5yZWxzUEsBAi0AFAAGAAgAAAAhAObb6v7EAAAA3AAAAA8A&#10;AAAAAAAAAAAAAAAABwIAAGRycy9kb3ducmV2LnhtbFBLBQYAAAAAAwADALcAAAD4AgAAAAA=&#10;" path="m2136,l132,,81,10,39,38,11,80,,132,,662r11,51l39,755r42,29l132,794r2004,l2188,784r42,-29l2258,713r10,-51l2268,132,2258,80,2230,38,2188,10,2136,xe" fillcolor="#badfe2" stroked="f">
                  <v:path arrowok="t" o:connecttype="custom" o:connectlocs="2136,5310;132,5310;81,5320;39,5348;11,5390;0,5442;0,5972;11,6023;39,6065;81,6094;132,6104;2136,6104;2188,6094;2230,6065;2258,6023;2268,5972;2268,5442;2258,5390;2230,5348;2188,5320;2136,5310" o:connectangles="0,0,0,0,0,0,0,0,0,0,0,0,0,0,0,0,0,0,0,0,0"/>
                </v:shape>
                <v:shape id="AutoShape 282" o:spid="_x0000_s1056" style="position:absolute;left:1236;top:5302;width:2285;height:809;visibility:visible;mso-wrap-style:square;v-text-anchor:top" coordsize="228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Db/vgAAANwAAAAPAAAAZHJzL2Rvd25yZXYueG1sRE9Ni8Iw&#10;EL0v+B/CCHtZNLWgLNVURBA8utk97HFoxra0mZQk2vrvzUHw+Hjfu/1ke3EnH1rHClbLDARx5UzL&#10;tYK/39PiG0SIyAZ7x6TgQQH25exjh4VxI//QXcdapBAOBSpoYhwKKUPVkMWwdANx4q7OW4wJ+loa&#10;j2MKt73Ms2wjLbacGhoc6NhQ1embVRDzUXb/vr2YwWSevo5ar1Er9TmfDlsQkab4Fr/cZ6MgX6X5&#10;6Uw6ArJ8AgAA//8DAFBLAQItABQABgAIAAAAIQDb4fbL7gAAAIUBAAATAAAAAAAAAAAAAAAAAAAA&#10;AABbQ29udGVudF9UeXBlc10ueG1sUEsBAi0AFAAGAAgAAAAhAFr0LFu/AAAAFQEAAAsAAAAAAAAA&#10;AAAAAAAAHwEAAF9yZWxzLy5yZWxzUEsBAi0AFAAGAAgAAAAhALtUNv++AAAA3AAAAA8AAAAAAAAA&#10;AAAAAAAABwIAAGRycy9kb3ducmV2LnhtbFBLBQYAAAAAAwADALcAAADyAgAAAAA=&#10;" path="m2158,l125,,110,2,98,4,86,9,72,16,62,24,50,31,31,50,24,62,17,72,12,84,7,98,2,110,,124,,684r2,14l12,722r5,14l24,746r7,12l50,777r24,15l98,801r15,5l127,808r2031,l2172,806r14,-5l2204,794r-2065,l127,792r-12,l103,787,91,784,79,777r-9,-5l60,765,43,748r-7,-9l31,727,24,717,22,705,17,693r,-12l14,667r,-528l17,127r,-15l22,100r2,-9l31,79,36,69r7,-9l60,43,70,36,82,28r9,-4l103,19r24,-5l2206,14r-8,-5l2184,4,2172,2,2158,xm2206,14r-48,l2182,19r12,5l2203,28r29,22l2254,79r9,24l2268,127r,554l2263,705r-9,24l2239,748r-17,17l2213,772r-10,5l2191,784r-9,3l2170,792r-15,l2143,794r61,l2210,792r12,-8l2232,775r12,-7l2251,758r10,-12l2268,734r10,-24l2282,681r3,-12l2285,139r-5,-29l2278,98r-5,-14l2258,60r-7,-10l2232,31r-10,-7l2206,14xe" fillcolor="black" stroked="f">
                  <v:path arrowok="t" o:connecttype="custom" o:connectlocs="125,5303;98,5307;72,5319;50,5334;24,5365;12,5387;2,5413;0,5987;12,6025;24,6049;50,6080;98,6104;127,6111;2172,6109;2204,6097;127,6095;103,6090;79,6080;60,6068;36,6042;24,6020;17,5996;14,5970;17,5430;22,5403;31,5382;43,5363;70,5339;91,5327;127,5317;2198,5312;2172,5305;2206,5317;2182,5322;2203,5331;2254,5382;2268,5430;2263,6008;2239,6051;2213,6075;2191,6087;2170,6095;2143,6097;2210,6095;2232,6078;2251,6061;2268,6037;2282,5984;2285,5442;2278,5401;2258,5363;2232,5334;2206,5317" o:connectangles="0,0,0,0,0,0,0,0,0,0,0,0,0,0,0,0,0,0,0,0,0,0,0,0,0,0,0,0,0,0,0,0,0,0,0,0,0,0,0,0,0,0,0,0,0,0,0,0,0,0,0,0,0"/>
                </v:shape>
                <v:shape id="Text Box 281" o:spid="_x0000_s1057" type="#_x0000_t202" style="position:absolute;left:5680;top:667;width:1873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2996006B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Government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Accounts</w:t>
                        </w:r>
                      </w:p>
                    </w:txbxContent>
                  </v:textbox>
                </v:shape>
                <v:shape id="Text Box 280" o:spid="_x0000_s1058" type="#_x0000_t202" style="position:absolute;left:2666;top:1604;width:1611;height: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2137C5F7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Consolidated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Fund</w:t>
                        </w:r>
                      </w:p>
                    </w:txbxContent>
                  </v:textbox>
                </v:shape>
                <v:shape id="Text Box 279" o:spid="_x0000_s1059" type="#_x0000_t202" style="position:absolute;left:5839;top:1554;width:1582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1DD8B944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Contingency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Fund</w:t>
                        </w:r>
                      </w:p>
                    </w:txbxContent>
                  </v:textbox>
                </v:shape>
                <v:shape id="Text Box 278" o:spid="_x0000_s1060" type="#_x0000_t202" style="position:absolute;left:8473;top:1620;width:1660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533F1A3D" w14:textId="77777777" w:rsidR="00CB2C34" w:rsidRDefault="00CB2C34" w:rsidP="00F54AC6">
                        <w:pPr>
                          <w:spacing w:line="199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Public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Account</w:t>
                        </w:r>
                      </w:p>
                    </w:txbxContent>
                  </v:textbox>
                </v:shape>
                <v:shape id="Text Box 277" o:spid="_x0000_s1061" type="#_x0000_t202" style="position:absolute;left:3060;top:3223;width:65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0F72B68E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Revenue</w:t>
                        </w:r>
                      </w:p>
                    </w:txbxContent>
                  </v:textbox>
                </v:shape>
                <v:shape id="Text Box 276" o:spid="_x0000_s1062" type="#_x0000_t202" style="position:absolute;left:4895;top:2372;width:5629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1BA85D0A" w14:textId="4D04287F" w:rsidR="00CB2C34" w:rsidRDefault="00CB2C34" w:rsidP="004E14D2">
                        <w:pPr>
                          <w:ind w:left="2790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Savings,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Provident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Funds</w:t>
                        </w:r>
                        <w:r w:rsidR="00D43A3C"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etc.,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Reserve Funds, Deposits and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Advances, Suspense and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Miscellaneous,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Remittances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and</w:t>
                        </w:r>
                      </w:p>
                      <w:p w14:paraId="2506186F" w14:textId="19AE6280" w:rsidR="00CB2C34" w:rsidRDefault="00BA4C7F" w:rsidP="007D3101">
                        <w:pPr>
                          <w:tabs>
                            <w:tab w:val="left" w:pos="3129"/>
                          </w:tabs>
                          <w:ind w:left="851" w:right="872" w:hanging="8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Capital,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Public</w:t>
                        </w:r>
                        <w:r w:rsidR="00CB2C34"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 w:rsidR="00CB2C34">
                          <w:rPr>
                            <w:sz w:val="18"/>
                          </w:rPr>
                          <w:t>Debt, Loans</w:t>
                        </w:r>
                        <w:r w:rsidR="001A0779">
                          <w:rPr>
                            <w:sz w:val="18"/>
                          </w:rPr>
                          <w:t>,</w:t>
                        </w:r>
                        <w:r w:rsidR="00515CF9">
                          <w:rPr>
                            <w:sz w:val="18"/>
                          </w:rPr>
                          <w:t xml:space="preserve"> etc.</w:t>
                        </w:r>
                        <w:r w:rsidR="007D3101">
                          <w:rPr>
                            <w:sz w:val="18"/>
                          </w:rPr>
                          <w:t xml:space="preserve">  </w:t>
                        </w:r>
                        <w:r w:rsidR="00CB2C34">
                          <w:rPr>
                            <w:sz w:val="18"/>
                          </w:rPr>
                          <w:tab/>
                        </w:r>
                        <w:r w:rsidR="00CB2C34">
                          <w:rPr>
                            <w:spacing w:val="-1"/>
                            <w:position w:val="2"/>
                            <w:sz w:val="18"/>
                          </w:rPr>
                          <w:t xml:space="preserve">Cash </w:t>
                        </w:r>
                        <w:r w:rsidR="00CB2C34">
                          <w:rPr>
                            <w:position w:val="2"/>
                            <w:sz w:val="18"/>
                          </w:rPr>
                          <w:t>Balance</w:t>
                        </w:r>
                      </w:p>
                    </w:txbxContent>
                  </v:textbox>
                </v:shape>
                <v:shape id="Text Box 275" o:spid="_x0000_s1063" type="#_x0000_t202" style="position:absolute;left:2292;top:4559;width:64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4B848587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Receipts</w:t>
                        </w:r>
                      </w:p>
                    </w:txbxContent>
                  </v:textbox>
                </v:shape>
                <v:shape id="Text Box 274" o:spid="_x0000_s1064" type="#_x0000_t202" style="position:absolute;left:4411;top:4568;width:90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3DA746E9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Expenditure</w:t>
                        </w:r>
                      </w:p>
                    </w:txbxContent>
                  </v:textbox>
                </v:shape>
                <v:shape id="Text Box 273" o:spid="_x0000_s1065" type="#_x0000_t202" style="position:absolute;left:6945;top:4595;width:64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30BB7192" w14:textId="77777777" w:rsidR="00CB2C34" w:rsidRDefault="00CB2C34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Receipts</w:t>
                        </w:r>
                      </w:p>
                    </w:txbxContent>
                  </v:textbox>
                </v:shape>
                <v:shape id="Text Box 272" o:spid="_x0000_s1066" type="#_x0000_t202" style="position:absolute;left:9180;top:4578;width:953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0ED38486" w14:textId="7514B446" w:rsidR="00CB2C34" w:rsidRDefault="00CB2C34">
                        <w:pPr>
                          <w:ind w:left="72" w:right="3" w:hanging="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Expenditure</w:t>
                        </w:r>
                        <w:r w:rsidR="001A0779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/Payments</w:t>
                        </w:r>
                      </w:p>
                    </w:txbxContent>
                  </v:textbox>
                </v:shape>
                <v:shape id="Text Box 271" o:spid="_x0000_s1067" type="#_x0000_t202" style="position:absolute;left:1313;top:5403;width:2121;height: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1BE75F91" w14:textId="77777777" w:rsidR="00CB2C34" w:rsidRDefault="00CB2C34" w:rsidP="00515CF9">
                        <w:pPr>
                          <w:spacing w:line="199" w:lineRule="exact"/>
                          <w:ind w:left="192" w:hanging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Tax,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Non-Tax,</w:t>
                        </w:r>
                      </w:p>
                      <w:p w14:paraId="164A0F20" w14:textId="6C6C34D7" w:rsidR="00CB2C34" w:rsidRDefault="00CB2C34" w:rsidP="00515CF9">
                        <w:pPr>
                          <w:ind w:right="15" w:firstLine="1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Grants-in-</w:t>
                        </w:r>
                        <w:r w:rsidR="004E14D2"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sz w:val="18"/>
                          </w:rPr>
                          <w:t>id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and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Contributions</w:t>
                        </w:r>
                      </w:p>
                    </w:txbxContent>
                  </v:textbox>
                </v:shape>
                <v:shape id="Text Box 270" o:spid="_x0000_s1068" type="#_x0000_t202" style="position:absolute;left:4087;top:5399;width:27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6A0B23C2" w14:textId="1FD9A3C0" w:rsidR="00CB2C34" w:rsidRDefault="00CB2C34">
                        <w:pPr>
                          <w:ind w:right="18" w:hanging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General Services, Social Services,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Economic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Services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and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 w:rsidR="004E14D2">
                          <w:rPr>
                            <w:spacing w:val="-5"/>
                            <w:sz w:val="18"/>
                          </w:rPr>
                          <w:br/>
                        </w:r>
                        <w:r>
                          <w:rPr>
                            <w:sz w:val="18"/>
                          </w:rPr>
                          <w:t>Grants-in-</w:t>
                        </w:r>
                        <w:proofErr w:type="gramStart"/>
                        <w:r w:rsidR="004E14D2"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sz w:val="18"/>
                          </w:rPr>
                          <w:t>id</w:t>
                        </w:r>
                        <w:r w:rsidR="007C6253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and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Contributions</w:t>
                        </w:r>
                      </w:p>
                    </w:txbxContent>
                  </v:textbox>
                </v:shape>
                <v:shape id="Text Box 269" o:spid="_x0000_s1069" type="#_x0000_t202" style="position:absolute;left:7012;top:6287;width:3303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4E696423" w14:textId="28564078" w:rsidR="00CB2C34" w:rsidRDefault="00CB2C34">
                        <w:pPr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General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Services,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Social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Services</w:t>
                        </w:r>
                        <w:r w:rsidR="001A0779"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Economic</w:t>
                        </w:r>
                        <w:r w:rsidR="007C6253"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Services</w:t>
                        </w:r>
                        <w:proofErr w:type="gramEnd"/>
                        <w:r>
                          <w:rPr>
                            <w:sz w:val="18"/>
                          </w:rPr>
                          <w:t>, Public Debt, Loans and Advances,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Inter-State Settlement and Transfer to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Contingency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Fund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9D991D" w14:textId="77777777" w:rsidR="006607B3" w:rsidRDefault="006607B3" w:rsidP="007D3101">
      <w:pPr>
        <w:pStyle w:val="BodyText"/>
        <w:spacing w:line="276" w:lineRule="auto"/>
        <w:ind w:left="709" w:hanging="425"/>
        <w:rPr>
          <w:sz w:val="20"/>
        </w:rPr>
      </w:pPr>
    </w:p>
    <w:p w14:paraId="4E07B2FF" w14:textId="77777777" w:rsidR="006607B3" w:rsidRDefault="006607B3" w:rsidP="007D3101">
      <w:pPr>
        <w:pStyle w:val="BodyText"/>
        <w:spacing w:line="276" w:lineRule="auto"/>
        <w:ind w:left="709" w:hanging="425"/>
        <w:rPr>
          <w:sz w:val="20"/>
        </w:rPr>
      </w:pPr>
    </w:p>
    <w:p w14:paraId="186AAE3A" w14:textId="77777777" w:rsidR="006607B3" w:rsidRDefault="006607B3" w:rsidP="007D3101">
      <w:pPr>
        <w:pStyle w:val="BodyText"/>
        <w:spacing w:line="276" w:lineRule="auto"/>
        <w:ind w:left="709" w:hanging="425"/>
        <w:rPr>
          <w:sz w:val="20"/>
        </w:rPr>
      </w:pPr>
    </w:p>
    <w:p w14:paraId="4FAAB119" w14:textId="77777777" w:rsidR="006607B3" w:rsidRDefault="006607B3" w:rsidP="007D3101">
      <w:pPr>
        <w:pStyle w:val="BodyText"/>
        <w:spacing w:line="276" w:lineRule="auto"/>
        <w:ind w:left="709" w:hanging="425"/>
        <w:rPr>
          <w:sz w:val="20"/>
        </w:rPr>
      </w:pPr>
    </w:p>
    <w:p w14:paraId="6258F79A" w14:textId="77777777" w:rsidR="006607B3" w:rsidRDefault="006607B3" w:rsidP="007D3101">
      <w:pPr>
        <w:pStyle w:val="BodyText"/>
        <w:spacing w:line="276" w:lineRule="auto"/>
        <w:ind w:left="709" w:hanging="425"/>
        <w:rPr>
          <w:sz w:val="20"/>
        </w:rPr>
      </w:pPr>
    </w:p>
    <w:p w14:paraId="0A1FC1E4" w14:textId="77777777" w:rsidR="006607B3" w:rsidRDefault="001E0310" w:rsidP="007D3101">
      <w:pPr>
        <w:pStyle w:val="Heading1"/>
        <w:numPr>
          <w:ilvl w:val="1"/>
          <w:numId w:val="27"/>
        </w:numPr>
        <w:tabs>
          <w:tab w:val="left" w:pos="1407"/>
        </w:tabs>
        <w:spacing w:before="240" w:after="120" w:line="276" w:lineRule="auto"/>
        <w:ind w:left="709" w:hanging="425"/>
      </w:pPr>
      <w:r>
        <w:t>What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Finance</w:t>
      </w:r>
      <w:r>
        <w:rPr>
          <w:spacing w:val="-4"/>
        </w:rPr>
        <w:t xml:space="preserve"> </w:t>
      </w:r>
      <w:r>
        <w:t>Accounts</w:t>
      </w:r>
      <w:r>
        <w:rPr>
          <w:spacing w:val="-3"/>
        </w:rPr>
        <w:t xml:space="preserve"> </w:t>
      </w:r>
      <w:r>
        <w:t>contain</w:t>
      </w:r>
    </w:p>
    <w:p w14:paraId="7F5DED5D" w14:textId="77777777" w:rsidR="006607B3" w:rsidRDefault="001E0310" w:rsidP="007D3101">
      <w:pPr>
        <w:pStyle w:val="BodyText"/>
        <w:spacing w:before="24" w:line="276" w:lineRule="auto"/>
        <w:ind w:left="709"/>
        <w:jc w:val="both"/>
      </w:pPr>
      <w:r>
        <w:t>The</w:t>
      </w:r>
      <w:r>
        <w:rPr>
          <w:spacing w:val="-4"/>
        </w:rPr>
        <w:t xml:space="preserve"> </w:t>
      </w:r>
      <w:r>
        <w:t>Finance</w:t>
      </w:r>
      <w:r>
        <w:rPr>
          <w:spacing w:val="-4"/>
        </w:rPr>
        <w:t xml:space="preserve"> </w:t>
      </w:r>
      <w:r>
        <w:t>Accounts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presented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volumes.</w:t>
      </w:r>
    </w:p>
    <w:p w14:paraId="51680910" w14:textId="73132EC4" w:rsidR="006607B3" w:rsidRDefault="001E0310" w:rsidP="007D3101">
      <w:pPr>
        <w:pStyle w:val="BodyText"/>
        <w:spacing w:before="33" w:line="276" w:lineRule="auto"/>
        <w:ind w:left="709" w:right="166"/>
        <w:jc w:val="both"/>
      </w:pPr>
      <w:r>
        <w:rPr>
          <w:b/>
        </w:rPr>
        <w:t>Volume</w:t>
      </w:r>
      <w:r>
        <w:rPr>
          <w:b/>
          <w:spacing w:val="23"/>
        </w:rPr>
        <w:t xml:space="preserve"> </w:t>
      </w:r>
      <w:r>
        <w:rPr>
          <w:b/>
        </w:rPr>
        <w:t>I</w:t>
      </w:r>
      <w:r>
        <w:rPr>
          <w:b/>
          <w:spacing w:val="24"/>
        </w:rPr>
        <w:t xml:space="preserve"> </w:t>
      </w:r>
      <w:r>
        <w:t>contains</w:t>
      </w:r>
      <w:r>
        <w:rPr>
          <w:spacing w:val="2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Certificate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Comptroller</w:t>
      </w:r>
      <w:r>
        <w:rPr>
          <w:spacing w:val="25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Auditor</w:t>
      </w:r>
      <w:r>
        <w:rPr>
          <w:spacing w:val="21"/>
        </w:rPr>
        <w:t xml:space="preserve"> </w:t>
      </w:r>
      <w:r>
        <w:t>General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proofErr w:type="gramStart"/>
      <w:r>
        <w:t>India,</w:t>
      </w:r>
      <w:r w:rsidR="00194375">
        <w:t xml:space="preserve"> </w:t>
      </w:r>
      <w:r>
        <w:rPr>
          <w:spacing w:val="-58"/>
        </w:rPr>
        <w:t xml:space="preserve"> </w:t>
      </w:r>
      <w:r>
        <w:t>the</w:t>
      </w:r>
      <w:proofErr w:type="gramEnd"/>
      <w:r>
        <w:rPr>
          <w:spacing w:val="1"/>
        </w:rPr>
        <w:t xml:space="preserve"> </w:t>
      </w:r>
      <w:r>
        <w:t>Guide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Finance</w:t>
      </w:r>
      <w:r>
        <w:rPr>
          <w:spacing w:val="1"/>
        </w:rPr>
        <w:t xml:space="preserve"> </w:t>
      </w:r>
      <w:r>
        <w:t>Accounts,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Statements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give</w:t>
      </w:r>
      <w:r>
        <w:rPr>
          <w:spacing w:val="60"/>
        </w:rPr>
        <w:t xml:space="preserve"> </w:t>
      </w:r>
      <w:proofErr w:type="spellStart"/>
      <w:r>
        <w:t>summarised</w:t>
      </w:r>
      <w:proofErr w:type="spellEnd"/>
      <w:r>
        <w:rPr>
          <w:spacing w:val="1"/>
        </w:rPr>
        <w:t xml:space="preserve"> </w:t>
      </w:r>
      <w:r>
        <w:t>information on the financial position and transactions of the State Government for the</w:t>
      </w:r>
      <w:r w:rsidR="007C6253">
        <w:t xml:space="preserve"> </w:t>
      </w:r>
      <w:r>
        <w:rPr>
          <w:spacing w:val="-57"/>
        </w:rPr>
        <w:t xml:space="preserve"> </w:t>
      </w:r>
      <w:r>
        <w:t xml:space="preserve">current financial year </w:t>
      </w:r>
      <w:r w:rsidR="000D566E">
        <w:t xml:space="preserve">and </w:t>
      </w:r>
      <w:r>
        <w:t xml:space="preserve">Notes to </w:t>
      </w:r>
      <w:r w:rsidR="00640FAD">
        <w:t xml:space="preserve">Finance </w:t>
      </w:r>
      <w:r>
        <w:t>Accounts.</w:t>
      </w:r>
      <w:r>
        <w:rPr>
          <w:spacing w:val="1"/>
        </w:rPr>
        <w:t xml:space="preserve"> </w:t>
      </w:r>
      <w:r w:rsidR="00A91B21">
        <w:rPr>
          <w:spacing w:val="1"/>
        </w:rP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 w:rsidR="00640FAD">
        <w:rPr>
          <w:spacing w:val="-1"/>
        </w:rPr>
        <w:t>13</w:t>
      </w:r>
      <w:r>
        <w:t xml:space="preserve"> </w:t>
      </w:r>
      <w:r w:rsidR="00262CD2">
        <w:t>S</w:t>
      </w:r>
      <w:r>
        <w:t>tatements</w:t>
      </w:r>
      <w:r>
        <w:rPr>
          <w:spacing w:val="-2"/>
        </w:rPr>
        <w:t xml:space="preserve"> </w:t>
      </w:r>
      <w:r w:rsidR="00795531">
        <w:t xml:space="preserve">and Notes to Finance Accounts </w:t>
      </w:r>
      <w:r>
        <w:t>in</w:t>
      </w:r>
      <w:r>
        <w:rPr>
          <w:spacing w:val="3"/>
        </w:rPr>
        <w:t xml:space="preserve"> </w:t>
      </w:r>
      <w:r>
        <w:rPr>
          <w:b/>
        </w:rPr>
        <w:t>Volume</w:t>
      </w:r>
      <w:r>
        <w:rPr>
          <w:b/>
          <w:spacing w:val="-2"/>
        </w:rPr>
        <w:t xml:space="preserve"> </w:t>
      </w:r>
      <w:r>
        <w:rPr>
          <w:b/>
        </w:rPr>
        <w:t xml:space="preserve">I </w:t>
      </w:r>
      <w:r>
        <w:t>are</w:t>
      </w:r>
      <w:r>
        <w:rPr>
          <w:spacing w:val="-2"/>
        </w:rPr>
        <w:t xml:space="preserve"> </w:t>
      </w:r>
      <w:r>
        <w:t>given below:</w:t>
      </w:r>
    </w:p>
    <w:p w14:paraId="1F308374" w14:textId="1E8ABA39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225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Financial Position</w:t>
      </w:r>
      <w:r>
        <w:rPr>
          <w:sz w:val="24"/>
        </w:rPr>
        <w:t>: This statement depicts the cumulative figures of</w:t>
      </w:r>
      <w:r>
        <w:rPr>
          <w:spacing w:val="1"/>
          <w:sz w:val="24"/>
        </w:rPr>
        <w:t xml:space="preserve"> </w:t>
      </w:r>
      <w:r>
        <w:rPr>
          <w:sz w:val="24"/>
        </w:rPr>
        <w:t>assets and liabilities of the State Government, as they stand at the end of the year, and</w:t>
      </w:r>
      <w:r>
        <w:rPr>
          <w:spacing w:val="-57"/>
          <w:sz w:val="24"/>
        </w:rPr>
        <w:t xml:space="preserve"> </w:t>
      </w:r>
      <w:r w:rsidR="007C6253">
        <w:rPr>
          <w:spacing w:val="-57"/>
          <w:sz w:val="24"/>
        </w:rPr>
        <w:t xml:space="preserve">  </w:t>
      </w:r>
      <w:r w:rsidR="005E4200">
        <w:rPr>
          <w:spacing w:val="-57"/>
          <w:sz w:val="24"/>
        </w:rPr>
        <w:t xml:space="preserve"> </w:t>
      </w:r>
      <w:r w:rsidR="008D7ABA">
        <w:rPr>
          <w:sz w:val="24"/>
        </w:rPr>
        <w:t xml:space="preserve"> as</w:t>
      </w:r>
      <w:r>
        <w:rPr>
          <w:spacing w:val="-2"/>
          <w:sz w:val="24"/>
        </w:rPr>
        <w:t xml:space="preserve"> </w:t>
      </w:r>
      <w:r>
        <w:rPr>
          <w:sz w:val="24"/>
        </w:rPr>
        <w:t>compared 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position 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end 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previous year.</w:t>
      </w:r>
    </w:p>
    <w:p w14:paraId="232FCE69" w14:textId="77777777" w:rsidR="006607B3" w:rsidRDefault="006607B3" w:rsidP="007D3101">
      <w:pPr>
        <w:spacing w:line="276" w:lineRule="auto"/>
        <w:ind w:left="709" w:hanging="425"/>
        <w:jc w:val="both"/>
        <w:rPr>
          <w:sz w:val="24"/>
        </w:rPr>
        <w:sectPr w:rsidR="006607B3" w:rsidSect="00DE3AF7">
          <w:headerReference w:type="default" r:id="rId10"/>
          <w:pgSz w:w="11900" w:h="16840"/>
          <w:pgMar w:top="1020" w:right="1080" w:bottom="280" w:left="960" w:header="709" w:footer="0" w:gutter="0"/>
          <w:cols w:space="720"/>
        </w:sectPr>
      </w:pPr>
    </w:p>
    <w:p w14:paraId="3F6D60DC" w14:textId="2A5EB04B" w:rsidR="00AE5E26" w:rsidRDefault="0028619A" w:rsidP="007D3101">
      <w:pPr>
        <w:pStyle w:val="BodyText"/>
        <w:spacing w:before="9" w:line="276" w:lineRule="auto"/>
        <w:ind w:left="709" w:hanging="425"/>
        <w:rPr>
          <w:sz w:val="22"/>
        </w:rPr>
      </w:pPr>
      <w:r>
        <w:rPr>
          <w:b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09344" behindDoc="0" locked="0" layoutInCell="1" allowOverlap="1" wp14:anchorId="7855D62E" wp14:editId="0FE7BCFC">
                <wp:simplePos x="0" y="0"/>
                <wp:positionH relativeFrom="page">
                  <wp:posOffset>967740</wp:posOffset>
                </wp:positionH>
                <wp:positionV relativeFrom="page">
                  <wp:posOffset>891540</wp:posOffset>
                </wp:positionV>
                <wp:extent cx="582930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860CF" id="Straight Connector 13" o:spid="_x0000_s1026" style="position:absolute;flip:y;z-index:48760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70.2pt" to="535.2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TPygEAANsDAAAOAAAAZHJzL2Uyb0RvYy54bWysU02P0zAQvSPxHyzfqdOuQEvUdA9dLRcE&#10;FQvcvY7dWNgea2ya9N8zdtqA+JAQ4mLF8/HmvefJ9m7yjp00Jguh4+tVw5kOCnobjh3/9PHhxS1n&#10;KcvQSwdBd/ysE7/bPX+2HWOrNzCA6zUyAgmpHWPHh5xjK0RSg/YyrSDqQEkD6GWmKx5Fj3IkdO/E&#10;pmleiRGwjwhKp0TR+znJdxXfGK3ye2OSzsx1nLjlemI9n8opdlvZHlHGwaoLDfkPLLy0gYYuUPcy&#10;S/YV7S9Q3iqEBCavFHgBxlilqwZSs25+UvM4yKirFjInxcWm9P9g1bvTAZnt6e1uOAvS0xs9ZpT2&#10;OGS2hxDIQUBGSXJqjKmlhn044OWW4gGL7MmgZ8bZ+JmAqhEkjU3V5/Pis54yUxR8ebt5fdPQc6hr&#10;TswQBSpiym80eFY+Ou5sKBbIVp7epkxjqfRaUsIulDPAg3VuzpaIKFRncvUrn52eqz9oQ3KJxEyz&#10;LpreO2QnSSvSf1kXoTTDBaosLYaAl6amUvlj06W2tOm6fH/buFTXiRDy0uhtAPzd1DxdqZq5/qp6&#10;1lpkP0F/rk9V7aANqsou215W9Md7bf/+T+6+AQAA//8DAFBLAwQUAAYACAAAACEAo8AoitwAAAAM&#10;AQAADwAAAGRycy9kb3ducmV2LnhtbEyPS0/EMAyE70j8h8hI3NiEanmoNF0tIDjBgQVxzjbuQ22c&#10;bpNuC78eV0KC24w9Gn/ONrPrxBGH0HjScLlSIJAKbxuqNHy8P13cggjRkDWdJ9TwhQE2+elJZlLr&#10;J3rD4y5WgksopEZDHWOfShmKGp0JK98j8a70gzOR7VBJO5iJy10nE6WupTMN8YXa9PhQY9HuRqdh&#10;bFv3+PnyWk5j+bwdvu8P1ZQctD4/m7d3ICLO8S8MCz6jQ85Mez+SDaJjf5WsOcpirVgsCXWzqP3v&#10;SOaZ/P9E/gMAAP//AwBQSwECLQAUAAYACAAAACEAtoM4kv4AAADhAQAAEwAAAAAAAAAAAAAAAAAA&#10;AAAAW0NvbnRlbnRfVHlwZXNdLnhtbFBLAQItABQABgAIAAAAIQA4/SH/1gAAAJQBAAALAAAAAAAA&#10;AAAAAAAAAC8BAABfcmVscy8ucmVsc1BLAQItABQABgAIAAAAIQApaLTPygEAANsDAAAOAAAAAAAA&#10;AAAAAAAAAC4CAABkcnMvZTJvRG9jLnhtbFBLAQItABQABgAIAAAAIQCjwCiK3AAAAAwBAAAPAAAA&#10;AAAAAAAAAAAAACQEAABkcnMvZG93bnJldi54bWxQSwUGAAAAAAQABADzAAAALQUAAAAA&#10;" stroked="f">
                <w10:wrap anchorx="page" anchory="page"/>
              </v:line>
            </w:pict>
          </mc:Fallback>
        </mc:AlternateContent>
      </w:r>
    </w:p>
    <w:p w14:paraId="1ABEBBD2" w14:textId="745635E6" w:rsidR="00AE5E26" w:rsidRDefault="00AE5E26" w:rsidP="007D3101">
      <w:pPr>
        <w:pStyle w:val="BodyText"/>
        <w:spacing w:line="276" w:lineRule="auto"/>
        <w:ind w:left="709" w:hanging="425"/>
        <w:rPr>
          <w:sz w:val="2"/>
        </w:rPr>
      </w:pPr>
    </w:p>
    <w:p w14:paraId="22383A16" w14:textId="0A1E1A17" w:rsidR="00AE5E26" w:rsidRPr="003438A1" w:rsidRDefault="00DE3AF7" w:rsidP="00075F6F">
      <w:pPr>
        <w:pStyle w:val="Heading1"/>
        <w:tabs>
          <w:tab w:val="left" w:pos="2769"/>
          <w:tab w:val="left" w:pos="9729"/>
        </w:tabs>
        <w:spacing w:line="276" w:lineRule="auto"/>
        <w:ind w:left="709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35968" behindDoc="0" locked="0" layoutInCell="1" allowOverlap="1" wp14:anchorId="6DF083CB" wp14:editId="7923ABB3">
                <wp:simplePos x="0" y="0"/>
                <wp:positionH relativeFrom="page">
                  <wp:posOffset>944880</wp:posOffset>
                </wp:positionH>
                <wp:positionV relativeFrom="page">
                  <wp:posOffset>1097280</wp:posOffset>
                </wp:positionV>
                <wp:extent cx="582930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EAE7E" id="Straight Connector 27" o:spid="_x0000_s1026" style="position:absolute;flip:y;z-index:48763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4.4pt,86.4pt" to="533.4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47wAEAAMMDAAAOAAAAZHJzL2Uyb0RvYy54bWysU02P0zAQvSPxHyzfadIiYIma7qEruCCo&#10;2IW71xk3FrbHGpt+/HvGThsQHxJCXKyMZ96bec+T9e3JO3EAShZDL5eLVgoIGgcb9r389PDm2Y0U&#10;KaswKIcBenmGJG83T5+sj7GDFY7oBiDBJCF1x9jLMefYNU3SI3iVFhghcNIgeZU5pH0zkDoyu3fN&#10;qm1fNkekIRJqSIlv76ak3FR+Y0DnD8YkyML1kmfL9aR6Ppaz2axVtycVR6svY6h/mMIrG7jpTHWn&#10;shJfyf5C5a0mTGjyQqNv0BiroWpgNcv2JzX3o4pQtbA5Kc42pf9Hq98fdiTs0MvVKymC8vxG95mU&#10;3Y9ZbDEEdhBJcJKdOsbUMWAbdnSJUtxRkX0y5IVxNn7mJahGsDRxqj6fZ5/hlIXmyxc3q9fPW34O&#10;fc01E0WhipTyW0AvykcvnQ3FAtWpw7uUuS2XXks4KCNNQ9SvfHZQil34CIZlcbNpnLpQsHUkDopX&#10;YfiyLIKYq1YWiLHOzaC2tvwj6FJbYFCX7G+Bc3XtiCHPQG8D0u+65tN1VDPVX1VPWovsRxzO9Umq&#10;HbwpVdllq8sq/hhX+Pd/b/MNAAD//wMAUEsDBBQABgAIAAAAIQDps+Lf3QAAAAwBAAAPAAAAZHJz&#10;L2Rvd25yZXYueG1sTI/BTsMwEETvSPyDtUhcKuoQQRqlcSpUiQscgMIHOMk2ibDXIXZT9+/ZSkj0&#10;NrM7mn1bbqI1YsbJD44U3C8TEEiNawfqFHx9Pt/lIHzQ1GrjCBWc0MOmur4qddG6I33gvAud4BLy&#10;hVbQhzAWUvqmR6v90o1IvNu7yerAdupkO+kjl1sj0yTJpNUD8YVej7jtsfneHayCl7f3xSmN2eJn&#10;9Vhv45yb+OqNUrc38WkNImAM/2E44zM6VMxUuwO1Xhj2DzmjBxarlMU5kWQZq/pvJKtSXj5R/QIA&#10;AP//AwBQSwECLQAUAAYACAAAACEAtoM4kv4AAADhAQAAEwAAAAAAAAAAAAAAAAAAAAAAW0NvbnRl&#10;bnRfVHlwZXNdLnhtbFBLAQItABQABgAIAAAAIQA4/SH/1gAAAJQBAAALAAAAAAAAAAAAAAAAAC8B&#10;AABfcmVscy8ucmVsc1BLAQItABQABgAIAAAAIQBaSi47wAEAAMMDAAAOAAAAAAAAAAAAAAAAAC4C&#10;AABkcnMvZTJvRG9jLnhtbFBLAQItABQABgAIAAAAIQDps+Lf3QAAAAwBAAAPAAAAAAAAAAAAAAAA&#10;ABoEAABkcnMvZG93bnJldi54bWxQSwUGAAAAAAQABADzAAAAJAUAAAAA&#10;" strokecolor="black [3040]">
                <w10:wrap anchorx="page" anchory="page"/>
              </v:line>
            </w:pict>
          </mc:Fallback>
        </mc:AlternateContent>
      </w:r>
      <w:r w:rsidR="00075F6F"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10368" behindDoc="0" locked="0" layoutInCell="1" allowOverlap="1" wp14:anchorId="62192CD1" wp14:editId="691438C0">
                <wp:simplePos x="0" y="0"/>
                <wp:positionH relativeFrom="page">
                  <wp:posOffset>967740</wp:posOffset>
                </wp:positionH>
                <wp:positionV relativeFrom="page">
                  <wp:posOffset>861060</wp:posOffset>
                </wp:positionV>
                <wp:extent cx="58293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2A9D28" id="Straight Connector 12" o:spid="_x0000_s1026" style="position:absolute;flip:y;z-index:48761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67.8pt" to="535.2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l9wAEAAMMDAAAOAAAAZHJzL2Uyb0RvYy54bWysU02P0zAQvSPxHyzfadIi0BI13UNXcEFQ&#10;scDd64wbC9tjjU0//j1jpw2IDwmt9mLFnnlv5r2ZrG9P3okDULIYerlctFJA0DjYsO/ll89vX9xI&#10;kbIKg3IYoJdnSPJ28/zZ+hg7WOGIbgASTBJSd4y9HHOOXdMkPYJXaYERAgcNkleZr7RvBlJHZveu&#10;WbXt6+aINERCDSnx690UlJvKbwzo/NGYBFm4XnJvuZ5Uz4dyNpu16vak4mj1pQ31iC68soGLzlR3&#10;KivxnewfVN5qwoQmLzT6Bo2xGqoGVrNsf1NzP6oIVQubk+JsU3o6Wv3hsCNhB57dSoqgPM/oPpOy&#10;+zGLLYbADiIJDrJTx5g6BmzDji63FHdUZJ8MeWGcjV+ZqBrB0sSp+nyefYZTFpofX92s3rxseRz6&#10;GmsmikIVKeV3gF6Uj146G4oFqlOH9ylzWU69pvCltDQ1Ub/y2UFJduETGJbFxaZ26kLB1pE4KF6F&#10;4duyCGKumlkgxjo3g9pa8p+gS26BQV2y/wXO2bUihjwDvQ1If6uaT9dWzZR/VT1pLbIfcDjXkVQ7&#10;eFOqsstWl1X89V7hP/+9zQ8AAAD//wMAUEsDBBQABgAIAAAAIQC2T9+R3gAAAAwBAAAPAAAAZHJz&#10;L2Rvd25yZXYueG1sTI/BTsMwEETvSPyDtUhcKmoTSFqFOBWqxAUOlMIHOLFJIux1iN3U/Xu2EhLc&#10;dmZHs2+rTXKWzWYKg0cJt0sBzGDr9YCdhI/3p5s1sBAVamU9GgknE2BTX15UqtT+iG9m3seOUQmG&#10;UknoYxxLzkPbG6fC0o8GaffpJ6ciyanjelJHKneWZ0IU3KkB6UKvRrPtTfu1PzgJz6+7xSlLxeJ7&#10;lTfbNK9teglWyuur9PgALJoU/8Jwxid0qImp8QfUgVnSeXZPURru8gLYOSFWgqzm1+J1xf8/Uf8A&#10;AAD//wMAUEsBAi0AFAAGAAgAAAAhALaDOJL+AAAA4QEAABMAAAAAAAAAAAAAAAAAAAAAAFtDb250&#10;ZW50X1R5cGVzXS54bWxQSwECLQAUAAYACAAAACEAOP0h/9YAAACUAQAACwAAAAAAAAAAAAAAAAAv&#10;AQAAX3JlbHMvLnJlbHNQSwECLQAUAAYACAAAACEAX2BJfcABAADDAwAADgAAAAAAAAAAAAAAAAAu&#10;AgAAZHJzL2Uyb0RvYy54bWxQSwECLQAUAAYACAAAACEAtk/fkd4AAAAMAQAADwAAAAAAAAAAAAAA&#10;AAAaBAAAZHJzL2Rvd25yZXYueG1sUEsFBgAAAAAEAAQA8wAAACUFAAAAAA==&#10;" strokecolor="black [3040]">
                <w10:wrap anchorx="page" anchory="page"/>
              </v:line>
            </w:pict>
          </mc:Fallback>
        </mc:AlternateContent>
      </w:r>
      <w:r w:rsidR="00AE5E26" w:rsidRPr="003438A1">
        <w:t>GUIDE</w:t>
      </w:r>
      <w:r w:rsidR="00AE5E26" w:rsidRPr="003438A1">
        <w:rPr>
          <w:spacing w:val="-4"/>
        </w:rPr>
        <w:t xml:space="preserve"> </w:t>
      </w:r>
      <w:r w:rsidR="00AE5E26" w:rsidRPr="003438A1">
        <w:t>TO</w:t>
      </w:r>
      <w:r w:rsidR="00AE5E26" w:rsidRPr="003438A1">
        <w:rPr>
          <w:spacing w:val="-3"/>
        </w:rPr>
        <w:t xml:space="preserve"> </w:t>
      </w:r>
      <w:r w:rsidR="00AE5E26" w:rsidRPr="003438A1">
        <w:t>THE</w:t>
      </w:r>
      <w:r w:rsidR="00AE5E26" w:rsidRPr="003438A1">
        <w:rPr>
          <w:spacing w:val="-4"/>
        </w:rPr>
        <w:t xml:space="preserve"> </w:t>
      </w:r>
      <w:r w:rsidR="00AE5E26" w:rsidRPr="003438A1">
        <w:t>FINANCE</w:t>
      </w:r>
      <w:r w:rsidR="00AE5E26" w:rsidRPr="003438A1">
        <w:rPr>
          <w:spacing w:val="-3"/>
        </w:rPr>
        <w:t xml:space="preserve"> </w:t>
      </w:r>
      <w:r w:rsidR="00AE5E26" w:rsidRPr="003438A1">
        <w:t>ACCOUNTS</w:t>
      </w:r>
      <w:r w:rsidR="00075F6F">
        <w:t>- contd.</w:t>
      </w:r>
    </w:p>
    <w:p w14:paraId="53631237" w14:textId="3FDBA9F7" w:rsidR="00AE5E26" w:rsidRPr="00AE5E26" w:rsidRDefault="0028619A" w:rsidP="007D3101">
      <w:pPr>
        <w:pStyle w:val="BodyText"/>
        <w:spacing w:before="9" w:line="276" w:lineRule="auto"/>
        <w:ind w:left="709" w:hanging="425"/>
        <w:rPr>
          <w:sz w:val="22"/>
        </w:rPr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33920" behindDoc="0" locked="0" layoutInCell="1" allowOverlap="1" wp14:anchorId="00A42880" wp14:editId="0E34ADE4">
                <wp:simplePos x="0" y="0"/>
                <wp:positionH relativeFrom="page">
                  <wp:posOffset>952500</wp:posOffset>
                </wp:positionH>
                <wp:positionV relativeFrom="page">
                  <wp:posOffset>1120140</wp:posOffset>
                </wp:positionV>
                <wp:extent cx="582930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2E5E1" id="Straight Connector 26" o:spid="_x0000_s1026" style="position:absolute;flip:y;z-index:48763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5pt,88.2pt" to="534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IntywEAANsDAAAOAAAAZHJzL2Uyb0RvYy54bWysU02P0zAQvSPxHyzfqdMiVkvUdA9dLRcE&#10;FQvcvY7dWNgea2ya9N8zdtqA+JAQ4mLF8/HmvefJ9m7yjp00Jguh4+tVw5kOCnobjh3/9PHhxS1n&#10;KcvQSwdBd/ysE7/bPX+2HWOrNzCA6zUyAgmpHWPHh5xjK0RSg/YyrSDqQEkD6GWmKx5Fj3IkdO/E&#10;pmluxAjYRwSlU6Lo/Zzku4pvjFb5vTFJZ+Y6TtxyPbGeT+UUu61sjyjjYNWFhvwHFl7aQEMXqHuZ&#10;JfuK9hcobxVCApNXCrwAY6zSVQOpWTc/qXkcZNRVC5mT4mJT+n+w6t3pgMz2Hd/ccBakpzd6zCjt&#10;cchsDyGQg4CMkuTUGFNLDftwwMstxQMW2ZNBz4yz8TMtQTWCpLGp+nxefNZTZoqCr243r1829Bzq&#10;mhMzRIGKmPIbDZ6Vj447G4oFspWntynTWCq9lpSwC+UM8GCdm7MlIgrVmVz9ymen5+oP2pBcIjHT&#10;rIum9w7ZSdKK9F/WRSjNcIEqS4sh4KWpqVT+2HSpLW26Lt/fNi7VdSKEvDR6GwB/NzVPV6pmrr+q&#10;nrUW2U/Qn+tTVTtog6qyy7aXFf3xXtu//5O7bwAAAP//AwBQSwMEFAAGAAgAAAAhABlwc7LcAAAA&#10;DAEAAA8AAABkcnMvZG93bnJldi54bWxMT8tOwzAQvCPxD9YicaM2FYQqxKkKCE5waEGc3XjzUOJ1&#10;GjtN4OvZSkhw23lodiZbz64TRxxC40nD9UKBQCq8bajS8PH+fLUCEaIhazpPqOELA6zz87PMpNZP&#10;tMXjLlaCQyikRkMdY59KGYoanQkL3yOxVvrBmchwqKQdzMThrpNLpRLpTEP8oTY9PtZYtLvRaRjb&#10;1j19vr6V01i+bIbvh0M1LQ9aX17Mm3sQEef4Z4ZTfa4OOXfa+5FsEB3jW8VbIh93yQ2Ik0MlK6b2&#10;v5TMM/l/RP4DAAD//wMAUEsBAi0AFAAGAAgAAAAhALaDOJL+AAAA4QEAABMAAAAAAAAAAAAAAAAA&#10;AAAAAFtDb250ZW50X1R5cGVzXS54bWxQSwECLQAUAAYACAAAACEAOP0h/9YAAACUAQAACwAAAAAA&#10;AAAAAAAAAAAvAQAAX3JlbHMvLnJlbHNQSwECLQAUAAYACAAAACEAdciJ7csBAADbAwAADgAAAAAA&#10;AAAAAAAAAAAuAgAAZHJzL2Uyb0RvYy54bWxQSwECLQAUAAYACAAAACEAGXBzstwAAAAMAQAADwAA&#10;AAAAAAAAAAAAAAAlBAAAZHJzL2Rvd25yZXYueG1sUEsFBgAAAAAEAAQA8wAAAC4FAAAAAA==&#10;" stroked="f">
                <w10:wrap anchorx="page" anchory="page"/>
              </v:line>
            </w:pict>
          </mc:Fallback>
        </mc:AlternateContent>
      </w:r>
    </w:p>
    <w:p w14:paraId="42A25622" w14:textId="77777777" w:rsidR="006607B3" w:rsidRDefault="006607B3" w:rsidP="007D3101">
      <w:pPr>
        <w:pStyle w:val="BodyText"/>
        <w:spacing w:before="9" w:line="276" w:lineRule="auto"/>
        <w:ind w:left="709" w:hanging="425"/>
        <w:rPr>
          <w:b/>
          <w:sz w:val="16"/>
        </w:rPr>
      </w:pPr>
    </w:p>
    <w:p w14:paraId="68CF391B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90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Receipts and Disbursements</w:t>
      </w:r>
      <w:r>
        <w:rPr>
          <w:sz w:val="24"/>
        </w:rPr>
        <w:t>: 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 depicts all receipts and</w:t>
      </w:r>
      <w:r>
        <w:rPr>
          <w:spacing w:val="1"/>
          <w:sz w:val="24"/>
        </w:rPr>
        <w:t xml:space="preserve"> </w:t>
      </w:r>
      <w:r>
        <w:rPr>
          <w:sz w:val="24"/>
        </w:rPr>
        <w:t>disbursements of the State Government during the year in all the three parts in which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Government accounts are kept, </w:t>
      </w:r>
      <w:r w:rsidRPr="00271A83">
        <w:rPr>
          <w:i/>
          <w:iCs/>
          <w:sz w:val="24"/>
        </w:rPr>
        <w:t>viz.</w:t>
      </w:r>
      <w:r>
        <w:rPr>
          <w:sz w:val="24"/>
        </w:rPr>
        <w:t>, the Consolidated Fund, Contingency Fund and</w:t>
      </w:r>
      <w:r>
        <w:rPr>
          <w:spacing w:val="1"/>
          <w:sz w:val="24"/>
        </w:rPr>
        <w:t xml:space="preserve"> </w:t>
      </w:r>
      <w:r>
        <w:rPr>
          <w:sz w:val="24"/>
        </w:rPr>
        <w:t>Public Account. In addition, it contains an annexure, showing alternative depiction of</w:t>
      </w:r>
      <w:r>
        <w:rPr>
          <w:spacing w:val="1"/>
          <w:sz w:val="24"/>
        </w:rPr>
        <w:t xml:space="preserve"> </w:t>
      </w:r>
      <w:r>
        <w:rPr>
          <w:sz w:val="24"/>
        </w:rPr>
        <w:t>Cash</w:t>
      </w:r>
      <w:r>
        <w:rPr>
          <w:spacing w:val="-4"/>
          <w:sz w:val="24"/>
        </w:rPr>
        <w:t xml:space="preserve"> </w:t>
      </w:r>
      <w:r>
        <w:rPr>
          <w:sz w:val="24"/>
        </w:rPr>
        <w:t>Balances</w:t>
      </w:r>
      <w:r>
        <w:rPr>
          <w:spacing w:val="-3"/>
          <w:sz w:val="24"/>
        </w:rPr>
        <w:t xml:space="preserve"> </w:t>
      </w:r>
      <w:r>
        <w:rPr>
          <w:sz w:val="24"/>
        </w:rPr>
        <w:t>(including</w:t>
      </w:r>
      <w:r>
        <w:rPr>
          <w:spacing w:val="-5"/>
          <w:sz w:val="24"/>
        </w:rPr>
        <w:t xml:space="preserve"> </w:t>
      </w:r>
      <w:r>
        <w:rPr>
          <w:sz w:val="24"/>
        </w:rPr>
        <w:t>investments)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Government.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Annexure</w:t>
      </w:r>
      <w:r>
        <w:rPr>
          <w:spacing w:val="-3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depicts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Ways</w:t>
      </w:r>
      <w:r>
        <w:rPr>
          <w:spacing w:val="-1"/>
          <w:sz w:val="24"/>
        </w:rPr>
        <w:t xml:space="preserve"> </w:t>
      </w:r>
      <w:r>
        <w:rPr>
          <w:sz w:val="24"/>
        </w:rPr>
        <w:t>and Means</w:t>
      </w:r>
      <w:r>
        <w:rPr>
          <w:spacing w:val="-1"/>
          <w:sz w:val="24"/>
        </w:rPr>
        <w:t xml:space="preserve"> </w:t>
      </w:r>
      <w:r>
        <w:rPr>
          <w:sz w:val="24"/>
        </w:rPr>
        <w:t>position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Government in detail.</w:t>
      </w:r>
    </w:p>
    <w:p w14:paraId="70CEAA15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93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Receipts (Consolidated Fund)</w:t>
      </w:r>
      <w:r>
        <w:rPr>
          <w:sz w:val="24"/>
        </w:rPr>
        <w:t>: This statement comprises Revenue and</w:t>
      </w:r>
      <w:r>
        <w:rPr>
          <w:spacing w:val="-57"/>
          <w:sz w:val="24"/>
        </w:rPr>
        <w:t xml:space="preserve"> </w:t>
      </w:r>
      <w:r>
        <w:rPr>
          <w:sz w:val="24"/>
        </w:rPr>
        <w:t>Capital</w:t>
      </w:r>
      <w:r>
        <w:rPr>
          <w:spacing w:val="1"/>
          <w:sz w:val="24"/>
        </w:rPr>
        <w:t xml:space="preserve"> </w:t>
      </w:r>
      <w:r>
        <w:rPr>
          <w:sz w:val="24"/>
        </w:rPr>
        <w:t>Receipts,</w:t>
      </w:r>
      <w:r>
        <w:rPr>
          <w:spacing w:val="1"/>
          <w:sz w:val="24"/>
        </w:rPr>
        <w:t xml:space="preserve"> </w:t>
      </w:r>
      <w:r>
        <w:rPr>
          <w:sz w:val="24"/>
        </w:rPr>
        <w:t>Borrowings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Repayments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Loans</w:t>
      </w:r>
      <w:r>
        <w:rPr>
          <w:spacing w:val="1"/>
          <w:sz w:val="24"/>
        </w:rPr>
        <w:t xml:space="preserve"> </w:t>
      </w:r>
      <w:r>
        <w:rPr>
          <w:sz w:val="24"/>
        </w:rPr>
        <w:t>given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Government. This statement corresponds to Detailed Statements 14, 17 and 18 in</w:t>
      </w:r>
      <w:r>
        <w:rPr>
          <w:spacing w:val="1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Finance</w:t>
      </w:r>
      <w:r>
        <w:rPr>
          <w:spacing w:val="-1"/>
          <w:sz w:val="24"/>
        </w:rPr>
        <w:t xml:space="preserve"> </w:t>
      </w:r>
      <w:r>
        <w:rPr>
          <w:sz w:val="24"/>
        </w:rPr>
        <w:t>Accounts.</w:t>
      </w:r>
    </w:p>
    <w:p w14:paraId="435FC956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06" w:line="276" w:lineRule="auto"/>
        <w:ind w:left="709" w:right="167" w:hanging="425"/>
        <w:jc w:val="both"/>
        <w:rPr>
          <w:sz w:val="24"/>
        </w:rPr>
      </w:pPr>
      <w:r>
        <w:rPr>
          <w:b/>
          <w:sz w:val="24"/>
        </w:rPr>
        <w:t>Statement 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Expenditure (Consolidated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Fund)</w:t>
      </w:r>
      <w:r>
        <w:rPr>
          <w:sz w:val="24"/>
        </w:rPr>
        <w:t>: In</w:t>
      </w:r>
      <w:r>
        <w:rPr>
          <w:spacing w:val="1"/>
          <w:sz w:val="24"/>
        </w:rPr>
        <w:t xml:space="preserve"> </w:t>
      </w:r>
      <w:r>
        <w:rPr>
          <w:sz w:val="24"/>
        </w:rPr>
        <w:t>departure from</w:t>
      </w:r>
      <w:r>
        <w:rPr>
          <w:spacing w:val="1"/>
          <w:sz w:val="24"/>
        </w:rPr>
        <w:t xml:space="preserve"> </w:t>
      </w:r>
      <w:r>
        <w:rPr>
          <w:sz w:val="24"/>
        </w:rPr>
        <w:t>the general</w:t>
      </w:r>
      <w:r>
        <w:rPr>
          <w:spacing w:val="1"/>
          <w:sz w:val="24"/>
        </w:rPr>
        <w:t xml:space="preserve"> </w:t>
      </w:r>
      <w:r>
        <w:rPr>
          <w:sz w:val="24"/>
        </w:rPr>
        <w:t>depiction of the Finance Accounts up to the Minor Head level, this statement gives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expenditure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nature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activity</w:t>
      </w:r>
      <w:r>
        <w:rPr>
          <w:spacing w:val="1"/>
          <w:sz w:val="24"/>
        </w:rPr>
        <w:t xml:space="preserve"> </w:t>
      </w:r>
      <w:r>
        <w:rPr>
          <w:sz w:val="24"/>
        </w:rPr>
        <w:t>(objects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expenditure)</w:t>
      </w:r>
      <w:r>
        <w:rPr>
          <w:spacing w:val="1"/>
          <w:sz w:val="24"/>
        </w:rPr>
        <w:t xml:space="preserve"> </w:t>
      </w:r>
      <w:r>
        <w:rPr>
          <w:sz w:val="24"/>
        </w:rPr>
        <w:t>also.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-2"/>
          <w:sz w:val="24"/>
        </w:rPr>
        <w:t xml:space="preserve"> </w:t>
      </w:r>
      <w:r>
        <w:rPr>
          <w:sz w:val="24"/>
        </w:rPr>
        <w:t>corresponds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Detailed</w:t>
      </w:r>
      <w:r>
        <w:rPr>
          <w:spacing w:val="-2"/>
          <w:sz w:val="24"/>
        </w:rPr>
        <w:t xml:space="preserve"> </w:t>
      </w:r>
      <w:r>
        <w:rPr>
          <w:sz w:val="24"/>
        </w:rPr>
        <w:t>Statements</w:t>
      </w:r>
      <w:r>
        <w:rPr>
          <w:spacing w:val="-2"/>
          <w:sz w:val="24"/>
        </w:rPr>
        <w:t xml:space="preserve"> </w:t>
      </w:r>
      <w:r>
        <w:rPr>
          <w:sz w:val="24"/>
        </w:rPr>
        <w:t>15,</w:t>
      </w:r>
      <w:r>
        <w:rPr>
          <w:spacing w:val="-1"/>
          <w:sz w:val="24"/>
        </w:rPr>
        <w:t xml:space="preserve"> </w:t>
      </w:r>
      <w:r>
        <w:rPr>
          <w:sz w:val="24"/>
        </w:rPr>
        <w:t>16,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</w:p>
    <w:p w14:paraId="4CBBBCB0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20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Progressive Capital Expenditure</w:t>
      </w:r>
      <w:r>
        <w:rPr>
          <w:sz w:val="24"/>
        </w:rPr>
        <w:t>: This statement corresponds to the</w:t>
      </w:r>
      <w:r>
        <w:rPr>
          <w:spacing w:val="1"/>
          <w:sz w:val="24"/>
        </w:rPr>
        <w:t xml:space="preserve"> </w:t>
      </w:r>
      <w:r>
        <w:rPr>
          <w:sz w:val="24"/>
        </w:rPr>
        <w:t>Detailed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 16 in Volume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</w:p>
    <w:p w14:paraId="59427A9C" w14:textId="164E35AC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 xml:space="preserve">Statement of Borrowings and Other Liabilities: </w:t>
      </w:r>
      <w:r>
        <w:rPr>
          <w:sz w:val="24"/>
        </w:rPr>
        <w:t>Borrowings of the Government</w:t>
      </w:r>
      <w:r>
        <w:rPr>
          <w:spacing w:val="1"/>
          <w:sz w:val="24"/>
        </w:rPr>
        <w:t xml:space="preserve"> </w:t>
      </w:r>
      <w:r>
        <w:rPr>
          <w:sz w:val="24"/>
        </w:rPr>
        <w:t>comprise Market Loans raised by it (Internal Debt) and Loans and Advances received</w:t>
      </w:r>
      <w:r>
        <w:rPr>
          <w:spacing w:val="-57"/>
          <w:sz w:val="24"/>
        </w:rPr>
        <w:t xml:space="preserve"> </w:t>
      </w:r>
      <w:r>
        <w:rPr>
          <w:sz w:val="24"/>
        </w:rPr>
        <w:t>from the Government of India. 'Other Liabilities' comprise 'Small Savings, Provident</w:t>
      </w:r>
      <w:r>
        <w:rPr>
          <w:spacing w:val="1"/>
          <w:sz w:val="24"/>
        </w:rPr>
        <w:t xml:space="preserve"> </w:t>
      </w:r>
      <w:r>
        <w:rPr>
          <w:sz w:val="24"/>
        </w:rPr>
        <w:t>Funds</w:t>
      </w:r>
      <w:r w:rsidR="00C67E43">
        <w:rPr>
          <w:sz w:val="24"/>
        </w:rPr>
        <w:t>,</w:t>
      </w:r>
      <w:r>
        <w:rPr>
          <w:sz w:val="24"/>
        </w:rPr>
        <w:t xml:space="preserve"> </w:t>
      </w:r>
      <w:r w:rsidRPr="00271A83">
        <w:rPr>
          <w:i/>
          <w:iCs/>
          <w:sz w:val="24"/>
        </w:rPr>
        <w:t>etc</w:t>
      </w:r>
      <w:r>
        <w:rPr>
          <w:sz w:val="24"/>
        </w:rPr>
        <w:t>.', 'Reserve Funds' and 'Deposits'. The statement also contains a note on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26"/>
          <w:sz w:val="24"/>
        </w:rPr>
        <w:t xml:space="preserve"> </w:t>
      </w:r>
      <w:r>
        <w:rPr>
          <w:sz w:val="24"/>
        </w:rPr>
        <w:t>of</w:t>
      </w:r>
      <w:r>
        <w:rPr>
          <w:spacing w:val="26"/>
          <w:sz w:val="24"/>
        </w:rPr>
        <w:t xml:space="preserve"> </w:t>
      </w:r>
      <w:r w:rsidR="00BA4C7F">
        <w:rPr>
          <w:sz w:val="24"/>
        </w:rPr>
        <w:t>debt and</w:t>
      </w:r>
      <w:r>
        <w:rPr>
          <w:spacing w:val="24"/>
          <w:sz w:val="24"/>
        </w:rPr>
        <w:t xml:space="preserve"> </w:t>
      </w:r>
      <w:r>
        <w:rPr>
          <w:sz w:val="24"/>
        </w:rPr>
        <w:t>corresponds</w:t>
      </w:r>
      <w:r>
        <w:rPr>
          <w:spacing w:val="27"/>
          <w:sz w:val="24"/>
        </w:rPr>
        <w:t xml:space="preserve"> </w:t>
      </w:r>
      <w:r>
        <w:rPr>
          <w:sz w:val="24"/>
        </w:rPr>
        <w:t>to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6"/>
          <w:sz w:val="24"/>
        </w:rPr>
        <w:t xml:space="preserve"> </w:t>
      </w:r>
      <w:r>
        <w:rPr>
          <w:sz w:val="24"/>
        </w:rPr>
        <w:t>Detailed</w:t>
      </w:r>
      <w:r>
        <w:rPr>
          <w:spacing w:val="25"/>
          <w:sz w:val="24"/>
        </w:rPr>
        <w:t xml:space="preserve"> </w:t>
      </w:r>
      <w:r>
        <w:rPr>
          <w:sz w:val="24"/>
        </w:rPr>
        <w:t>Statement</w:t>
      </w:r>
      <w:r>
        <w:rPr>
          <w:spacing w:val="28"/>
          <w:sz w:val="24"/>
        </w:rPr>
        <w:t xml:space="preserve"> </w:t>
      </w:r>
      <w:r>
        <w:rPr>
          <w:sz w:val="24"/>
        </w:rPr>
        <w:t>17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27"/>
          <w:sz w:val="24"/>
        </w:rPr>
        <w:t xml:space="preserve"> </w:t>
      </w:r>
      <w:r>
        <w:rPr>
          <w:sz w:val="24"/>
        </w:rPr>
        <w:t>Volume</w:t>
      </w:r>
      <w:r>
        <w:rPr>
          <w:spacing w:val="24"/>
          <w:sz w:val="24"/>
        </w:rPr>
        <w:t xml:space="preserve"> </w:t>
      </w:r>
      <w:r>
        <w:rPr>
          <w:sz w:val="24"/>
        </w:rPr>
        <w:t>II.</w:t>
      </w:r>
    </w:p>
    <w:p w14:paraId="6666A83B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93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Loans and Advances given by the Government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 statement</w:t>
      </w:r>
      <w:r>
        <w:rPr>
          <w:spacing w:val="1"/>
          <w:sz w:val="24"/>
        </w:rPr>
        <w:t xml:space="preserve"> </w:t>
      </w:r>
      <w:r>
        <w:rPr>
          <w:sz w:val="24"/>
        </w:rPr>
        <w:t>depicts all Loans and Advances given by the State Government to various categories</w:t>
      </w:r>
      <w:r>
        <w:rPr>
          <w:spacing w:val="1"/>
          <w:sz w:val="24"/>
        </w:rPr>
        <w:t xml:space="preserve"> </w:t>
      </w:r>
      <w:r>
        <w:rPr>
          <w:sz w:val="24"/>
        </w:rPr>
        <w:t>of loanees like Statutory Corporations, Government Companies, Autonomous and</w:t>
      </w:r>
      <w:r>
        <w:rPr>
          <w:spacing w:val="1"/>
          <w:sz w:val="24"/>
        </w:rPr>
        <w:t xml:space="preserve"> </w:t>
      </w:r>
      <w:r>
        <w:rPr>
          <w:sz w:val="24"/>
        </w:rPr>
        <w:t>Other Bodies/Authorities and recipient individuals (including Government servants).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corresponds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Detailed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</w:p>
    <w:p w14:paraId="0B50DF6A" w14:textId="26333E88" w:rsidR="006607B3" w:rsidRDefault="001E0310" w:rsidP="007D3101">
      <w:pPr>
        <w:pStyle w:val="ListParagraph"/>
        <w:numPr>
          <w:ilvl w:val="0"/>
          <w:numId w:val="26"/>
        </w:numPr>
        <w:tabs>
          <w:tab w:val="left" w:pos="1484"/>
        </w:tabs>
        <w:spacing w:before="76" w:line="276" w:lineRule="auto"/>
        <w:ind w:left="709" w:right="167" w:hanging="425"/>
        <w:jc w:val="both"/>
        <w:rPr>
          <w:sz w:val="24"/>
        </w:rPr>
      </w:pPr>
      <w:r>
        <w:rPr>
          <w:b/>
          <w:sz w:val="24"/>
        </w:rPr>
        <w:t>Statement of Investments of the Government</w:t>
      </w:r>
      <w:r>
        <w:rPr>
          <w:sz w:val="24"/>
        </w:rPr>
        <w:t>: This statement depicts investments</w:t>
      </w:r>
      <w:r>
        <w:rPr>
          <w:spacing w:val="1"/>
          <w:sz w:val="24"/>
        </w:rPr>
        <w:t xml:space="preserve"> </w:t>
      </w:r>
      <w:r>
        <w:rPr>
          <w:sz w:val="24"/>
        </w:rPr>
        <w:t>of the State Government in the equity capital of Statutory Corporations, Government</w:t>
      </w:r>
      <w:r>
        <w:rPr>
          <w:spacing w:val="1"/>
          <w:sz w:val="24"/>
        </w:rPr>
        <w:t xml:space="preserve"> </w:t>
      </w:r>
      <w:r>
        <w:rPr>
          <w:sz w:val="24"/>
        </w:rPr>
        <w:t>Companies, other Joint Stock Companies, Co-operative institution</w:t>
      </w:r>
      <w:r w:rsidR="001D5A2E">
        <w:rPr>
          <w:sz w:val="24"/>
        </w:rPr>
        <w:t>s</w:t>
      </w:r>
      <w:r>
        <w:rPr>
          <w:sz w:val="24"/>
        </w:rPr>
        <w:t xml:space="preserve"> and Local Bodies.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corresponds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Detailed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 19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</w:p>
    <w:p w14:paraId="3897A247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36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Guarantees given by the Government</w:t>
      </w:r>
      <w:r>
        <w:rPr>
          <w:sz w:val="24"/>
        </w:rPr>
        <w:t xml:space="preserve">: This statement </w:t>
      </w:r>
      <w:proofErr w:type="spellStart"/>
      <w:r>
        <w:rPr>
          <w:sz w:val="24"/>
        </w:rPr>
        <w:t>summarises</w:t>
      </w:r>
      <w:proofErr w:type="spellEnd"/>
      <w:r>
        <w:rPr>
          <w:sz w:val="24"/>
        </w:rPr>
        <w:t xml:space="preserve"> the</w:t>
      </w:r>
      <w:r>
        <w:rPr>
          <w:spacing w:val="-57"/>
          <w:sz w:val="24"/>
        </w:rPr>
        <w:t xml:space="preserve"> </w:t>
      </w:r>
      <w:r>
        <w:rPr>
          <w:sz w:val="24"/>
        </w:rPr>
        <w:t>guarantees given by the State Government on repayment of principal and interest on</w:t>
      </w:r>
      <w:r>
        <w:rPr>
          <w:spacing w:val="1"/>
          <w:sz w:val="24"/>
        </w:rPr>
        <w:t xml:space="preserve"> </w:t>
      </w:r>
      <w:r>
        <w:rPr>
          <w:sz w:val="24"/>
        </w:rPr>
        <w:t>loans raised by Statutory Corporations, Government Companies, Local Bodies 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2"/>
          <w:sz w:val="24"/>
        </w:rPr>
        <w:t xml:space="preserve"> </w:t>
      </w:r>
      <w:r>
        <w:rPr>
          <w:sz w:val="24"/>
        </w:rPr>
        <w:t>institutions.</w:t>
      </w:r>
      <w:r>
        <w:rPr>
          <w:spacing w:val="6"/>
          <w:sz w:val="24"/>
        </w:rPr>
        <w:t xml:space="preserve"> </w:t>
      </w:r>
      <w:r>
        <w:rPr>
          <w:sz w:val="24"/>
        </w:rPr>
        <w:t>This</w:t>
      </w:r>
      <w:r>
        <w:rPr>
          <w:spacing w:val="4"/>
          <w:sz w:val="24"/>
        </w:rPr>
        <w:t xml:space="preserve"> </w:t>
      </w:r>
      <w:r>
        <w:rPr>
          <w:sz w:val="24"/>
        </w:rPr>
        <w:t>statement</w:t>
      </w:r>
      <w:r>
        <w:rPr>
          <w:spacing w:val="5"/>
          <w:sz w:val="24"/>
        </w:rPr>
        <w:t xml:space="preserve"> </w:t>
      </w:r>
      <w:r>
        <w:rPr>
          <w:sz w:val="24"/>
        </w:rPr>
        <w:t>corresponds</w:t>
      </w:r>
      <w:r>
        <w:rPr>
          <w:spacing w:val="4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r>
        <w:rPr>
          <w:sz w:val="24"/>
        </w:rPr>
        <w:t>Detailed</w:t>
      </w:r>
      <w:r>
        <w:rPr>
          <w:spacing w:val="3"/>
          <w:sz w:val="24"/>
        </w:rPr>
        <w:t xml:space="preserve"> </w:t>
      </w:r>
      <w:r>
        <w:rPr>
          <w:sz w:val="24"/>
        </w:rPr>
        <w:t>Statement</w:t>
      </w:r>
      <w:r>
        <w:rPr>
          <w:spacing w:val="5"/>
          <w:sz w:val="24"/>
        </w:rPr>
        <w:t xml:space="preserve"> </w:t>
      </w:r>
      <w:r>
        <w:rPr>
          <w:sz w:val="24"/>
        </w:rPr>
        <w:t>20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Volume</w:t>
      </w:r>
      <w:r>
        <w:rPr>
          <w:spacing w:val="3"/>
          <w:sz w:val="24"/>
        </w:rPr>
        <w:t xml:space="preserve"> </w:t>
      </w:r>
      <w:r>
        <w:rPr>
          <w:sz w:val="24"/>
        </w:rPr>
        <w:t>II.</w:t>
      </w:r>
    </w:p>
    <w:p w14:paraId="2C393D2F" w14:textId="2F12B3C5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64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 of Grants-in-</w:t>
      </w:r>
      <w:r w:rsidR="004E14D2">
        <w:rPr>
          <w:b/>
          <w:sz w:val="24"/>
        </w:rPr>
        <w:t>A</w:t>
      </w:r>
      <w:r>
        <w:rPr>
          <w:b/>
          <w:sz w:val="24"/>
        </w:rPr>
        <w:t>id given by the Government</w:t>
      </w:r>
      <w:r>
        <w:rPr>
          <w:sz w:val="24"/>
        </w:rPr>
        <w:t>: This statement depicts all</w:t>
      </w:r>
      <w:r>
        <w:rPr>
          <w:spacing w:val="1"/>
          <w:sz w:val="24"/>
        </w:rPr>
        <w:t xml:space="preserve"> </w:t>
      </w:r>
      <w:r>
        <w:rPr>
          <w:sz w:val="24"/>
        </w:rPr>
        <w:t>Grants-in-</w:t>
      </w:r>
      <w:r w:rsidR="004E14D2">
        <w:rPr>
          <w:sz w:val="24"/>
        </w:rPr>
        <w:t>A</w:t>
      </w:r>
      <w:r>
        <w:rPr>
          <w:sz w:val="24"/>
        </w:rPr>
        <w:t>id given by the State Government to various categories of grantees</w:t>
      </w:r>
      <w:r w:rsidR="0041251A">
        <w:rPr>
          <w:sz w:val="24"/>
        </w:rPr>
        <w:t>,</w:t>
      </w:r>
      <w:r>
        <w:rPr>
          <w:sz w:val="24"/>
        </w:rPr>
        <w:t xml:space="preserve"> like</w:t>
      </w:r>
      <w:r w:rsidR="0041251A"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Statutory</w:t>
      </w:r>
      <w:r>
        <w:rPr>
          <w:spacing w:val="1"/>
          <w:sz w:val="24"/>
        </w:rPr>
        <w:t xml:space="preserve"> </w:t>
      </w:r>
      <w:r>
        <w:rPr>
          <w:sz w:val="24"/>
        </w:rPr>
        <w:t>Corporations,</w:t>
      </w:r>
      <w:r>
        <w:rPr>
          <w:spacing w:val="1"/>
          <w:sz w:val="24"/>
        </w:rPr>
        <w:t xml:space="preserve"> </w:t>
      </w:r>
      <w:r>
        <w:rPr>
          <w:sz w:val="24"/>
        </w:rPr>
        <w:t>Government</w:t>
      </w:r>
      <w:r>
        <w:rPr>
          <w:spacing w:val="1"/>
          <w:sz w:val="24"/>
        </w:rPr>
        <w:t xml:space="preserve"> </w:t>
      </w:r>
      <w:r>
        <w:rPr>
          <w:sz w:val="24"/>
        </w:rPr>
        <w:t>Companies,</w:t>
      </w:r>
      <w:r>
        <w:rPr>
          <w:spacing w:val="1"/>
          <w:sz w:val="24"/>
        </w:rPr>
        <w:t xml:space="preserve"> </w:t>
      </w:r>
      <w:r>
        <w:rPr>
          <w:sz w:val="24"/>
        </w:rPr>
        <w:t>Autonomous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Bodies/Authorities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individuals.</w:t>
      </w:r>
      <w:r>
        <w:rPr>
          <w:spacing w:val="-3"/>
          <w:sz w:val="24"/>
        </w:rPr>
        <w:t xml:space="preserve"> </w:t>
      </w:r>
      <w:r>
        <w:rPr>
          <w:sz w:val="24"/>
        </w:rPr>
        <w:t>Appendix</w:t>
      </w:r>
      <w:r>
        <w:rPr>
          <w:spacing w:val="-1"/>
          <w:sz w:val="24"/>
        </w:rPr>
        <w:t xml:space="preserve"> </w:t>
      </w:r>
      <w:r>
        <w:rPr>
          <w:sz w:val="24"/>
        </w:rPr>
        <w:t>III</w:t>
      </w:r>
      <w:r>
        <w:rPr>
          <w:spacing w:val="-8"/>
          <w:sz w:val="24"/>
        </w:rPr>
        <w:t xml:space="preserve"> </w:t>
      </w:r>
      <w:r>
        <w:rPr>
          <w:sz w:val="24"/>
        </w:rPr>
        <w:t>provides</w:t>
      </w:r>
      <w:r>
        <w:rPr>
          <w:spacing w:val="-3"/>
          <w:sz w:val="24"/>
        </w:rPr>
        <w:t xml:space="preserve"> </w:t>
      </w:r>
      <w:r>
        <w:rPr>
          <w:sz w:val="24"/>
        </w:rPr>
        <w:t>details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recipient</w:t>
      </w:r>
      <w:r>
        <w:rPr>
          <w:spacing w:val="-2"/>
          <w:sz w:val="24"/>
        </w:rPr>
        <w:t xml:space="preserve"> </w:t>
      </w:r>
      <w:r>
        <w:rPr>
          <w:sz w:val="24"/>
        </w:rPr>
        <w:t>institutions.</w:t>
      </w:r>
    </w:p>
    <w:p w14:paraId="2AED012D" w14:textId="77777777" w:rsidR="006607B3" w:rsidRDefault="006607B3" w:rsidP="007D3101">
      <w:pPr>
        <w:spacing w:line="276" w:lineRule="auto"/>
        <w:ind w:left="709" w:hanging="425"/>
        <w:jc w:val="both"/>
        <w:rPr>
          <w:sz w:val="24"/>
        </w:rPr>
        <w:sectPr w:rsidR="006607B3" w:rsidSect="00DE3AF7">
          <w:headerReference w:type="default" r:id="rId11"/>
          <w:pgSz w:w="11900" w:h="16840"/>
          <w:pgMar w:top="1020" w:right="1080" w:bottom="280" w:left="960" w:header="851" w:footer="0" w:gutter="0"/>
          <w:cols w:space="720"/>
        </w:sectPr>
      </w:pPr>
    </w:p>
    <w:p w14:paraId="0E6C0D0A" w14:textId="563A0133" w:rsidR="00AE5E26" w:rsidRDefault="00DE3AF7" w:rsidP="007D3101">
      <w:pPr>
        <w:pStyle w:val="BodyText"/>
        <w:spacing w:line="276" w:lineRule="auto"/>
        <w:ind w:left="709" w:hanging="425"/>
        <w:rPr>
          <w:sz w:val="2"/>
        </w:rPr>
      </w:pPr>
      <w:r>
        <w:rPr>
          <w:b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17FBC520" wp14:editId="7E43C98C">
                <wp:simplePos x="0" y="0"/>
                <wp:positionH relativeFrom="page">
                  <wp:posOffset>967740</wp:posOffset>
                </wp:positionH>
                <wp:positionV relativeFrom="page">
                  <wp:posOffset>800100</wp:posOffset>
                </wp:positionV>
                <wp:extent cx="58293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DAA52" id="Straight Connector 15" o:spid="_x0000_s1026" style="position:absolute;flip:y;z-index:48761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63pt" to="535.2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22pwAEAAMMDAAAOAAAAZHJzL2Uyb0RvYy54bWysU02P0zAQvSPxHyzfadKiRUvUdA9dwQVB&#10;xbLcvc64sbA91tj0498zdtqA+JAQ4mLFnnlv5r2ZrO9O3okDULIYerlctFJA0DjYsO/l46c3L26l&#10;SFmFQTkM0MszJHm3ef5sfYwdrHBENwAJJgmpO8ZejjnHrmmSHsGrtMAIgYMGyavMV9o3A6kjs3vX&#10;rNr2VXNEGiKhhpT49X4Kyk3lNwZ0/mBMgixcL7m3XE+q51M5m81adXtScbT60ob6hy68soGLzlT3&#10;KivxlewvVN5qwoQmLzT6Bo2xGqoGVrNsf1LzMKoIVQubk+JsU/p/tPr9YUfCDjy7GymC8jyjh0zK&#10;7scsthgCO4gkOMhOHWPqGLANO7rcUtxRkX0y5IVxNn5momoESxOn6vN59hlOWWh+vLldvX7Z8jj0&#10;NdZMFIUqUspvAb0oH710NhQLVKcO71Lmspx6TeFLaWlqon7ls4OS7MJHMCyLi03t1IWCrSNxULwK&#10;w5dlEcRcNbNAjHVuBrW15B9Bl9wCg7pkfwucs2tFDHkGehuQflc1n66tmin/qnrSWmQ/4XCuI6l2&#10;8KZUZZetLqv4473Cv/97m28AAAD//wMAUEsDBBQABgAIAAAAIQCDBH/b3AAAAAwBAAAPAAAAZHJz&#10;L2Rvd25yZXYueG1sTE/LTsMwELwj8Q/WInGpqENE0yrEqVAlLnAACh/gxEsSYa9D7Kbu37OVkOC2&#10;89DsTLVNzooZpzB4UnC7zEAgtd4M1Cn4eH+82YAIUZPR1hMqOGGAbX15UenS+CO94byPneAQCqVW&#10;0Mc4llKGtkenw9KPSKx9+snpyHDqpJn0kcOdlXmWFdLpgfhDr0fc9dh+7Q9OwdPL6+KUp2LxvV41&#10;uzRvbHoOVqnrq/RwDyJiin9mONfn6lBzp8YfyARhGa/yO7bykRc86uzI1hlTzS8l60r+H1H/AAAA&#10;//8DAFBLAQItABQABgAIAAAAIQC2gziS/gAAAOEBAAATAAAAAAAAAAAAAAAAAAAAAABbQ29udGVu&#10;dF9UeXBlc10ueG1sUEsBAi0AFAAGAAgAAAAhADj9If/WAAAAlAEAAAsAAAAAAAAAAAAAAAAALwEA&#10;AF9yZWxzLy5yZWxzUEsBAi0AFAAGAAgAAAAhAL9PbanAAQAAwwMAAA4AAAAAAAAAAAAAAAAALgIA&#10;AGRycy9lMm9Eb2MueG1sUEsBAi0AFAAGAAgAAAAhAIMEf9vcAAAADAEAAA8AAAAAAAAAAAAAAAAA&#10;GgQAAGRycy9kb3ducmV2LnhtbFBLBQYAAAAABAAEAPMAAAAjBQAAAAA=&#10;" strokecolor="black [3040]">
                <w10:wrap anchorx="page" anchory="page"/>
              </v:line>
            </w:pict>
          </mc:Fallback>
        </mc:AlternateContent>
      </w:r>
      <w:r w:rsidR="00AE5E26"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13440" behindDoc="0" locked="0" layoutInCell="1" allowOverlap="1" wp14:anchorId="56F2B791" wp14:editId="50DDB348">
                <wp:simplePos x="0" y="0"/>
                <wp:positionH relativeFrom="page">
                  <wp:posOffset>967740</wp:posOffset>
                </wp:positionH>
                <wp:positionV relativeFrom="page">
                  <wp:posOffset>822960</wp:posOffset>
                </wp:positionV>
                <wp:extent cx="582930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03735" id="Straight Connector 14" o:spid="_x0000_s1026" style="position:absolute;flip:y;z-index:48761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64.8pt" to="535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ZNlygEAANsDAAAOAAAAZHJzL2Uyb0RvYy54bWysU02P0zAQvSPxHyzfqdPyoSVquoeulguC&#10;igXuXsduLGyPNTZN+u8ZO21AfEgIcbHi+Xjz3vNkezt5x04ak4XQ8fWq4UwHBb0Nx45/+nj/7Iaz&#10;lGXopYOgO37Wid/unj7ZjrHVGxjA9RoZgYTUjrHjQ86xFSKpQXuZVhB1oKQB9DLTFY+iRzkSundi&#10;0zSvxAjYRwSlU6Lo3Zzku4pvjFb5vTFJZ+Y6TtxyPbGej+UUu61sjyjjYNWFhvwHFl7aQEMXqDuZ&#10;JfuK9hcobxVCApNXCrwAY6zSVQOpWTc/qXkYZNRVC5mT4mJT+n+w6t3pgMz29HYvOAvS0xs9ZJT2&#10;OGS2hxDIQUBGSXJqjKmlhn044OWW4gGL7MmgZ8bZ+JmAqhEkjU3V5/Pis54yUxR8ebN5/byh51DX&#10;nJghClTElN9o8Kx8dNzZUCyQrTy9TZnGUum1pIRdKGeAe+vcnC0RUajO5OpXPjs9V3/QhuQSiZlm&#10;XTS9d8hOklak/7IuQmmGC1RZWgwBL01NpfLHpkttadN1+f62camuEyHkpdHbAPi7qXm6UjVz/VX1&#10;rLXIfoT+XJ+q2kEbVJVdtr2s6I/32v79n9x9AwAA//8DAFBLAwQUAAYACAAAACEA1+5WMt4AAAAM&#10;AQAADwAAAGRycy9kb3ducmV2LnhtbEyPzU7DMBCE70i8g7VI3KhNBAVCnKqA4EQPFMTZjTc/SrxO&#10;Y6cJPD1bCQluO7Oj2W+z1ew6ccAhNJ40XC4UCKTC24YqDR/vzxe3IEI0ZE3nCTV8YYBVfnqSmdT6&#10;id7wsI2V4BIKqdFQx9inUoaiRmfCwvdIvCv94ExkOVTSDmbictfJRKmldKYhvlCbHh9rLNrt6DSM&#10;beuePl835TSWL+vh+2FfTcle6/OzeX0PIuIc/8JwxGd0yJlp50eyQXSsr5MrjvKQ3C1BHBPqRrG1&#10;+7Vknsn/T+Q/AAAA//8DAFBLAQItABQABgAIAAAAIQC2gziS/gAAAOEBAAATAAAAAAAAAAAAAAAA&#10;AAAAAABbQ29udGVudF9UeXBlc10ueG1sUEsBAi0AFAAGAAgAAAAhADj9If/WAAAAlAEAAAsAAAAA&#10;AAAAAAAAAAAALwEAAF9yZWxzLy5yZWxzUEsBAi0AFAAGAAgAAAAhAFqJk2XKAQAA2wMAAA4AAAAA&#10;AAAAAAAAAAAALgIAAGRycy9lMm9Eb2MueG1sUEsBAi0AFAAGAAgAAAAhANfuVjLeAAAADAEAAA8A&#10;AAAAAAAAAAAAAAAAJAQAAGRycy9kb3ducmV2LnhtbFBLBQYAAAAABAAEAPMAAAAvBQAAAAA=&#10;" stroked="f">
                <w10:wrap anchorx="page" anchory="page"/>
              </v:line>
            </w:pict>
          </mc:Fallback>
        </mc:AlternateContent>
      </w:r>
    </w:p>
    <w:p w14:paraId="623CF0E7" w14:textId="69E33F00" w:rsidR="00AE5E26" w:rsidRPr="003438A1" w:rsidRDefault="00DE3AF7" w:rsidP="007D3101">
      <w:pPr>
        <w:pStyle w:val="Heading1"/>
        <w:tabs>
          <w:tab w:val="left" w:pos="9639"/>
          <w:tab w:val="left" w:pos="9729"/>
        </w:tabs>
        <w:spacing w:line="276" w:lineRule="auto"/>
        <w:ind w:left="709" w:hanging="425"/>
        <w:jc w:val="center"/>
      </w:pPr>
      <w:r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31872" behindDoc="0" locked="0" layoutInCell="1" allowOverlap="1" wp14:anchorId="66E56BF3" wp14:editId="5F394A32">
                <wp:simplePos x="0" y="0"/>
                <wp:positionH relativeFrom="page">
                  <wp:posOffset>975360</wp:posOffset>
                </wp:positionH>
                <wp:positionV relativeFrom="page">
                  <wp:posOffset>1013460</wp:posOffset>
                </wp:positionV>
                <wp:extent cx="582930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4A3938" id="Straight Connector 25" o:spid="_x0000_s1026" style="position:absolute;flip:y;z-index:48763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8pt,79.8pt" to="535.8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EuywEAANsDAAAOAAAAZHJzL2Uyb0RvYy54bWysU02P0zAQvSPxHyzfqdOiRUvUdA9dLRcE&#10;FQvcvY7dWNgea2ya9N8zdtqA+JAQ4mLF8/HmvefJ9m7yjp00Jguh4+tVw5kOCnobjh3/9PHhxS1n&#10;KcvQSwdBd/ysE7/bPX+2HWOrNzCA6zUyAgmpHWPHh5xjK0RSg/YyrSDqQEkD6GWmKx5Fj3IkdO/E&#10;pmleiRGwjwhKp0TR+znJdxXfGK3ye2OSzsx1nLjlemI9n8opdlvZHlHGwaoLDfkPLLy0gYYuUPcy&#10;S/YV7S9Q3iqEBCavFHgBxlilqwZSs25+UvM4yKirFjInxcWm9P9g1bvTAZntO7654SxIT2/0mFHa&#10;45DZHkIgBwEZJcmpMaaWGvbhgJdbigcssieDnhln42dagmoESWNT9fm8+KynzBQFb243r1829Bzq&#10;mhMzRIGKmPIbDZ6Vj447G4oFspWntynTWCq9lpSwC+UM8GCdm7MlIgrVmVz9ymen5+oP2pBcIjHT&#10;rIum9w7ZSdKK9F/WRSjNcIEqS4sh4KWpqVT+2HSpLW26Lt/fNi7VdSKEvDR6GwB/NzVPV6pmrr+q&#10;nrUW2U/Qn+tTVTtog6qyy7aXFf3xXtu//5O7bwAAAP//AwBQSwMEFAAGAAgAAAAhANBCoy7dAAAA&#10;DAEAAA8AAABkcnMvZG93bnJldi54bWxMj81OwzAQhO9IvIO1SNyo0yIKhDhVAcEJDhTE2Y03P0q8&#10;Tm2nCTw9GwkJbjO7o9lvs81kO3FEHxpHCpaLBARS4UxDlYKP96eLGxAhajK6c4QKvjDAJj89yXRq&#10;3EhveNzFSnAJhVQrqGPsUylDUaPVYeF6JN6Vzlsd2fpKGq9HLredXCXJWlrdEF+odY8PNRbtbrAK&#10;hra1j58vr+U4lM9b/31/qMbVQanzs2l7ByLiFP/CMOMzOuTMtHcDmSA69leXa47O4pbFnEiul6z2&#10;vyOZZ/L/E/kPAAAA//8DAFBLAQItABQABgAIAAAAIQC2gziS/gAAAOEBAAATAAAAAAAAAAAAAAAA&#10;AAAAAABbQ29udGVudF9UeXBlc10ueG1sUEsBAi0AFAAGAAgAAAAhADj9If/WAAAAlAEAAAsAAAAA&#10;AAAAAAAAAAAALwEAAF9yZWxzLy5yZWxzUEsBAi0AFAAGAAgAAAAhAMQc0S7LAQAA2wMAAA4AAAAA&#10;AAAAAAAAAAAALgIAAGRycy9lMm9Eb2MueG1sUEsBAi0AFAAGAAgAAAAhANBCoy7dAAAADAEAAA8A&#10;AAAAAAAAAAAAAAAAJQQAAGRycy9kb3ducmV2LnhtbFBLBQYAAAAABAAEAPMAAAAvBQAAAAA=&#10;" stroked="f">
                <w10:wrap anchorx="page" anchory="page"/>
              </v:line>
            </w:pict>
          </mc:Fallback>
        </mc:AlternateContent>
      </w:r>
      <w:r w:rsidR="00AE5E26" w:rsidRPr="003438A1">
        <w:t>GUIDE</w:t>
      </w:r>
      <w:r w:rsidR="00AE5E26" w:rsidRPr="003438A1">
        <w:rPr>
          <w:spacing w:val="-4"/>
        </w:rPr>
        <w:t xml:space="preserve"> </w:t>
      </w:r>
      <w:r w:rsidR="00AE5E26" w:rsidRPr="003438A1">
        <w:t>TO</w:t>
      </w:r>
      <w:r w:rsidR="00AE5E26" w:rsidRPr="003438A1">
        <w:rPr>
          <w:spacing w:val="-3"/>
        </w:rPr>
        <w:t xml:space="preserve"> </w:t>
      </w:r>
      <w:r w:rsidR="00AE5E26" w:rsidRPr="003438A1">
        <w:t>THE</w:t>
      </w:r>
      <w:r w:rsidR="00AE5E26" w:rsidRPr="003438A1">
        <w:rPr>
          <w:spacing w:val="-4"/>
        </w:rPr>
        <w:t xml:space="preserve"> </w:t>
      </w:r>
      <w:r w:rsidR="00AE5E26" w:rsidRPr="003438A1">
        <w:t>FINANCE</w:t>
      </w:r>
      <w:r w:rsidR="00AE5E26">
        <w:rPr>
          <w:spacing w:val="-3"/>
        </w:rPr>
        <w:t xml:space="preserve"> </w:t>
      </w:r>
      <w:r w:rsidR="00AE5E26" w:rsidRPr="003438A1">
        <w:t>ACCOUNTS</w:t>
      </w:r>
      <w:r w:rsidR="009C7E87">
        <w:t>- contd.</w:t>
      </w:r>
    </w:p>
    <w:p w14:paraId="1EDE0EB4" w14:textId="4DF4C621" w:rsidR="006607B3" w:rsidRDefault="006F4040" w:rsidP="007D3101">
      <w:pPr>
        <w:pStyle w:val="BodyText"/>
        <w:spacing w:before="9" w:line="276" w:lineRule="auto"/>
        <w:ind w:left="709" w:hanging="425"/>
        <w:rPr>
          <w:b/>
          <w:sz w:val="16"/>
        </w:rPr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25728" behindDoc="0" locked="0" layoutInCell="1" allowOverlap="1" wp14:anchorId="3E668433" wp14:editId="014209E4">
                <wp:simplePos x="0" y="0"/>
                <wp:positionH relativeFrom="page">
                  <wp:posOffset>967740</wp:posOffset>
                </wp:positionH>
                <wp:positionV relativeFrom="page">
                  <wp:posOffset>1036320</wp:posOffset>
                </wp:positionV>
                <wp:extent cx="582930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37560" id="Straight Connector 22" o:spid="_x0000_s1026" style="position:absolute;flip:y;z-index:48762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6.2pt,81.6pt" to="535.2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T/wQEAAMMDAAAOAAAAZHJzL2Uyb0RvYy54bWysU01v2zAMvQ/ofxB0X+y42NAZcXpIsV6G&#10;LVi33VVZioVJokBpsfPvR8mJO+wDGIpeBFPke+R7oje3k7PsqDAa8B1fr2rOlJfQG3/o+Ncv71/f&#10;cBaT8L2w4FXHTyry2+3Vq80YWtXAALZXyIjEx3YMHR9SCm1VRTkoJ+IKgvKU1IBOJArxUPUoRmJ3&#10;tmrq+m01AvYBQaoY6fZuTvJt4ddayfRJ66gSsx2n2VI5sZyP+ay2G9EeUITByPMY4hlTOGE8NV2o&#10;7kQS7AeaP6ickQgRdFpJcBVobaQqGkjNuv5NzcMggipayJwYFpviy9HKj8c9MtN3vGk488LRGz0k&#10;FOYwJLYD78lBQEZJcmoMsSXAzu/xHMWwxyx70uiYtiZ8oyUoRpA0NhWfT4vPakpM0uWbm+bddU3P&#10;IS+5aqbIVAFjulfgWP7ouDU+WyBacfwQE7Wl0ksJBXmkeYjylU5W5WLrPytNsqjZPE5ZKLWzyI6C&#10;VqH/vs6CiKtUZog21i6gurT8J+hcm2GqLNn/Apfq0hF8WoDOeMC/dU3TZVQ9119Uz1qz7EfoT+VJ&#10;ih20KUXZeavzKv4aF/jTv7f9CQAA//8DAFBLAwQUAAYACAAAACEAwEuFKd4AAAAMAQAADwAAAGRy&#10;cy9kb3ducmV2LnhtbEyPzU7DMBCE70i8g7VIXCpqE2hahTgVqsQFDpTSB3DibRLhnxC7qfv2bCUk&#10;uO3Mjma/LdfJGjbhGHrvJNzPBTB0jde9ayXsP1/uVsBCVE4r4x1KOGOAdXV9VapC+5P7wGkXW0Yl&#10;LhRKQhfjUHAemg6tCnM/oKPdwY9WRZJjy/WoTlRuDc+EyLlVvaMLnRpw02HztTtaCa/v29k5S/ns&#10;e7moN2lamfQWjJS3N+n5CVjEFP/CcMEndKiIqfZHpwMzpBfZI0VpyB8yYJeEWAqy6l+LVyX//0T1&#10;AwAA//8DAFBLAQItABQABgAIAAAAIQC2gziS/gAAAOEBAAATAAAAAAAAAAAAAAAAAAAAAABbQ29u&#10;dGVudF9UeXBlc10ueG1sUEsBAi0AFAAGAAgAAAAhADj9If/WAAAAlAEAAAsAAAAAAAAAAAAAAAAA&#10;LwEAAF9yZWxzLy5yZWxzUEsBAi0AFAAGAAgAAAAhAOHNtP/BAQAAwwMAAA4AAAAAAAAAAAAAAAAA&#10;LgIAAGRycy9lMm9Eb2MueG1sUEsBAi0AFAAGAAgAAAAhAMBLhSneAAAADAEAAA8AAAAAAAAAAAAA&#10;AAAAGwQAAGRycy9kb3ducmV2LnhtbFBLBQYAAAAABAAEAPMAAAAmBQAAAAA=&#10;" strokecolor="black [3040]">
                <w10:wrap anchorx="page" anchory="page"/>
              </v:line>
            </w:pict>
          </mc:Fallback>
        </mc:AlternateContent>
      </w:r>
    </w:p>
    <w:p w14:paraId="2C4FEFDE" w14:textId="11B1D611" w:rsidR="00AE5E26" w:rsidRDefault="00AE5E26" w:rsidP="007D3101">
      <w:pPr>
        <w:pStyle w:val="BodyText"/>
        <w:spacing w:before="9" w:line="276" w:lineRule="auto"/>
        <w:ind w:left="709" w:hanging="425"/>
        <w:rPr>
          <w:b/>
          <w:sz w:val="16"/>
        </w:rPr>
      </w:pPr>
    </w:p>
    <w:p w14:paraId="6E6E096A" w14:textId="77777777" w:rsidR="00AE5E26" w:rsidRDefault="00AE5E26" w:rsidP="007D3101">
      <w:pPr>
        <w:pStyle w:val="BodyText"/>
        <w:spacing w:before="9" w:line="276" w:lineRule="auto"/>
        <w:ind w:left="709" w:hanging="425"/>
        <w:rPr>
          <w:b/>
          <w:sz w:val="16"/>
        </w:rPr>
      </w:pPr>
    </w:p>
    <w:p w14:paraId="47E6CC02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90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Statement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Voted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Charged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Expenditure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assists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 of the net figures appearing in the Finance Accounts with the gross figures</w:t>
      </w:r>
      <w:r>
        <w:rPr>
          <w:spacing w:val="1"/>
          <w:sz w:val="24"/>
        </w:rPr>
        <w:t xml:space="preserve"> </w:t>
      </w:r>
      <w:r>
        <w:rPr>
          <w:sz w:val="24"/>
        </w:rPr>
        <w:t>appearing</w:t>
      </w:r>
      <w:r>
        <w:rPr>
          <w:spacing w:val="-4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Appropriation Accounts.</w:t>
      </w:r>
    </w:p>
    <w:p w14:paraId="7C2D408A" w14:textId="7BDAC6AB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46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 xml:space="preserve">Statement </w:t>
      </w:r>
      <w:r w:rsidR="00F2083F">
        <w:rPr>
          <w:b/>
          <w:sz w:val="24"/>
        </w:rPr>
        <w:t>of</w:t>
      </w:r>
      <w:r>
        <w:rPr>
          <w:b/>
          <w:sz w:val="24"/>
        </w:rPr>
        <w:t xml:space="preserve"> Sources and Application of Funds for Expenditure other than 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Revenue Account</w:t>
      </w:r>
      <w:r>
        <w:rPr>
          <w:sz w:val="24"/>
        </w:rPr>
        <w:t xml:space="preserve">: This statement is based on the principle that Revenue </w:t>
      </w:r>
      <w:proofErr w:type="gramStart"/>
      <w:r>
        <w:rPr>
          <w:sz w:val="24"/>
        </w:rPr>
        <w:t>expenditure</w:t>
      </w:r>
      <w:r w:rsidR="00BD2E53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is</w:t>
      </w:r>
      <w:proofErr w:type="gramEnd"/>
      <w:r>
        <w:rPr>
          <w:sz w:val="24"/>
        </w:rPr>
        <w:t xml:space="preserve"> expected to be defrayed from Revenue Receipts, while Capital Expenditure of the</w:t>
      </w:r>
      <w:r>
        <w:rPr>
          <w:spacing w:val="1"/>
          <w:sz w:val="24"/>
        </w:rPr>
        <w:t xml:space="preserve"> </w:t>
      </w:r>
      <w:r>
        <w:rPr>
          <w:sz w:val="24"/>
        </w:rPr>
        <w:t>year is met from Revenue Surplus, net credit balances in the Public Account, Cash</w:t>
      </w:r>
      <w:r>
        <w:rPr>
          <w:spacing w:val="1"/>
          <w:sz w:val="24"/>
        </w:rPr>
        <w:t xml:space="preserve"> </w:t>
      </w:r>
      <w:r>
        <w:rPr>
          <w:sz w:val="24"/>
        </w:rPr>
        <w:t>Balance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beginning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year, and</w:t>
      </w:r>
      <w:r>
        <w:rPr>
          <w:spacing w:val="-1"/>
          <w:sz w:val="24"/>
        </w:rPr>
        <w:t xml:space="preserve"> </w:t>
      </w:r>
      <w:r>
        <w:rPr>
          <w:sz w:val="24"/>
        </w:rPr>
        <w:t>Borrowings.</w:t>
      </w:r>
    </w:p>
    <w:p w14:paraId="6F11E9D6" w14:textId="4FC404F2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Summary of Balances under Consolidated Fund, Contingency Fund and Public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Account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assists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 w:rsidR="00F774CB">
        <w:rPr>
          <w:sz w:val="24"/>
        </w:rPr>
        <w:t>establishing</w:t>
      </w:r>
      <w:r w:rsidR="00F774CB" w:rsidDel="00F774CB">
        <w:rPr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accuracy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accounts.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 corresponds to the Detailed Statements 14, 15, 16, 17, 18 and 21 in Volume</w:t>
      </w:r>
      <w:r>
        <w:rPr>
          <w:spacing w:val="-57"/>
          <w:sz w:val="24"/>
        </w:rPr>
        <w:t xml:space="preserve"> </w:t>
      </w:r>
      <w:r>
        <w:rPr>
          <w:sz w:val="24"/>
        </w:rPr>
        <w:t>II.</w:t>
      </w:r>
    </w:p>
    <w:p w14:paraId="3D1413EF" w14:textId="77777777" w:rsidR="004B361D" w:rsidRPr="00B95726" w:rsidRDefault="004B361D" w:rsidP="007D3101">
      <w:pPr>
        <w:pStyle w:val="Heading1"/>
        <w:spacing w:before="240" w:line="276" w:lineRule="auto"/>
        <w:ind w:left="709" w:right="14"/>
        <w:jc w:val="left"/>
      </w:pPr>
      <w:r w:rsidRPr="00B95726">
        <w:t xml:space="preserve">Notes to Finance Accounts and Significant Accounting Policies </w:t>
      </w:r>
    </w:p>
    <w:p w14:paraId="464D9808" w14:textId="01797148" w:rsidR="004B361D" w:rsidRPr="000E417A" w:rsidRDefault="004B361D" w:rsidP="007D3101">
      <w:pPr>
        <w:tabs>
          <w:tab w:val="left" w:pos="1407"/>
        </w:tabs>
        <w:spacing w:before="120" w:after="120" w:line="276" w:lineRule="auto"/>
        <w:ind w:left="709"/>
        <w:jc w:val="both"/>
        <w:rPr>
          <w:sz w:val="24"/>
        </w:rPr>
      </w:pPr>
      <w:r w:rsidRPr="000E417A">
        <w:rPr>
          <w:sz w:val="24"/>
        </w:rPr>
        <w:t xml:space="preserve">Notes to </w:t>
      </w:r>
      <w:r>
        <w:rPr>
          <w:sz w:val="24"/>
        </w:rPr>
        <w:t xml:space="preserve">Finance </w:t>
      </w:r>
      <w:r w:rsidRPr="000E417A">
        <w:rPr>
          <w:sz w:val="24"/>
        </w:rPr>
        <w:t>Accounts provide disclosures and explanatory notes, which are intended to</w:t>
      </w:r>
      <w:r w:rsidR="00C50689">
        <w:rPr>
          <w:sz w:val="24"/>
        </w:rPr>
        <w:t xml:space="preserve"> provide additional information/</w:t>
      </w:r>
      <w:r w:rsidRPr="000E417A">
        <w:rPr>
          <w:sz w:val="24"/>
        </w:rPr>
        <w:t xml:space="preserve">explanation relevant to the transactions, classes of transactions, balances, </w:t>
      </w:r>
      <w:r w:rsidRPr="00ED19D0">
        <w:rPr>
          <w:i/>
          <w:iCs/>
          <w:sz w:val="24"/>
        </w:rPr>
        <w:t>etc.,</w:t>
      </w:r>
      <w:r w:rsidRPr="000E417A">
        <w:rPr>
          <w:sz w:val="24"/>
        </w:rPr>
        <w:t xml:space="preserve"> which shall b</w:t>
      </w:r>
      <w:r w:rsidR="00C50689">
        <w:rPr>
          <w:sz w:val="24"/>
        </w:rPr>
        <w:t>e helpful to the stakeholders/</w:t>
      </w:r>
      <w:r w:rsidRPr="000E417A">
        <w:rPr>
          <w:sz w:val="24"/>
        </w:rPr>
        <w:t>users of the Finance Accounts.</w:t>
      </w:r>
    </w:p>
    <w:p w14:paraId="29CE4D70" w14:textId="77777777" w:rsidR="004B361D" w:rsidRPr="000E417A" w:rsidRDefault="004B361D" w:rsidP="007D3101">
      <w:pPr>
        <w:tabs>
          <w:tab w:val="left" w:pos="1407"/>
        </w:tabs>
        <w:spacing w:before="120" w:after="120" w:line="276" w:lineRule="auto"/>
        <w:ind w:left="709"/>
        <w:jc w:val="both"/>
        <w:rPr>
          <w:sz w:val="24"/>
        </w:rPr>
      </w:pPr>
      <w:r w:rsidRPr="000E417A">
        <w:rPr>
          <w:sz w:val="24"/>
        </w:rPr>
        <w:t>Significant Accounting Policies</w:t>
      </w:r>
      <w:r>
        <w:rPr>
          <w:sz w:val="24"/>
        </w:rPr>
        <w:t xml:space="preserve">, </w:t>
      </w:r>
      <w:r w:rsidRPr="000E417A">
        <w:rPr>
          <w:sz w:val="24"/>
        </w:rPr>
        <w:t xml:space="preserve">including basis of budget and financial reporting, requirements of Indian Government Accounting Standards (IGASs), form of accounts, classification between Capital and Revenue Expenditure, rounding off, periodical adjustments, </w:t>
      </w:r>
      <w:r w:rsidRPr="00ED19D0">
        <w:rPr>
          <w:i/>
          <w:iCs/>
          <w:sz w:val="24"/>
        </w:rPr>
        <w:t>etc.</w:t>
      </w:r>
      <w:r>
        <w:rPr>
          <w:i/>
          <w:iCs/>
          <w:sz w:val="24"/>
        </w:rPr>
        <w:t>,</w:t>
      </w:r>
      <w:r w:rsidRPr="000E417A">
        <w:rPr>
          <w:sz w:val="24"/>
        </w:rPr>
        <w:t xml:space="preserve"> are included as part of the Notes to </w:t>
      </w:r>
      <w:r>
        <w:rPr>
          <w:sz w:val="24"/>
        </w:rPr>
        <w:t xml:space="preserve">Finance </w:t>
      </w:r>
      <w:r w:rsidRPr="000E417A">
        <w:rPr>
          <w:sz w:val="24"/>
        </w:rPr>
        <w:t>Accounts in Volume I of the Finance Accounts.</w:t>
      </w:r>
    </w:p>
    <w:p w14:paraId="1D44B2C0" w14:textId="00B0B207" w:rsidR="006607B3" w:rsidRPr="00BB5E6C" w:rsidRDefault="001E0310" w:rsidP="008E2B49">
      <w:pPr>
        <w:pStyle w:val="Heading1"/>
        <w:ind w:left="567"/>
        <w:rPr>
          <w:spacing w:val="-57"/>
        </w:rPr>
      </w:pPr>
      <w:r>
        <w:t>Volume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Finance</w:t>
      </w:r>
      <w:r>
        <w:rPr>
          <w:spacing w:val="2"/>
        </w:rPr>
        <w:t xml:space="preserve"> </w:t>
      </w:r>
      <w:r>
        <w:t>Accounts contains</w:t>
      </w:r>
      <w:r>
        <w:rPr>
          <w:spacing w:val="2"/>
        </w:rPr>
        <w:t xml:space="preserve"> </w:t>
      </w:r>
      <w:r>
        <w:t>two parts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nine</w:t>
      </w:r>
      <w:r>
        <w:rPr>
          <w:spacing w:val="1"/>
        </w:rPr>
        <w:t xml:space="preserve"> </w:t>
      </w:r>
      <w:r>
        <w:t>Detailed</w:t>
      </w:r>
      <w:r>
        <w:rPr>
          <w:spacing w:val="1"/>
        </w:rPr>
        <w:t xml:space="preserve"> </w:t>
      </w:r>
      <w:r>
        <w:t>Statements</w:t>
      </w:r>
      <w:r>
        <w:rPr>
          <w:spacing w:val="-57"/>
        </w:rPr>
        <w:t xml:space="preserve"> </w:t>
      </w:r>
      <w:r w:rsidR="00BD2E53">
        <w:rPr>
          <w:spacing w:val="-57"/>
        </w:rPr>
        <w:t xml:space="preserve">  </w:t>
      </w:r>
      <w:r w:rsidR="00BB638E">
        <w:rPr>
          <w:spacing w:val="-57"/>
        </w:rPr>
        <w:t xml:space="preserve">    </w:t>
      </w:r>
      <w:r w:rsidR="00E71163">
        <w:rPr>
          <w:spacing w:val="-1"/>
        </w:rPr>
        <w:t xml:space="preserve">in Part I </w:t>
      </w:r>
      <w:r>
        <w:t xml:space="preserve">and </w:t>
      </w:r>
      <w:r w:rsidR="00A55ED9">
        <w:t>13</w:t>
      </w:r>
      <w:r>
        <w:rPr>
          <w:spacing w:val="-2"/>
        </w:rPr>
        <w:t xml:space="preserve"> </w:t>
      </w:r>
      <w:r>
        <w:t>Appendices</w:t>
      </w:r>
      <w:r>
        <w:rPr>
          <w:spacing w:val="-1"/>
        </w:rPr>
        <w:t xml:space="preserve"> </w:t>
      </w:r>
      <w:r>
        <w:t>in Part</w:t>
      </w:r>
      <w:r>
        <w:rPr>
          <w:spacing w:val="-1"/>
        </w:rPr>
        <w:t xml:space="preserve"> </w:t>
      </w:r>
      <w:r>
        <w:t>II.</w:t>
      </w:r>
    </w:p>
    <w:p w14:paraId="765BD29E" w14:textId="77777777" w:rsidR="000E417A" w:rsidRDefault="000E417A" w:rsidP="007D3101">
      <w:pPr>
        <w:pStyle w:val="Heading1"/>
        <w:spacing w:line="276" w:lineRule="auto"/>
        <w:ind w:left="709" w:right="14" w:hanging="425"/>
        <w:jc w:val="left"/>
      </w:pPr>
    </w:p>
    <w:p w14:paraId="6F8A3AE7" w14:textId="3BAC0071" w:rsidR="006607B3" w:rsidRDefault="001E0310" w:rsidP="007D3101">
      <w:pPr>
        <w:spacing w:before="38" w:line="276" w:lineRule="auto"/>
        <w:ind w:left="709" w:right="3" w:hanging="425"/>
        <w:jc w:val="center"/>
        <w:rPr>
          <w:b/>
          <w:sz w:val="24"/>
        </w:rPr>
      </w:pPr>
      <w:r>
        <w:rPr>
          <w:b/>
          <w:sz w:val="24"/>
        </w:rPr>
        <w:t>Part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II</w:t>
      </w:r>
    </w:p>
    <w:p w14:paraId="5099D16E" w14:textId="77777777" w:rsidR="000E417A" w:rsidRDefault="000E417A" w:rsidP="007D3101">
      <w:pPr>
        <w:spacing w:before="38" w:line="276" w:lineRule="auto"/>
        <w:ind w:left="709" w:right="3" w:hanging="425"/>
        <w:jc w:val="center"/>
        <w:rPr>
          <w:b/>
          <w:sz w:val="24"/>
        </w:rPr>
      </w:pPr>
    </w:p>
    <w:p w14:paraId="250290E1" w14:textId="14033A5F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5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Detailed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Statement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Revenue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Capital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Receipts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Minor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Heads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corresponds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Summary Statement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Volume</w:t>
      </w:r>
      <w:r>
        <w:rPr>
          <w:spacing w:val="1"/>
          <w:sz w:val="24"/>
        </w:rPr>
        <w:t xml:space="preserve"> </w:t>
      </w:r>
      <w:r>
        <w:rPr>
          <w:sz w:val="24"/>
        </w:rPr>
        <w:t>I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Finance</w:t>
      </w:r>
      <w:r>
        <w:rPr>
          <w:spacing w:val="1"/>
          <w:sz w:val="24"/>
        </w:rPr>
        <w:t xml:space="preserve"> </w:t>
      </w:r>
      <w:r>
        <w:rPr>
          <w:sz w:val="24"/>
        </w:rPr>
        <w:t>Accounts. In addition</w:t>
      </w:r>
      <w:r>
        <w:rPr>
          <w:spacing w:val="1"/>
          <w:sz w:val="24"/>
        </w:rPr>
        <w:t xml:space="preserve"> </w:t>
      </w:r>
      <w:r>
        <w:rPr>
          <w:sz w:val="24"/>
        </w:rPr>
        <w:t>to representing details</w:t>
      </w:r>
      <w:r w:rsidR="00C50689">
        <w:rPr>
          <w:spacing w:val="60"/>
          <w:sz w:val="24"/>
        </w:rPr>
        <w:t xml:space="preserve"> </w:t>
      </w:r>
      <w:r>
        <w:rPr>
          <w:sz w:val="24"/>
        </w:rPr>
        <w:t>of Revenue Receipts at Minor Head</w:t>
      </w:r>
      <w:r>
        <w:rPr>
          <w:spacing w:val="1"/>
          <w:sz w:val="24"/>
        </w:rPr>
        <w:t xml:space="preserve"> </w:t>
      </w:r>
      <w:r>
        <w:rPr>
          <w:sz w:val="24"/>
        </w:rPr>
        <w:t>level, this statement depicts details at Sub Head level in respect of Grants-in-</w:t>
      </w:r>
      <w:r w:rsidR="004E14D2">
        <w:rPr>
          <w:sz w:val="24"/>
        </w:rPr>
        <w:t>A</w:t>
      </w:r>
      <w:r>
        <w:rPr>
          <w:sz w:val="24"/>
        </w:rPr>
        <w:t>id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from</w:t>
      </w:r>
      <w:r w:rsidR="004846A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Central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Government.</w:t>
      </w:r>
    </w:p>
    <w:p w14:paraId="6E7CBD03" w14:textId="77777777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6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Detailed Statement of Revenue Expenditure by Minor Heads</w:t>
      </w:r>
      <w:r>
        <w:rPr>
          <w:sz w:val="24"/>
        </w:rPr>
        <w:t>: This statement,</w:t>
      </w:r>
      <w:r>
        <w:rPr>
          <w:spacing w:val="1"/>
          <w:sz w:val="24"/>
        </w:rPr>
        <w:t xml:space="preserve"> </w:t>
      </w:r>
      <w:r>
        <w:rPr>
          <w:sz w:val="24"/>
        </w:rPr>
        <w:t>which corresponds to the Summary Statement 4 in Volume I, depicts the Revenue</w:t>
      </w:r>
      <w:r>
        <w:rPr>
          <w:spacing w:val="1"/>
          <w:sz w:val="24"/>
        </w:rPr>
        <w:t xml:space="preserve"> </w:t>
      </w:r>
      <w:r>
        <w:rPr>
          <w:sz w:val="24"/>
        </w:rPr>
        <w:t>Expenditure of the State Government. Charged and Voted expenditure are exhibited</w:t>
      </w:r>
      <w:r>
        <w:rPr>
          <w:spacing w:val="1"/>
          <w:sz w:val="24"/>
        </w:rPr>
        <w:t xml:space="preserve"> </w:t>
      </w:r>
      <w:r>
        <w:rPr>
          <w:sz w:val="24"/>
        </w:rPr>
        <w:t>distinctly.</w:t>
      </w:r>
    </w:p>
    <w:p w14:paraId="426BFB8C" w14:textId="2F231B2E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34" w:line="276" w:lineRule="auto"/>
        <w:ind w:left="709" w:right="165" w:hanging="425"/>
        <w:jc w:val="both"/>
        <w:rPr>
          <w:sz w:val="24"/>
        </w:rPr>
      </w:pPr>
      <w:r>
        <w:rPr>
          <w:b/>
          <w:sz w:val="24"/>
        </w:rPr>
        <w:t>Detailed Statement of Capital Expenditure</w:t>
      </w:r>
      <w:r w:rsidR="00CC39E5">
        <w:rPr>
          <w:b/>
          <w:sz w:val="24"/>
        </w:rPr>
        <w:t xml:space="preserve"> by Minor Heads and Sub Heads</w:t>
      </w:r>
      <w:r>
        <w:rPr>
          <w:sz w:val="24"/>
        </w:rPr>
        <w:t>: This statement, which corresponds to</w:t>
      </w:r>
      <w:r>
        <w:rPr>
          <w:spacing w:val="1"/>
          <w:sz w:val="24"/>
        </w:rPr>
        <w:t xml:space="preserve"> </w:t>
      </w:r>
      <w:r>
        <w:rPr>
          <w:sz w:val="24"/>
        </w:rPr>
        <w:t>the Summary Statement 5 in Volume I, depicts the Capital Expenditure (during the</w:t>
      </w:r>
      <w:r>
        <w:rPr>
          <w:spacing w:val="1"/>
          <w:sz w:val="24"/>
        </w:rPr>
        <w:t xml:space="preserve"> </w:t>
      </w:r>
      <w:r>
        <w:rPr>
          <w:sz w:val="24"/>
        </w:rPr>
        <w:t>year and cumulatively) of the State Government. Charged and Voted expenditure are</w:t>
      </w:r>
      <w:r>
        <w:rPr>
          <w:spacing w:val="1"/>
          <w:sz w:val="24"/>
        </w:rPr>
        <w:t xml:space="preserve"> </w:t>
      </w:r>
      <w:r>
        <w:rPr>
          <w:sz w:val="24"/>
        </w:rPr>
        <w:t>exhibited</w:t>
      </w:r>
      <w:r>
        <w:rPr>
          <w:spacing w:val="1"/>
          <w:sz w:val="24"/>
        </w:rPr>
        <w:t xml:space="preserve"> </w:t>
      </w:r>
      <w:r>
        <w:rPr>
          <w:sz w:val="24"/>
        </w:rPr>
        <w:t>distinctly.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representing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Capital</w:t>
      </w:r>
      <w:r>
        <w:rPr>
          <w:spacing w:val="1"/>
          <w:sz w:val="24"/>
        </w:rPr>
        <w:t xml:space="preserve"> </w:t>
      </w:r>
      <w:r>
        <w:rPr>
          <w:sz w:val="24"/>
        </w:rPr>
        <w:t>Expenditure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at</w:t>
      </w:r>
      <w:r w:rsidR="00CC39E5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Minor</w:t>
      </w:r>
      <w:proofErr w:type="gramEnd"/>
      <w:r>
        <w:rPr>
          <w:sz w:val="24"/>
        </w:rPr>
        <w:t xml:space="preserve"> Head level, in respect of significant schemes, this statement depicts details at</w:t>
      </w:r>
      <w:r>
        <w:rPr>
          <w:spacing w:val="1"/>
          <w:sz w:val="24"/>
        </w:rPr>
        <w:t xml:space="preserve"> </w:t>
      </w:r>
      <w:r>
        <w:rPr>
          <w:sz w:val="24"/>
        </w:rPr>
        <w:t>Sub</w:t>
      </w:r>
      <w:r>
        <w:rPr>
          <w:spacing w:val="-1"/>
          <w:sz w:val="24"/>
        </w:rPr>
        <w:t xml:space="preserve"> </w:t>
      </w:r>
      <w:r>
        <w:rPr>
          <w:sz w:val="24"/>
        </w:rPr>
        <w:t>Head level also.</w:t>
      </w:r>
    </w:p>
    <w:p w14:paraId="70D68CA6" w14:textId="5610ABF7" w:rsidR="00AE5E26" w:rsidRDefault="00AE5E26" w:rsidP="007D3101">
      <w:pPr>
        <w:pStyle w:val="ListParagraph"/>
        <w:tabs>
          <w:tab w:val="left" w:pos="1407"/>
        </w:tabs>
        <w:spacing w:before="34" w:line="276" w:lineRule="auto"/>
        <w:ind w:left="709" w:right="165" w:hanging="425"/>
        <w:jc w:val="right"/>
        <w:rPr>
          <w:b/>
          <w:sz w:val="24"/>
        </w:rPr>
      </w:pPr>
    </w:p>
    <w:p w14:paraId="489D24BD" w14:textId="355E7CCE" w:rsidR="00AE5E26" w:rsidRDefault="00AE5E26" w:rsidP="007D3101">
      <w:pPr>
        <w:pStyle w:val="BodyText"/>
        <w:spacing w:line="276" w:lineRule="auto"/>
        <w:ind w:left="709" w:hanging="425"/>
        <w:rPr>
          <w:sz w:val="2"/>
        </w:rPr>
      </w:pPr>
    </w:p>
    <w:p w14:paraId="25A283A0" w14:textId="4D385235" w:rsidR="00DE3AF7" w:rsidRDefault="00DE3AF7" w:rsidP="00BC3D25">
      <w:pPr>
        <w:pStyle w:val="Heading1"/>
        <w:tabs>
          <w:tab w:val="left" w:pos="9639"/>
          <w:tab w:val="left" w:pos="9729"/>
        </w:tabs>
        <w:spacing w:line="276" w:lineRule="auto"/>
        <w:ind w:left="709"/>
        <w:jc w:val="center"/>
      </w:pPr>
    </w:p>
    <w:p w14:paraId="04B6A2A9" w14:textId="77777777" w:rsidR="008E2B49" w:rsidRDefault="008E2B49" w:rsidP="00BC3D25">
      <w:pPr>
        <w:pStyle w:val="Heading1"/>
        <w:tabs>
          <w:tab w:val="left" w:pos="9639"/>
          <w:tab w:val="left" w:pos="9729"/>
        </w:tabs>
        <w:spacing w:line="276" w:lineRule="auto"/>
        <w:ind w:left="709"/>
        <w:jc w:val="center"/>
      </w:pPr>
    </w:p>
    <w:p w14:paraId="4F973509" w14:textId="3EC879B9" w:rsidR="00AE5E26" w:rsidRPr="003438A1" w:rsidRDefault="0028619A" w:rsidP="00BC3D25">
      <w:pPr>
        <w:pStyle w:val="Heading1"/>
        <w:tabs>
          <w:tab w:val="left" w:pos="9639"/>
          <w:tab w:val="left" w:pos="9729"/>
        </w:tabs>
        <w:spacing w:line="276" w:lineRule="auto"/>
        <w:ind w:left="709"/>
        <w:jc w:val="center"/>
      </w:pPr>
      <w:r>
        <w:rPr>
          <w:b w:val="0"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15488" behindDoc="0" locked="0" layoutInCell="1" allowOverlap="1" wp14:anchorId="3F698F14" wp14:editId="247DEED8">
                <wp:simplePos x="0" y="0"/>
                <wp:positionH relativeFrom="page">
                  <wp:posOffset>1013460</wp:posOffset>
                </wp:positionH>
                <wp:positionV relativeFrom="page">
                  <wp:posOffset>792480</wp:posOffset>
                </wp:positionV>
                <wp:extent cx="582930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7F185" id="Straight Connector 17" o:spid="_x0000_s1026" style="position:absolute;flip:y;z-index:48761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9.8pt,62.4pt" to="538.8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umygEAANsDAAAOAAAAZHJzL2Uyb0RvYy54bWysU02P0zAQvSPxHyzfqdMiYIma7qGr5YKg&#10;YoG717EbC9tjjU2T/nvGThsQHxJCXKx4Pt689zzZ3k7esZPGZCF0fL1qONNBQW/DseOfPt4/u+Es&#10;ZRl66SDojp914re7p0+2Y2z1BgZwvUZGICG1Y+z4kHNshUhq0F6mFUQdKGkAvcx0xaPoUY6E7p3Y&#10;NM1LMQL2EUHplCh6Nyf5ruIbo1V+b0zSmbmOE7dcT6znYznFbivbI8o4WHWhIf+BhZc20NAF6k5m&#10;yb6i/QXKW4WQwOSVAi/AGKt01UBq1s1Pah4GGXXVQuakuNiU/h+senc6ILM9vd0rzoL09EYPGaU9&#10;DpntIQRyEJBRkpwaY2qpYR8OeLmleMAiezLomXE2fiagagRJY1P1+bz4rKfMFAVf3GxeP2/oOdQ1&#10;J2aIAhUx5TcaPCsfHXc2FAtkK09vU6axVHotKWEXyhng3jo3Z0tEFKozufqVz07P1R+0IblEYqZZ&#10;F03vHbKTpBXpv6yLUJrhAlWWFkPAS1NTqfyx6VJb2nRdvr9tXKrrRAh5afQ2AP5uap6uVM1cf1U9&#10;ay2yH6E/16eqdtAGVWWXbS8r+uO9tn//J3ffAAAA//8DAFBLAwQUAAYACAAAACEA+8Af2dwAAAAM&#10;AQAADwAAAGRycy9kb3ducmV2LnhtbExPy07DMBC8I/EP1iJxow4RtBDiVAUEJzhQEGc33jyUeJ3a&#10;ThP4erYSEtx2Hpqdydez7cUBfWgdKbhcJCCQSmdaqhV8vD9d3IAIUZPRvSNU8IUB1sXpSa4z4yZ6&#10;w8M21oJDKGRaQRPjkEkZygatDgs3ILFWOW91ZOhrabyeONz2Mk2SpbS6Jf7Q6AEfGiy77WgVjF1n&#10;Hz9fXqtprJ43/vt+X0/pXqnzs3lzByLiHP/McKzP1aHgTjs3kgmiZ3x9u2QrH+kVbzg6ktWKqd0v&#10;JYtc/h9R/AAAAP//AwBQSwECLQAUAAYACAAAACEAtoM4kv4AAADhAQAAEwAAAAAAAAAAAAAAAAAA&#10;AAAAW0NvbnRlbnRfVHlwZXNdLnhtbFBLAQItABQABgAIAAAAIQA4/SH/1gAAAJQBAAALAAAAAAAA&#10;AAAAAAAAAC8BAABfcmVscy8ucmVsc1BLAQItABQABgAIAAAAIQDrXcumygEAANsDAAAOAAAAAAAA&#10;AAAAAAAAAC4CAABkcnMvZTJvRG9jLnhtbFBLAQItABQABgAIAAAAIQD7wB/Z3AAAAAwBAAAPAAAA&#10;AAAAAAAAAAAAACQEAABkcnMvZG93bnJldi54bWxQSwUGAAAAAAQABADzAAAALQUAAAAA&#10;" stroked="f">
                <w10:wrap anchorx="page" anchory="page"/>
              </v:line>
            </w:pict>
          </mc:Fallback>
        </mc:AlternateContent>
      </w:r>
      <w:r w:rsidR="009C7E87">
        <w:rPr>
          <w:b w:val="0"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27776" behindDoc="0" locked="0" layoutInCell="1" allowOverlap="1" wp14:anchorId="137C7A2B" wp14:editId="2BF27218">
                <wp:simplePos x="0" y="0"/>
                <wp:positionH relativeFrom="page">
                  <wp:posOffset>1005840</wp:posOffset>
                </wp:positionH>
                <wp:positionV relativeFrom="page">
                  <wp:posOffset>815340</wp:posOffset>
                </wp:positionV>
                <wp:extent cx="582930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ABD44" id="Straight Connector 23" o:spid="_x0000_s1026" style="position:absolute;flip:y;z-index:48762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9.2pt,64.2pt" to="538.2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MawQEAAMMDAAAOAAAAZHJzL2Uyb0RvYy54bWysU02P0zAQvSPxHyzfadKuQEvUdA9dwQVB&#10;xbLcvc64sbA91tj0498zdtqA+JAQ4mJlPPPezHuerO9O3okDULIYerlctFJA0DjYsO/l46c3L26l&#10;SFmFQTkM0MszJHm3ef5sfYwdrHBENwAJJgmpO8ZejjnHrmmSHsGrtMAIgZMGyavMIe2bgdSR2b1r&#10;Vm37qjkiDZFQQ0p8ez8l5abyGwM6fzAmQRaulzxbrifV86mczWatuj2pOFp9GUP9wxRe2cBNZ6p7&#10;lZX4SvYXKm81YUKTFxp9g8ZYDVUDq1m2P6l5GFWEqoXNSXG2Kf0/Wv3+sCNhh16ubqQIyvMbPWRS&#10;dj9mscUQ2EEkwUl26hhTx4Bt2NElSnFHRfbJkBfG2fiZl6AawdLEqfp8nn2GUxaaL1/erl7ftPwc&#10;+pprJopCFSnlt4BelI9eOhuKBapTh3cpc1suvZZwUEaahqhf+eygFLvwEQzL4mbTOHWhYOtIHBSv&#10;wvBlWQQxV60sEGOdm0FtbflH0KW2wKAu2d8C5+raEUOegd4GpN91zafrqGaqv6qetBbZTzic65NU&#10;O3hTqrLLVpdV/DGu8O//3uYbAAAA//8DAFBLAwQUAAYACAAAACEA8b4/ydwAAAAMAQAADwAAAGRy&#10;cy9kb3ducmV2LnhtbEyPwU7DMBBE70j8g7VIXCrqENE0CnEqVIkLHIDCBzjJkkTY6xC7qfv3bCQk&#10;uM3sjmbflrtojZhx8oMjBbfrBARS49qBOgUf7483OQgfNLXaOEIFZ/Swqy4vSl207kRvOB9CJ7iE&#10;fKEV9CGMhZS+6dFqv3YjEu8+3WR1YDt1sp30icutkWmSZNLqgfhCr0fc99h8HY5WwdPL6+qcxmz1&#10;vd3U+zjnJj57o9T1VXy4BxEwhr8wLPiMDhUz1e5IrReG/Sa/4yiLdBFLItlmrOrfkaxK+f+J6gcA&#10;AP//AwBQSwECLQAUAAYACAAAACEAtoM4kv4AAADhAQAAEwAAAAAAAAAAAAAAAAAAAAAAW0NvbnRl&#10;bnRfVHlwZXNdLnhtbFBLAQItABQABgAIAAAAIQA4/SH/1gAAAJQBAAALAAAAAAAAAAAAAAAAAC8B&#10;AABfcmVscy8ucmVsc1BLAQItABQABgAIAAAAIQDsGlMawQEAAMMDAAAOAAAAAAAAAAAAAAAAAC4C&#10;AABkcnMvZTJvRG9jLnhtbFBLAQItABQABgAIAAAAIQDxvj/J3AAAAAwBAAAPAAAAAAAAAAAAAAAA&#10;ABsEAABkcnMvZG93bnJldi54bWxQSwUGAAAAAAQABADzAAAAJAUAAAAA&#10;" strokecolor="black [3040]">
                <w10:wrap anchorx="page" anchory="page"/>
              </v:line>
            </w:pict>
          </mc:Fallback>
        </mc:AlternateContent>
      </w:r>
      <w:r w:rsidR="00AE5E26" w:rsidRPr="003438A1">
        <w:t>GUIDE</w:t>
      </w:r>
      <w:r w:rsidR="00AE5E26" w:rsidRPr="003438A1">
        <w:rPr>
          <w:spacing w:val="-4"/>
        </w:rPr>
        <w:t xml:space="preserve"> </w:t>
      </w:r>
      <w:r w:rsidR="00AE5E26" w:rsidRPr="003438A1">
        <w:t>TO</w:t>
      </w:r>
      <w:r w:rsidR="00AE5E26" w:rsidRPr="003438A1">
        <w:rPr>
          <w:spacing w:val="-3"/>
        </w:rPr>
        <w:t xml:space="preserve"> </w:t>
      </w:r>
      <w:r w:rsidR="00AE5E26" w:rsidRPr="003438A1">
        <w:t>THE</w:t>
      </w:r>
      <w:r w:rsidR="00AE5E26" w:rsidRPr="003438A1">
        <w:rPr>
          <w:spacing w:val="-4"/>
        </w:rPr>
        <w:t xml:space="preserve"> </w:t>
      </w:r>
      <w:r w:rsidR="00AE5E26" w:rsidRPr="003438A1">
        <w:t>FINANCE</w:t>
      </w:r>
      <w:r w:rsidR="00AE5E26">
        <w:rPr>
          <w:spacing w:val="-3"/>
        </w:rPr>
        <w:t xml:space="preserve"> </w:t>
      </w:r>
      <w:r w:rsidR="00AE5E26" w:rsidRPr="003438A1">
        <w:t>ACCOUNTS</w:t>
      </w:r>
      <w:r w:rsidR="00BC3D25">
        <w:t>- contd.</w:t>
      </w:r>
    </w:p>
    <w:p w14:paraId="06B0D30C" w14:textId="6853066E" w:rsidR="00AE5E26" w:rsidRDefault="00AE5E26" w:rsidP="007D3101">
      <w:pPr>
        <w:pStyle w:val="ListParagraph"/>
        <w:tabs>
          <w:tab w:val="left" w:pos="1407"/>
        </w:tabs>
        <w:spacing w:before="34" w:line="276" w:lineRule="auto"/>
        <w:ind w:left="709" w:right="165" w:hanging="425"/>
        <w:jc w:val="right"/>
        <w:rPr>
          <w:sz w:val="24"/>
        </w:rPr>
      </w:pPr>
    </w:p>
    <w:p w14:paraId="439E1395" w14:textId="29FA90E3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08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Detailed Statement of Borrowings and Other Liabilities</w:t>
      </w:r>
      <w:r>
        <w:rPr>
          <w:sz w:val="24"/>
        </w:rPr>
        <w:t>: This statement, which</w:t>
      </w:r>
      <w:r>
        <w:rPr>
          <w:spacing w:val="1"/>
          <w:sz w:val="24"/>
        </w:rPr>
        <w:t xml:space="preserve"> </w:t>
      </w:r>
      <w:r>
        <w:rPr>
          <w:sz w:val="24"/>
        </w:rPr>
        <w:t>corresponds to the Summary Statement 6 in Volume I, contains details of all loans</w:t>
      </w:r>
      <w:r>
        <w:rPr>
          <w:spacing w:val="1"/>
          <w:sz w:val="24"/>
        </w:rPr>
        <w:t xml:space="preserve"> </w:t>
      </w:r>
      <w:r>
        <w:rPr>
          <w:sz w:val="24"/>
        </w:rPr>
        <w:t>raised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Government</w:t>
      </w:r>
      <w:r>
        <w:rPr>
          <w:spacing w:val="1"/>
          <w:sz w:val="24"/>
        </w:rPr>
        <w:t xml:space="preserve"> </w:t>
      </w:r>
      <w:r>
        <w:rPr>
          <w:sz w:val="24"/>
        </w:rPr>
        <w:t>(market</w:t>
      </w:r>
      <w:r>
        <w:rPr>
          <w:spacing w:val="1"/>
          <w:sz w:val="24"/>
        </w:rPr>
        <w:t xml:space="preserve"> </w:t>
      </w:r>
      <w:r>
        <w:rPr>
          <w:sz w:val="24"/>
        </w:rPr>
        <w:t>loans,</w:t>
      </w:r>
      <w:r>
        <w:rPr>
          <w:spacing w:val="1"/>
          <w:sz w:val="24"/>
        </w:rPr>
        <w:t xml:space="preserve"> </w:t>
      </w:r>
      <w:r>
        <w:rPr>
          <w:sz w:val="24"/>
        </w:rPr>
        <w:t>bonds,</w:t>
      </w:r>
      <w:r>
        <w:rPr>
          <w:spacing w:val="1"/>
          <w:sz w:val="24"/>
        </w:rPr>
        <w:t xml:space="preserve"> </w:t>
      </w:r>
      <w:r>
        <w:rPr>
          <w:sz w:val="24"/>
        </w:rPr>
        <w:t>loans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1"/>
          <w:sz w:val="24"/>
        </w:rPr>
        <w:t xml:space="preserve"> </w:t>
      </w:r>
      <w:r>
        <w:rPr>
          <w:sz w:val="24"/>
        </w:rPr>
        <w:t>Government, loans from Financial Institutions, Special Securities issued to National</w:t>
      </w:r>
      <w:r>
        <w:rPr>
          <w:spacing w:val="1"/>
          <w:sz w:val="24"/>
        </w:rPr>
        <w:t xml:space="preserve"> </w:t>
      </w:r>
      <w:r>
        <w:rPr>
          <w:sz w:val="24"/>
        </w:rPr>
        <w:t>Small Savings Fund</w:t>
      </w:r>
      <w:r w:rsidR="009674F8">
        <w:rPr>
          <w:sz w:val="24"/>
        </w:rPr>
        <w:t>,</w:t>
      </w:r>
      <w:r>
        <w:rPr>
          <w:sz w:val="24"/>
        </w:rPr>
        <w:t xml:space="preserve"> </w:t>
      </w:r>
      <w:r w:rsidRPr="00271A83">
        <w:rPr>
          <w:i/>
          <w:iCs/>
          <w:sz w:val="24"/>
        </w:rPr>
        <w:t>etc.</w:t>
      </w:r>
      <w:r>
        <w:rPr>
          <w:sz w:val="24"/>
        </w:rPr>
        <w:t>), and Ways and Means advances extended by the Reserve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India.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presents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loans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three</w:t>
      </w:r>
      <w:r>
        <w:rPr>
          <w:spacing w:val="1"/>
          <w:sz w:val="24"/>
        </w:rPr>
        <w:t xml:space="preserve"> </w:t>
      </w:r>
      <w:r>
        <w:rPr>
          <w:sz w:val="24"/>
        </w:rPr>
        <w:t>categories: (a)</w:t>
      </w:r>
      <w:r>
        <w:rPr>
          <w:spacing w:val="-2"/>
          <w:sz w:val="24"/>
        </w:rPr>
        <w:t xml:space="preserve"> </w:t>
      </w:r>
      <w:r>
        <w:rPr>
          <w:sz w:val="24"/>
        </w:rPr>
        <w:t>details of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 loans;</w:t>
      </w:r>
      <w:r>
        <w:rPr>
          <w:spacing w:val="-2"/>
          <w:sz w:val="24"/>
        </w:rPr>
        <w:t xml:space="preserve"> </w:t>
      </w:r>
      <w:r>
        <w:rPr>
          <w:sz w:val="24"/>
        </w:rPr>
        <w:t>(b)</w:t>
      </w:r>
      <w:r>
        <w:rPr>
          <w:spacing w:val="-2"/>
          <w:sz w:val="24"/>
        </w:rPr>
        <w:t xml:space="preserve"> </w:t>
      </w:r>
      <w:r>
        <w:rPr>
          <w:sz w:val="24"/>
        </w:rPr>
        <w:t>maturity</w:t>
      </w:r>
      <w:r>
        <w:rPr>
          <w:spacing w:val="-9"/>
          <w:sz w:val="24"/>
        </w:rPr>
        <w:t xml:space="preserve"> </w:t>
      </w:r>
      <w:r>
        <w:rPr>
          <w:sz w:val="24"/>
        </w:rPr>
        <w:t>profile,</w:t>
      </w:r>
      <w:r>
        <w:rPr>
          <w:spacing w:val="-1"/>
          <w:sz w:val="24"/>
        </w:rPr>
        <w:t xml:space="preserve"> </w:t>
      </w:r>
      <w:r w:rsidRPr="00271A83">
        <w:rPr>
          <w:i/>
          <w:iCs/>
          <w:sz w:val="24"/>
        </w:rPr>
        <w:t>i.e.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amounts payable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in</w:t>
      </w:r>
      <w:r w:rsidR="00F86C11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respect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category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loans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different</w:t>
      </w:r>
      <w:r>
        <w:rPr>
          <w:spacing w:val="1"/>
          <w:sz w:val="24"/>
        </w:rPr>
        <w:t xml:space="preserve"> </w:t>
      </w:r>
      <w:r>
        <w:rPr>
          <w:sz w:val="24"/>
        </w:rPr>
        <w:t>years;</w:t>
      </w:r>
      <w:r>
        <w:rPr>
          <w:spacing w:val="1"/>
          <w:sz w:val="24"/>
        </w:rPr>
        <w:t xml:space="preserve"> </w:t>
      </w:r>
      <w:r>
        <w:rPr>
          <w:sz w:val="24"/>
        </w:rPr>
        <w:t>(c)</w:t>
      </w:r>
      <w:r>
        <w:rPr>
          <w:spacing w:val="1"/>
          <w:sz w:val="24"/>
        </w:rPr>
        <w:t xml:space="preserve"> </w:t>
      </w:r>
      <w:r>
        <w:rPr>
          <w:sz w:val="24"/>
        </w:rPr>
        <w:t>interest</w:t>
      </w:r>
      <w:r>
        <w:rPr>
          <w:spacing w:val="1"/>
          <w:sz w:val="24"/>
        </w:rPr>
        <w:t xml:space="preserve"> </w:t>
      </w:r>
      <w:r>
        <w:rPr>
          <w:sz w:val="24"/>
        </w:rPr>
        <w:t>rate</w:t>
      </w:r>
      <w:r>
        <w:rPr>
          <w:spacing w:val="1"/>
          <w:sz w:val="24"/>
        </w:rPr>
        <w:t xml:space="preserve"> </w:t>
      </w:r>
      <w:r>
        <w:rPr>
          <w:sz w:val="24"/>
        </w:rPr>
        <w:t>profile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outstanding</w:t>
      </w:r>
      <w:r>
        <w:rPr>
          <w:spacing w:val="-4"/>
          <w:sz w:val="24"/>
        </w:rPr>
        <w:t xml:space="preserve"> </w:t>
      </w:r>
      <w:r>
        <w:rPr>
          <w:sz w:val="24"/>
        </w:rPr>
        <w:t>loans and annexure</w:t>
      </w:r>
      <w:r>
        <w:rPr>
          <w:spacing w:val="-2"/>
          <w:sz w:val="24"/>
        </w:rPr>
        <w:t xml:space="preserve"> </w:t>
      </w:r>
      <w:r>
        <w:rPr>
          <w:sz w:val="24"/>
        </w:rPr>
        <w:t>depicting</w:t>
      </w:r>
      <w:r>
        <w:rPr>
          <w:spacing w:val="-3"/>
          <w:sz w:val="24"/>
        </w:rPr>
        <w:t xml:space="preserve"> </w:t>
      </w:r>
      <w:r>
        <w:rPr>
          <w:sz w:val="24"/>
        </w:rPr>
        <w:t>Market Loans.</w:t>
      </w:r>
    </w:p>
    <w:p w14:paraId="2670F59F" w14:textId="74A17F61" w:rsidR="001A0779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90" w:line="276" w:lineRule="auto"/>
        <w:ind w:left="709" w:right="167" w:hanging="425"/>
        <w:jc w:val="both"/>
      </w:pPr>
      <w:r>
        <w:rPr>
          <w:b/>
          <w:sz w:val="24"/>
        </w:rPr>
        <w:t>Detailed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Statement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Loans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Advances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given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Government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 w:rsidR="00C50689">
        <w:rPr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corresponds</w:t>
      </w:r>
      <w:r>
        <w:rPr>
          <w:spacing w:val="-2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sz w:val="24"/>
        </w:rPr>
        <w:t>Summary</w:t>
      </w:r>
      <w:r>
        <w:rPr>
          <w:spacing w:val="-8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59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Volume</w:t>
      </w:r>
      <w:r>
        <w:rPr>
          <w:spacing w:val="-1"/>
          <w:sz w:val="24"/>
        </w:rPr>
        <w:t xml:space="preserve"> </w:t>
      </w:r>
      <w:r>
        <w:rPr>
          <w:sz w:val="24"/>
        </w:rPr>
        <w:t>I.</w:t>
      </w:r>
    </w:p>
    <w:p w14:paraId="474320CA" w14:textId="68D30DAD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20" w:after="120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>Detailed Statement of Investments of the Government</w:t>
      </w:r>
      <w:r>
        <w:rPr>
          <w:sz w:val="24"/>
        </w:rPr>
        <w:t>: This statement depicts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investments</w:t>
      </w:r>
      <w:r>
        <w:rPr>
          <w:spacing w:val="1"/>
          <w:sz w:val="24"/>
        </w:rPr>
        <w:t xml:space="preserve"> </w:t>
      </w:r>
      <w:r>
        <w:rPr>
          <w:sz w:val="24"/>
        </w:rPr>
        <w:t>entity</w:t>
      </w:r>
      <w:r>
        <w:rPr>
          <w:spacing w:val="1"/>
          <w:sz w:val="24"/>
        </w:rPr>
        <w:t xml:space="preserve"> </w:t>
      </w:r>
      <w:r>
        <w:rPr>
          <w:sz w:val="24"/>
        </w:rPr>
        <w:t>wise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Major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Minor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1"/>
          <w:sz w:val="24"/>
        </w:rPr>
        <w:t xml:space="preserve"> </w:t>
      </w:r>
      <w:r>
        <w:rPr>
          <w:sz w:val="24"/>
        </w:rPr>
        <w:t>wise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 w:rsidR="009C7E87">
        <w:t xml:space="preserve"> </w:t>
      </w:r>
      <w:r w:rsidR="007E6BEF">
        <w:t xml:space="preserve">Investments during the year, where there is a </w:t>
      </w:r>
      <w:r w:rsidR="00F86C11">
        <w:t xml:space="preserve">difference </w:t>
      </w:r>
      <w:r>
        <w:rPr>
          <w:sz w:val="24"/>
        </w:rPr>
        <w:t>between Statement 16 and 19. This statement corresponds to</w:t>
      </w:r>
      <w:r>
        <w:rPr>
          <w:spacing w:val="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8 in Volume</w:t>
      </w:r>
      <w:r>
        <w:rPr>
          <w:spacing w:val="-1"/>
          <w:sz w:val="24"/>
        </w:rPr>
        <w:t xml:space="preserve"> </w:t>
      </w:r>
      <w:r>
        <w:rPr>
          <w:sz w:val="24"/>
        </w:rPr>
        <w:t>I.</w:t>
      </w:r>
    </w:p>
    <w:p w14:paraId="754DCA29" w14:textId="77777777" w:rsidR="006607B3" w:rsidRDefault="001E0310" w:rsidP="00E9625D">
      <w:pPr>
        <w:pStyle w:val="ListParagraph"/>
        <w:numPr>
          <w:ilvl w:val="0"/>
          <w:numId w:val="26"/>
        </w:numPr>
        <w:tabs>
          <w:tab w:val="left" w:pos="1407"/>
        </w:tabs>
        <w:spacing w:before="120" w:after="120" w:line="276" w:lineRule="auto"/>
        <w:ind w:left="709" w:hanging="425"/>
        <w:jc w:val="both"/>
        <w:rPr>
          <w:sz w:val="24"/>
        </w:rPr>
      </w:pPr>
      <w:r>
        <w:rPr>
          <w:b/>
          <w:sz w:val="24"/>
        </w:rPr>
        <w:t>Detailed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Statement</w:t>
      </w:r>
      <w:r>
        <w:rPr>
          <w:b/>
          <w:spacing w:val="67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Guarantees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given</w:t>
      </w:r>
      <w:r>
        <w:rPr>
          <w:b/>
          <w:spacing w:val="69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70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68"/>
          <w:sz w:val="24"/>
        </w:rPr>
        <w:t xml:space="preserve"> </w:t>
      </w:r>
      <w:r>
        <w:rPr>
          <w:b/>
          <w:sz w:val="24"/>
        </w:rPr>
        <w:t>Government</w:t>
      </w:r>
      <w:r>
        <w:rPr>
          <w:sz w:val="24"/>
        </w:rPr>
        <w:t>:</w:t>
      </w:r>
      <w:r>
        <w:rPr>
          <w:spacing w:val="70"/>
          <w:sz w:val="24"/>
        </w:rPr>
        <w:t xml:space="preserve"> </w:t>
      </w:r>
      <w:r>
        <w:rPr>
          <w:sz w:val="24"/>
        </w:rPr>
        <w:t>This</w:t>
      </w:r>
      <w:r>
        <w:rPr>
          <w:spacing w:val="68"/>
          <w:sz w:val="24"/>
        </w:rPr>
        <w:t xml:space="preserve"> </w:t>
      </w:r>
      <w:r>
        <w:rPr>
          <w:sz w:val="24"/>
        </w:rPr>
        <w:t>statement</w:t>
      </w:r>
    </w:p>
    <w:p w14:paraId="44516C7F" w14:textId="77777777" w:rsidR="006607B3" w:rsidRDefault="001E0310" w:rsidP="00E9625D">
      <w:pPr>
        <w:pStyle w:val="BodyText"/>
        <w:spacing w:before="120" w:after="120" w:line="276" w:lineRule="auto"/>
        <w:ind w:left="709" w:right="167"/>
        <w:jc w:val="both"/>
      </w:pPr>
      <w:r>
        <w:t>depicts entity wise details of Government Guarantees. This statement corresponds to</w:t>
      </w:r>
      <w:r>
        <w:rPr>
          <w:spacing w:val="1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9 in Volume</w:t>
      </w:r>
      <w:r>
        <w:rPr>
          <w:spacing w:val="-1"/>
        </w:rPr>
        <w:t xml:space="preserve"> </w:t>
      </w:r>
      <w:r>
        <w:t>I.</w:t>
      </w:r>
    </w:p>
    <w:p w14:paraId="02BC29AB" w14:textId="322DA6C4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20" w:after="120" w:line="276" w:lineRule="auto"/>
        <w:ind w:left="709" w:right="166" w:hanging="425"/>
        <w:jc w:val="both"/>
        <w:rPr>
          <w:sz w:val="24"/>
        </w:rPr>
      </w:pPr>
      <w:r>
        <w:rPr>
          <w:b/>
          <w:sz w:val="24"/>
        </w:rPr>
        <w:t xml:space="preserve">Detailed Statement </w:t>
      </w:r>
      <w:r w:rsidR="005F3D20">
        <w:rPr>
          <w:b/>
          <w:sz w:val="24"/>
        </w:rPr>
        <w:t>of</w:t>
      </w:r>
      <w:r>
        <w:rPr>
          <w:b/>
          <w:sz w:val="24"/>
        </w:rPr>
        <w:t xml:space="preserve"> Contingency Fund and Public Account Transactions</w:t>
      </w:r>
      <w:r>
        <w:rPr>
          <w:sz w:val="24"/>
        </w:rPr>
        <w:t>: This</w:t>
      </w:r>
      <w:r w:rsidR="00535B7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depicts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Minor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1"/>
          <w:sz w:val="24"/>
        </w:rPr>
        <w:t xml:space="preserve"> </w:t>
      </w:r>
      <w:r>
        <w:rPr>
          <w:sz w:val="24"/>
        </w:rPr>
        <w:t>level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details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 w:rsidR="00A67429">
        <w:rPr>
          <w:sz w:val="24"/>
        </w:rPr>
        <w:t>-</w:t>
      </w:r>
      <w:r>
        <w:rPr>
          <w:sz w:val="24"/>
        </w:rPr>
        <w:t>recouped</w:t>
      </w:r>
      <w:r>
        <w:rPr>
          <w:spacing w:val="1"/>
          <w:sz w:val="24"/>
        </w:rPr>
        <w:t xml:space="preserve"> </w:t>
      </w:r>
      <w:r>
        <w:rPr>
          <w:sz w:val="24"/>
        </w:rPr>
        <w:t>amounts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 w:rsidR="00E9625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Contingency Fund, consolidated position of Public Accounts transactions during the</w:t>
      </w:r>
      <w:r>
        <w:rPr>
          <w:spacing w:val="1"/>
          <w:sz w:val="24"/>
        </w:rPr>
        <w:t xml:space="preserve"> </w:t>
      </w:r>
      <w:r>
        <w:rPr>
          <w:sz w:val="24"/>
        </w:rPr>
        <w:t>year,</w:t>
      </w:r>
      <w:r>
        <w:rPr>
          <w:spacing w:val="-1"/>
          <w:sz w:val="24"/>
        </w:rPr>
        <w:t xml:space="preserve"> </w:t>
      </w:r>
      <w:r>
        <w:rPr>
          <w:sz w:val="24"/>
        </w:rPr>
        <w:t>and outstanding</w:t>
      </w:r>
      <w:r>
        <w:rPr>
          <w:spacing w:val="-4"/>
          <w:sz w:val="24"/>
        </w:rPr>
        <w:t xml:space="preserve"> </w:t>
      </w:r>
      <w:r>
        <w:rPr>
          <w:sz w:val="24"/>
        </w:rPr>
        <w:t>balances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end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year.</w:t>
      </w:r>
    </w:p>
    <w:p w14:paraId="07973D52" w14:textId="6864A01D" w:rsidR="006607B3" w:rsidRDefault="001E0310" w:rsidP="007D3101">
      <w:pPr>
        <w:pStyle w:val="ListParagraph"/>
        <w:numPr>
          <w:ilvl w:val="0"/>
          <w:numId w:val="26"/>
        </w:numPr>
        <w:tabs>
          <w:tab w:val="left" w:pos="1407"/>
        </w:tabs>
        <w:spacing w:before="120" w:after="120" w:line="276" w:lineRule="auto"/>
        <w:ind w:left="709" w:right="168" w:hanging="425"/>
        <w:jc w:val="both"/>
        <w:rPr>
          <w:sz w:val="24"/>
        </w:rPr>
      </w:pPr>
      <w:r>
        <w:rPr>
          <w:b/>
          <w:sz w:val="24"/>
        </w:rPr>
        <w:t>Detailed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Statement</w:t>
      </w:r>
      <w:r>
        <w:rPr>
          <w:b/>
          <w:spacing w:val="1"/>
          <w:sz w:val="24"/>
        </w:rPr>
        <w:t xml:space="preserve"> </w:t>
      </w:r>
      <w:r w:rsidR="00403714">
        <w:rPr>
          <w:b/>
          <w:spacing w:val="1"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Investments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Earmarked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Balances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 w:rsidR="004E14D2">
        <w:rPr>
          <w:spacing w:val="60"/>
          <w:sz w:val="24"/>
        </w:rPr>
        <w:t xml:space="preserve"> </w:t>
      </w:r>
      <w:r>
        <w:rPr>
          <w:sz w:val="24"/>
        </w:rPr>
        <w:t>statement</w:t>
      </w:r>
      <w:r>
        <w:rPr>
          <w:spacing w:val="1"/>
          <w:sz w:val="24"/>
        </w:rPr>
        <w:t xml:space="preserve"> </w:t>
      </w:r>
      <w:r>
        <w:rPr>
          <w:sz w:val="24"/>
        </w:rPr>
        <w:t>depicts</w:t>
      </w:r>
      <w:r>
        <w:rPr>
          <w:spacing w:val="-4"/>
          <w:sz w:val="24"/>
        </w:rPr>
        <w:t xml:space="preserve"> </w:t>
      </w:r>
      <w:r>
        <w:rPr>
          <w:sz w:val="24"/>
        </w:rPr>
        <w:t>details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Investment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Reserve</w:t>
      </w:r>
      <w:r>
        <w:rPr>
          <w:spacing w:val="-3"/>
          <w:sz w:val="24"/>
        </w:rPr>
        <w:t xml:space="preserve"> </w:t>
      </w:r>
      <w:r>
        <w:rPr>
          <w:sz w:val="24"/>
        </w:rPr>
        <w:t>Funds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Deposits</w:t>
      </w:r>
      <w:r>
        <w:rPr>
          <w:spacing w:val="-3"/>
          <w:sz w:val="24"/>
        </w:rPr>
        <w:t xml:space="preserve"> </w:t>
      </w:r>
      <w:r>
        <w:rPr>
          <w:sz w:val="24"/>
        </w:rPr>
        <w:t>(Public</w:t>
      </w:r>
      <w:r>
        <w:rPr>
          <w:spacing w:val="-3"/>
          <w:sz w:val="24"/>
        </w:rPr>
        <w:t xml:space="preserve"> </w:t>
      </w:r>
      <w:r>
        <w:rPr>
          <w:sz w:val="24"/>
        </w:rPr>
        <w:t>Account).</w:t>
      </w:r>
    </w:p>
    <w:p w14:paraId="2C8E2854" w14:textId="7BE2E492" w:rsidR="00402B6F" w:rsidRDefault="00402B6F" w:rsidP="00402B6F">
      <w:pPr>
        <w:pStyle w:val="ListParagraph"/>
        <w:tabs>
          <w:tab w:val="left" w:pos="1407"/>
        </w:tabs>
        <w:spacing w:before="120" w:after="120" w:line="276" w:lineRule="auto"/>
        <w:ind w:left="709" w:right="168" w:firstLine="0"/>
        <w:jc w:val="right"/>
        <w:rPr>
          <w:sz w:val="24"/>
        </w:rPr>
      </w:pPr>
    </w:p>
    <w:p w14:paraId="4A67B58A" w14:textId="77777777" w:rsidR="00402B6F" w:rsidRDefault="00402B6F" w:rsidP="00402B6F">
      <w:pPr>
        <w:pStyle w:val="ListParagraph"/>
        <w:tabs>
          <w:tab w:val="left" w:pos="1407"/>
        </w:tabs>
        <w:spacing w:before="120" w:after="120" w:line="276" w:lineRule="auto"/>
        <w:ind w:left="709" w:right="168" w:firstLine="0"/>
        <w:jc w:val="right"/>
        <w:rPr>
          <w:sz w:val="24"/>
        </w:rPr>
      </w:pPr>
    </w:p>
    <w:p w14:paraId="50182F1C" w14:textId="77777777" w:rsidR="006607B3" w:rsidRDefault="001E0310" w:rsidP="007D3101">
      <w:pPr>
        <w:pStyle w:val="Heading1"/>
        <w:spacing w:before="120" w:after="120" w:line="276" w:lineRule="auto"/>
        <w:ind w:left="709"/>
        <w:jc w:val="left"/>
      </w:pPr>
      <w:r>
        <w:t>Part</w:t>
      </w:r>
      <w:r>
        <w:rPr>
          <w:spacing w:val="-4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Volume</w:t>
      </w:r>
      <w:r>
        <w:rPr>
          <w:spacing w:val="-3"/>
        </w:rPr>
        <w:t xml:space="preserve"> </w:t>
      </w:r>
      <w:r>
        <w:t>II</w:t>
      </w:r>
    </w:p>
    <w:p w14:paraId="4AD4181C" w14:textId="2390E8E1" w:rsidR="006607B3" w:rsidRPr="00A67429" w:rsidRDefault="001E0310" w:rsidP="007D3101">
      <w:pPr>
        <w:pStyle w:val="BodyText"/>
        <w:spacing w:before="120" w:after="120" w:line="276" w:lineRule="auto"/>
        <w:ind w:left="709" w:right="166"/>
        <w:jc w:val="both"/>
      </w:pPr>
      <w:r>
        <w:rPr>
          <w:b/>
        </w:rPr>
        <w:t xml:space="preserve">Part II contains </w:t>
      </w:r>
      <w:r w:rsidR="00287C7C">
        <w:rPr>
          <w:b/>
        </w:rPr>
        <w:t>12</w:t>
      </w:r>
      <w:r>
        <w:rPr>
          <w:b/>
        </w:rPr>
        <w:t xml:space="preserve"> Appendices </w:t>
      </w:r>
      <w:r>
        <w:t>on various items including Salaries, Subsidies,</w:t>
      </w:r>
      <w:r>
        <w:rPr>
          <w:spacing w:val="1"/>
        </w:rPr>
        <w:t xml:space="preserve"> </w:t>
      </w:r>
      <w:r>
        <w:t>Grants-in-</w:t>
      </w:r>
      <w:r w:rsidR="004E14D2">
        <w:t>A</w:t>
      </w:r>
      <w:r>
        <w:t>id,</w:t>
      </w:r>
      <w:r>
        <w:rPr>
          <w:spacing w:val="1"/>
        </w:rPr>
        <w:t xml:space="preserve"> </w:t>
      </w:r>
      <w:r>
        <w:t>Externally</w:t>
      </w:r>
      <w:r>
        <w:rPr>
          <w:spacing w:val="1"/>
        </w:rPr>
        <w:t xml:space="preserve"> </w:t>
      </w:r>
      <w:r>
        <w:t>Aided</w:t>
      </w:r>
      <w:r>
        <w:rPr>
          <w:spacing w:val="1"/>
        </w:rPr>
        <w:t xml:space="preserve"> </w:t>
      </w:r>
      <w:r>
        <w:t>Projects</w:t>
      </w:r>
      <w:r w:rsidR="00EC72D5">
        <w:t>,</w:t>
      </w:r>
      <w:r>
        <w:rPr>
          <w:spacing w:val="1"/>
        </w:rPr>
        <w:t xml:space="preserve"> </w:t>
      </w:r>
      <w:r w:rsidRPr="00271A83">
        <w:rPr>
          <w:i/>
          <w:iCs/>
        </w:rPr>
        <w:t>etc.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details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presented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accounts at Sub-Head level or below (</w:t>
      </w:r>
      <w:r w:rsidRPr="00271A83">
        <w:rPr>
          <w:i/>
          <w:iCs/>
        </w:rPr>
        <w:t>i.e.</w:t>
      </w:r>
      <w:r w:rsidR="00EC72D5">
        <w:rPr>
          <w:i/>
          <w:iCs/>
        </w:rPr>
        <w:t>,</w:t>
      </w:r>
      <w:r>
        <w:t xml:space="preserve"> below Minor Head levels) and so are not</w:t>
      </w:r>
      <w:r>
        <w:rPr>
          <w:spacing w:val="1"/>
        </w:rPr>
        <w:t xml:space="preserve"> </w:t>
      </w:r>
      <w:r>
        <w:t>generally depicted in the Finance Accounts. A detailed list of appendices appears at</w:t>
      </w:r>
      <w:r>
        <w:rPr>
          <w:spacing w:val="1"/>
        </w:rPr>
        <w:t xml:space="preserve"> </w:t>
      </w:r>
      <w:r>
        <w:t>the 'Table of Contents' in Volume I</w:t>
      </w:r>
      <w:r>
        <w:rPr>
          <w:spacing w:val="1"/>
        </w:rPr>
        <w:t xml:space="preserve"> </w:t>
      </w:r>
      <w:r>
        <w:t xml:space="preserve">and II. The statements </w:t>
      </w:r>
      <w:r w:rsidR="00A865C1">
        <w:t xml:space="preserve">and Notes to Finance Accounts </w:t>
      </w:r>
      <w:r>
        <w:t>read with the appendices</w:t>
      </w:r>
      <w:r>
        <w:rPr>
          <w:spacing w:val="1"/>
        </w:rPr>
        <w:t xml:space="preserve"> </w:t>
      </w:r>
      <w:r w:rsidR="00B671BA">
        <w:t>present the financial position along with accounts of the receipts and disbursements of the Government for the year</w:t>
      </w:r>
      <w:r>
        <w:t>.</w:t>
      </w:r>
    </w:p>
    <w:p w14:paraId="45ADB7A6" w14:textId="4A07FF2B" w:rsidR="006607B3" w:rsidRDefault="001E0310" w:rsidP="007D3101">
      <w:pPr>
        <w:pStyle w:val="Heading1"/>
        <w:numPr>
          <w:ilvl w:val="1"/>
          <w:numId w:val="27"/>
        </w:numPr>
        <w:tabs>
          <w:tab w:val="left" w:pos="1407"/>
        </w:tabs>
        <w:spacing w:before="120" w:after="120" w:line="276" w:lineRule="auto"/>
        <w:ind w:left="709" w:hanging="425"/>
      </w:pPr>
      <w:r>
        <w:rPr>
          <w:position w:val="1"/>
        </w:rPr>
        <w:t>Ready</w:t>
      </w:r>
      <w:r>
        <w:rPr>
          <w:spacing w:val="-2"/>
          <w:position w:val="1"/>
        </w:rPr>
        <w:t xml:space="preserve"> </w:t>
      </w:r>
      <w:r w:rsidR="000E417A">
        <w:rPr>
          <w:position w:val="1"/>
        </w:rPr>
        <w:t>Reckoner</w:t>
      </w:r>
      <w:r w:rsidR="000E417A">
        <w:rPr>
          <w:spacing w:val="-3"/>
          <w:position w:val="1"/>
        </w:rPr>
        <w:t>:</w:t>
      </w:r>
    </w:p>
    <w:p w14:paraId="346B2E1A" w14:textId="155DE084" w:rsidR="006607B3" w:rsidRDefault="001E0310" w:rsidP="007D3101">
      <w:pPr>
        <w:pStyle w:val="BodyText"/>
        <w:spacing w:before="31" w:after="55" w:line="276" w:lineRule="auto"/>
        <w:ind w:left="709" w:right="165"/>
        <w:jc w:val="both"/>
      </w:pPr>
      <w:r>
        <w:t>The section below links the summary statements appearing in Volume I with the</w:t>
      </w:r>
      <w:r>
        <w:rPr>
          <w:spacing w:val="1"/>
        </w:rPr>
        <w:t xml:space="preserve"> </w:t>
      </w:r>
      <w:r>
        <w:t>detailed statements and appendices in Volume II (Appendices which do not have a</w:t>
      </w:r>
      <w:r>
        <w:rPr>
          <w:spacing w:val="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link 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Summary</w:t>
      </w:r>
      <w:r>
        <w:rPr>
          <w:spacing w:val="-8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shown below).</w:t>
      </w:r>
    </w:p>
    <w:p w14:paraId="4D7AE611" w14:textId="7ED90A44" w:rsidR="00402B6F" w:rsidRDefault="00402B6F" w:rsidP="007D3101">
      <w:pPr>
        <w:pStyle w:val="BodyText"/>
        <w:spacing w:before="31" w:after="55" w:line="276" w:lineRule="auto"/>
        <w:ind w:left="709" w:right="165"/>
        <w:jc w:val="both"/>
      </w:pPr>
    </w:p>
    <w:p w14:paraId="044FC733" w14:textId="41F8CBDB" w:rsidR="00DE3AF7" w:rsidRDefault="00DE3AF7" w:rsidP="00DE3AF7">
      <w:pPr>
        <w:pStyle w:val="BodyText"/>
        <w:spacing w:line="276" w:lineRule="auto"/>
        <w:ind w:left="709" w:hanging="425"/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18560" behindDoc="0" locked="0" layoutInCell="1" allowOverlap="1" wp14:anchorId="3C7275B0" wp14:editId="2F235799">
                <wp:simplePos x="0" y="0"/>
                <wp:positionH relativeFrom="page">
                  <wp:posOffset>1043940</wp:posOffset>
                </wp:positionH>
                <wp:positionV relativeFrom="page">
                  <wp:posOffset>975360</wp:posOffset>
                </wp:positionV>
                <wp:extent cx="58293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80442" id="Straight Connector 19" o:spid="_x0000_s1026" style="position:absolute;flip:y;z-index:48761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2.2pt,76.8pt" to="541.2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rKwAEAAMMDAAAOAAAAZHJzL2Uyb0RvYy54bWysU02P0zAQvSPxHyzfadIi0G7UdA9dwQVB&#10;xbLcvc64sbA91tj0498zdtqA+JAQ4mLFnnlv5r2ZrO9O3okDULIYerlctFJA0DjYsO/l46c3L26k&#10;SFmFQTkM0MszJHm3ef5sfYwdrHBENwAJJgmpO8ZejjnHrmmSHsGrtMAIgYMGyavMV9o3A6kjs3vX&#10;rNr2dXNEGiKhhpT49X4Kyk3lNwZ0/mBMgixcL7m3XE+q51M5m81adXtScbT60ob6hy68soGLzlT3&#10;KivxlewvVN5qwoQmLzT6Bo2xGqoGVrNsf1LzMKoIVQubk+JsU/p/tPr9YUfCDjy7WymC8jyjh0zK&#10;7scsthgCO4gkOMhOHWPqGLANO7rcUtxRkX0y5IVxNn5momoESxOn6vN59hlOWWh+fHWzun3Z8jj0&#10;NdZMFIUqUspvAb0oH710NhQLVKcO71Lmspx6TeFLaWlqon7ls4OS7MJHMCyLi03t1IWCrSNxULwK&#10;w5dlEcRcNbNAjHVuBrW15B9Bl9wCg7pkfwucs2tFDHkGehuQflc1n66tmin/qnrSWmQ/4XCuI6l2&#10;8KZUZZetLqv4473Cv/97m28AAAD//wMAUEsDBBQABgAIAAAAIQDPkZlG3gAAAAwBAAAPAAAAZHJz&#10;L2Rvd25yZXYueG1sTI/BTsMwEETvSPyDtUhcKuoQ2hCFOBWqxAUOlMIHOMmSRNjrELup+/dsJSS4&#10;7cyOZt+Wm2iNmHHygyMFt8sEBFLj2oE6BR/vTzc5CB80tdo4QgUn9LCpLi9KXbTuSG8470MnuIR8&#10;oRX0IYyFlL7p0Wq/dCMS7z7dZHVgOXWynfSRy62RaZJk0uqB+EKvR9z22HztD1bB8+tucUpjtvi+&#10;X9fbOOcmvnij1PVVfHwAETCGvzCc8RkdKmaq3YFaLwzrbLXiKA/ruwzEOZHkKVv1ryWrUv5/ovoB&#10;AAD//wMAUEsBAi0AFAAGAAgAAAAhALaDOJL+AAAA4QEAABMAAAAAAAAAAAAAAAAAAAAAAFtDb250&#10;ZW50X1R5cGVzXS54bWxQSwECLQAUAAYACAAAACEAOP0h/9YAAACUAQAACwAAAAAAAAAAAAAAAAAv&#10;AQAAX3JlbHMvLnJlbHNQSwECLQAUAAYACAAAACEAZb7qysABAADDAwAADgAAAAAAAAAAAAAAAAAu&#10;AgAAZHJzL2Uyb0RvYy54bWxQSwECLQAUAAYACAAAACEAz5GZRt4AAAAMAQAADwAAAAAAAAAAAAAA&#10;AAAaBAAAZHJzL2Rvd25yZXYueG1sUEsFBgAAAAAEAAQA8wAAACUFAAAAAA==&#10;" strokecolor="black [3040]">
                <w10:wrap anchorx="page" anchory="page"/>
              </v:line>
            </w:pict>
          </mc:Fallback>
        </mc:AlternateContent>
      </w: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21632" behindDoc="0" locked="0" layoutInCell="1" allowOverlap="1" wp14:anchorId="1CB927CC" wp14:editId="26DCF207">
                <wp:simplePos x="0" y="0"/>
                <wp:positionH relativeFrom="page">
                  <wp:posOffset>1043940</wp:posOffset>
                </wp:positionH>
                <wp:positionV relativeFrom="page">
                  <wp:posOffset>998220</wp:posOffset>
                </wp:positionV>
                <wp:extent cx="582930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94F70" id="Straight Connector 20" o:spid="_x0000_s1026" style="position:absolute;flip:y;z-index:48762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2.2pt,78.6pt" to="541.2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0mwygEAANsDAAAOAAAAZHJzL2Uyb0RvYy54bWysU02P0zAQvSPxHyzfqdMi0BI13UNXywVB&#10;xbLcvY7dWNgea2ya9N8zdtqA+JAQ4mLZ8/HmvZfJ9nbyjp00Jguh4+tVw5kOCnobjh1//HT/4oaz&#10;lGXopYOgO37Wid/unj/bjrHVGxjA9RoZgYTUjrHjQ86xFSKpQXuZVhB1oKQB9DLTE4+iRzkSundi&#10;0zSvxQjYRwSlU6Lo3Zzku4pvjFb5gzFJZ+Y6TtxyPbGeT+UUu61sjyjjYNWFhvwHFl7aQEMXqDuZ&#10;JfuK9hcobxVCApNXCrwAY6zSVQOpWTc/qXkYZNRVC5mT4mJT+n+w6v3pgMz2Hd+QPUF6+kYPGaU9&#10;DpntIQRyEJBRkpwaY2qpYR8OeHmleMAiezLomXE2fqYlqEaQNDZVn8+Lz3rKTFHw1c3mzcuG5qlr&#10;TswQBSpiym81eFYuHXc2FAtkK0/vUqaxVHotKWEXyhng3jo3Z0tEFKozuXrLZ6fn6o/akFwiMdOs&#10;i6b3DtlJ0or0X9ZFKM1wgSpLiyHgpampVP7YdKktbbou3982LtV1IoS8NHobAH83NU9Xqmauv6qe&#10;tRbZT9Cf66eqdtAGVWWXbS8r+uO7tn//J3ffAAAA//8DAFBLAwQUAAYACAAAACEA51BW494AAAAM&#10;AQAADwAAAGRycy9kb3ducmV2LnhtbEyPzU7DMBCE70i8g7VI3KhDVEoV4lQFBCc4UBBnN978KPE6&#10;tZ0m8PRsJSS47cyOZr/NN7PtxRF9aB0puF4kIJBKZ1qqFXy8P12tQYSoyejeESr4wgCb4vws15lx&#10;E73hcRdrwSUUMq2giXHIpAxlg1aHhRuQeFc5b3Vk6WtpvJ643PYyTZKVtLolvtDoAR8aLLvdaBWM&#10;XWcfP19eq2msnrf++/5QT+lBqcuLeXsHIuIc/8Jwwmd0KJhp70YyQfSsV8slR3m4uU1BnBLJOmVr&#10;/2vJIpf/nyh+AAAA//8DAFBLAQItABQABgAIAAAAIQC2gziS/gAAAOEBAAATAAAAAAAAAAAAAAAA&#10;AAAAAABbQ29udGVudF9UeXBlc10ueG1sUEsBAi0AFAAGAAgAAAAhADj9If/WAAAAlAEAAAsAAAAA&#10;AAAAAAAAAAAALwEAAF9yZWxzLy5yZWxzUEsBAi0AFAAGAAgAAAAhAFZnSbDKAQAA2wMAAA4AAAAA&#10;AAAAAAAAAAAALgIAAGRycy9lMm9Eb2MueG1sUEsBAi0AFAAGAAgAAAAhAOdQVuPeAAAADAEAAA8A&#10;AAAAAAAAAAAAAAAAJAQAAGRycy9kb3ducmV2LnhtbFBLBQYAAAAABAAEAPMAAAAvBQAAAAA=&#10;" stroked="f">
                <w10:wrap anchorx="page" anchory="page"/>
              </v:line>
            </w:pict>
          </mc:Fallback>
        </mc:AlternateContent>
      </w:r>
    </w:p>
    <w:p w14:paraId="71E50BC5" w14:textId="2E1C0D83" w:rsidR="00402B6F" w:rsidRPr="00DE3AF7" w:rsidRDefault="009C7E87" w:rsidP="00DE3AF7">
      <w:pPr>
        <w:pStyle w:val="BodyText"/>
        <w:spacing w:line="276" w:lineRule="auto"/>
        <w:ind w:left="709" w:hanging="425"/>
        <w:jc w:val="center"/>
        <w:rPr>
          <w:sz w:val="2"/>
        </w:rPr>
      </w:pPr>
      <w:r>
        <w:rPr>
          <w:b/>
          <w:noProof/>
          <w:sz w:val="19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487642112" behindDoc="0" locked="0" layoutInCell="1" allowOverlap="1" wp14:anchorId="78AD4E49" wp14:editId="73FB18C2">
                <wp:simplePos x="0" y="0"/>
                <wp:positionH relativeFrom="page">
                  <wp:posOffset>1036320</wp:posOffset>
                </wp:positionH>
                <wp:positionV relativeFrom="page">
                  <wp:posOffset>792480</wp:posOffset>
                </wp:positionV>
                <wp:extent cx="582930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D9885" id="Straight Connector 31" o:spid="_x0000_s1026" style="position:absolute;flip:y;z-index:48764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1.6pt,62.4pt" to="540.6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l0wAEAAMMDAAAOAAAAZHJzL2Uyb0RvYy54bWysU02P0zAQvSPxHyzfadKuQEvUdA9dwQVB&#10;xbLcvc64sbA91tj0498zdtqA+JAQ4mJlPPPezHuerO9O3okDULIYerlctFJA0DjYsO/l46c3L26l&#10;SFmFQTkM0MszJHm3ef5sfYwdrHBENwAJJgmpO8ZejjnHrmmSHsGrtMAIgZMGyavMIe2bgdSR2b1r&#10;Vm37qjkiDZFQQ0p8ez8l5abyGwM6fzAmQRaulzxbrifV86mczWatuj2pOFp9GUP9wxRe2cBNZ6p7&#10;lZX4SvYXKm81YUKTFxp9g8ZYDVUDq1m2P6l5GFWEqoXNSXG2Kf0/Wv3+sCNhh17eLKUIyvMbPWRS&#10;dj9mscUQ2EEkwUl26hhTx4Bt2NElSnFHRfbJkBfG2fiZl6AawdLEqfp8nn2GUxaaL1/erl7ftPwc&#10;+pprJopCFSnlt4BelI9eOhuKBapTh3cpc1suvZZwUEaahqhf+eygFLvwEQzL4mbTOHWhYOtIHBSv&#10;wvClCmKuWlkgxjo3g9ra8o+gS22BQV2yvwXO1bUjhjwDvQ1Iv+uaT9dRzVR/VT1pLbKfcDjXJ6l2&#10;8KZUly5bXVbxx7jCv/97m28AAAD//wMAUEsDBBQABgAIAAAAIQCqRMMC3AAAAAwBAAAPAAAAZHJz&#10;L2Rvd25yZXYueG1sTE/LTsMwELwj8Q/WInGpqNNQQhTiVKgSFzgAhQ9wkiWJsNchdlP379lKSOW2&#10;89DsTLmJ1ogZJz84UrBaJiCQGtcO1Cn4/Hi6yUH4oKnVxhEqOKKHTXV5UeqidQd6x3kXOsEh5Aut&#10;oA9hLKT0TY9W+6UbkVj7cpPVgeHUyXbSBw63RqZJkkmrB+IPvR5x22PzvdtbBc+vb4tjGrPFz/1d&#10;vY1zbuKLN0pdX8XHBxABYzib4VSfq0PFnWq3p9YLwzi7TdnKR7rmDSdHkq+Yqv8oWZXy/4jqFwAA&#10;//8DAFBLAQItABQABgAIAAAAIQC2gziS/gAAAOEBAAATAAAAAAAAAAAAAAAAAAAAAABbQ29udGVu&#10;dF9UeXBlc10ueG1sUEsBAi0AFAAGAAgAAAAhADj9If/WAAAAlAEAAAsAAAAAAAAAAAAAAAAALwEA&#10;AF9yZWxzLy5yZWxzUEsBAi0AFAAGAAgAAAAhAN0puXTAAQAAwwMAAA4AAAAAAAAAAAAAAAAALgIA&#10;AGRycy9lMm9Eb2MueG1sUEsBAi0AFAAGAAgAAAAhAKpEwwLcAAAADAEAAA8AAAAAAAAAAAAAAAAA&#10;GgQAAGRycy9kb3ducmV2LnhtbFBLBQYAAAAABAAEAPMAAAAjBQAAAAA=&#10;" strokecolor="black [3040]">
                <w10:wrap anchorx="page" anchory="page"/>
              </v:line>
            </w:pict>
          </mc:Fallback>
        </mc:AlternateContent>
      </w: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23680" behindDoc="0" locked="0" layoutInCell="1" allowOverlap="1" wp14:anchorId="05FD1BA9" wp14:editId="053F1CE8">
                <wp:simplePos x="0" y="0"/>
                <wp:positionH relativeFrom="page">
                  <wp:posOffset>1043940</wp:posOffset>
                </wp:positionH>
                <wp:positionV relativeFrom="page">
                  <wp:posOffset>1005840</wp:posOffset>
                </wp:positionV>
                <wp:extent cx="58293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F970D" id="Straight Connector 21" o:spid="_x0000_s1026" style="position:absolute;flip:y;z-index:48762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2.2pt,79.2pt" to="541.2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u0KwAEAAMMDAAAOAAAAZHJzL2Uyb0RvYy54bWysU02P0zAQvSPxHyzfadIi0BI13UNXcEFQ&#10;scDd64wbC9tjjU0//j1jpw2IDwmt9mJlPPPezHuerG9P3okDULIYerlctFJA0DjYsO/ll89vX9xI&#10;kbIKg3IYoJdnSPJ28/zZ+hg7WOGIbgASTBJSd4y9HHOOXdMkPYJXaYERAicNkleZQ9o3A6kjs3vX&#10;rNr2dXNEGiKhhpT49m5Kyk3lNwZ0/mhMgixcL3m2XE+q50M5m81adXtScbT6MoZ6xBRe2cBNZ6o7&#10;lZX4TvYPKm81YUKTFxp9g8ZYDVUDq1m2v6m5H1WEqoXNSXG2KT0drf5w2JGwQy9XSymC8vxG95mU&#10;3Y9ZbDEEdhBJcJKdOsbUMWAbdnSJUtxRkX0y5IVxNn7lJahGsDRxqj6fZ5/hlIXmy1c3qzcvW34O&#10;fc01E0WhipTyO0AvykcvnQ3FAtWpw/uUuS2XXks4KCNNQ9SvfHZQil34BIZlcbNpnLpQsHUkDopX&#10;YfhWBTFXrSwQY52bQW1t+U/QpbbAoC7Z/wLn6toRQ56B3gakv3XNp+uoZqq/qp60FtkPOJzrk1Q7&#10;eFOqS5etLqv4a1zhP/+9zQ8AAAD//wMAUEsDBBQABgAIAAAAIQCzun8K3QAAAAwBAAAPAAAAZHJz&#10;L2Rvd25yZXYueG1sTI/BTsMwEETvSPyDtUhcqtYhatMoxKlQJS5wAAof4CRLEmGvQ+ym7t+zlZDg&#10;NrM7mn1b7qI1YsbJD44U3K0SEEiNawfqFHy8Py5zED5oarVxhArO6GFXXV+Vumjdid5wPoROcAn5&#10;QivoQxgLKX3To9V+5UYk3n26yerAdupkO+kTl1sj0yTJpNUD8YVej7jvsfk6HK2Cp5fXxTmN2eJ7&#10;u6n3cc5NfPZGqdub+HAPImAMf2G44DM6VMxUuyO1Xhj22XrNURabnMUlkeQpq/p3JKtS/n+i+gEA&#10;AP//AwBQSwECLQAUAAYACAAAACEAtoM4kv4AAADhAQAAEwAAAAAAAAAAAAAAAAAAAAAAW0NvbnRl&#10;bnRfVHlwZXNdLnhtbFBLAQItABQABgAIAAAAIQA4/SH/1gAAAJQBAAALAAAAAAAAAAAAAAAAAC8B&#10;AABfcmVscy8ucmVsc1BLAQItABQABgAIAAAAIQC3su0KwAEAAMMDAAAOAAAAAAAAAAAAAAAAAC4C&#10;AABkcnMvZTJvRG9jLnhtbFBLAQItABQABgAIAAAAIQCzun8K3QAAAAwBAAAPAAAAAAAAAAAAAAAA&#10;ABoEAABkcnMvZG93bnJldi54bWxQSwUGAAAAAAQABADzAAAAJAUAAAAA&#10;" strokecolor="black [3040]">
                <w10:wrap anchorx="page" anchory="page"/>
              </v:line>
            </w:pict>
          </mc:Fallback>
        </mc:AlternateContent>
      </w: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19584" behindDoc="0" locked="0" layoutInCell="1" allowOverlap="1" wp14:anchorId="6F9B41E5" wp14:editId="708214DB">
                <wp:simplePos x="0" y="0"/>
                <wp:positionH relativeFrom="page">
                  <wp:posOffset>1036320</wp:posOffset>
                </wp:positionH>
                <wp:positionV relativeFrom="page">
                  <wp:posOffset>815340</wp:posOffset>
                </wp:positionV>
                <wp:extent cx="582930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221D1" id="Straight Connector 18" o:spid="_x0000_s1026" style="position:absolute;flip:y;z-index:4876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1.6pt,64.2pt" to="540.6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xLeygEAANsDAAAOAAAAZHJzL2Uyb0RvYy54bWysU02P0zAQvSPxHyzfqdMi0BI13UNXywVB&#10;xbLcvY7dWNgea2ya9N8zdtqA+JAQ4mLFnpk3772ZbG8n79hJY7IQOr5eNZzpoKC34djxx0/3L244&#10;S1mGXjoIuuNnnfjt7vmz7RhbvYEBXK+REUhI7Rg7PuQcWyGSGrSXaQVRBwoaQC8zXfEoepQjoXsn&#10;Nk3zWoyAfURQOiV6vZuDfFfxjdEqfzAm6cxcx4lbrifW86mcYreV7RFlHKy60JD/wMJLG6jpAnUn&#10;s2Rf0f4C5a1CSGDySoEXYIxVumogNevmJzUPg4y6aiFzUlxsSv8PVr0/HZDZnmZHkwrS04weMkp7&#10;HDLbQwjkICCjIDk1xtRSwT4c8HJL8YBF9mTQM+Ns/ExA1QiSxqbq83nxWU+ZKXp8dbN587Khcahr&#10;TMwQBSpiym81eFY+Ou5sKBbIVp7epUxtKfWaUp5dKGeAe+vcHC0volCdydWvfHZ6zv6oDcklEjPN&#10;umh675CdJK1I/2VdhFIPFyizlBgCXoqaSuWPRZfcUqbr8v1t4ZJdO0LIS6G3AfB3XfN0pWrm/Kvq&#10;WWuR/QT9uY6q2kEbVJVdtr2s6I/3Wv79n9x9AwAA//8DAFBLAwQUAAYACAAAACEAqOPMnd4AAAAM&#10;AQAADwAAAGRycy9kb3ducmV2LnhtbEyPzU7DMBCE70i8g7WVuFGnAVVRGqcqIDjBgYI4u/HmR4nX&#10;aew0gadnKyGV287saPbbbDvbTpxw8I0jBatlBAKpcKahSsHnx/NtAsIHTUZ3jlDBN3rY5tdXmU6N&#10;m+gdT/tQCS4hn2oFdQh9KqUvarTaL12PxLvSDVYHlkMlzaAnLredjKNoLa1uiC/UusfHGot2P1oF&#10;Y9vap6/Xt3Iay5fd8PNwrKb4qNTNYt5tQAScwyUMZ3xGh5yZDm4k40XHen0Xc5SHOLkHcU5EyYqt&#10;w58l80z+fyL/BQAA//8DAFBLAQItABQABgAIAAAAIQC2gziS/gAAAOEBAAATAAAAAAAAAAAAAAAA&#10;AAAAAABbQ29udGVudF9UeXBlc10ueG1sUEsBAi0AFAAGAAgAAAAhADj9If/WAAAAlAEAAAsAAAAA&#10;AAAAAAAAAAAALwEAAF9yZWxzLy5yZWxzUEsBAi0AFAAGAAgAAAAhABzXEt7KAQAA2wMAAA4AAAAA&#10;AAAAAAAAAAAALgIAAGRycy9lMm9Eb2MueG1sUEsBAi0AFAAGAAgAAAAhAKjjzJ3eAAAADAEAAA8A&#10;AAAAAAAAAAAAAAAAJAQAAGRycy9kb3ducmV2LnhtbFBLBQYAAAAABAAEAPMAAAAvBQAAAAA=&#10;" stroked="f">
                <w10:wrap anchorx="page" anchory="page"/>
              </v:line>
            </w:pict>
          </mc:Fallback>
        </mc:AlternateContent>
      </w:r>
      <w:r w:rsidR="00402B6F" w:rsidRPr="00402B6F">
        <w:rPr>
          <w:b/>
          <w:bCs/>
        </w:rPr>
        <w:t>GUIDE</w:t>
      </w:r>
      <w:r w:rsidR="00402B6F" w:rsidRPr="00402B6F">
        <w:rPr>
          <w:b/>
          <w:bCs/>
          <w:spacing w:val="-4"/>
        </w:rPr>
        <w:t xml:space="preserve"> </w:t>
      </w:r>
      <w:r w:rsidR="00402B6F" w:rsidRPr="00402B6F">
        <w:rPr>
          <w:b/>
          <w:bCs/>
        </w:rPr>
        <w:t>TO</w:t>
      </w:r>
      <w:r w:rsidR="00402B6F" w:rsidRPr="00402B6F">
        <w:rPr>
          <w:b/>
          <w:bCs/>
          <w:spacing w:val="-3"/>
        </w:rPr>
        <w:t xml:space="preserve"> </w:t>
      </w:r>
      <w:r w:rsidR="00402B6F" w:rsidRPr="00402B6F">
        <w:rPr>
          <w:b/>
          <w:bCs/>
        </w:rPr>
        <w:t>THE</w:t>
      </w:r>
      <w:r w:rsidR="00402B6F" w:rsidRPr="00402B6F">
        <w:rPr>
          <w:b/>
          <w:bCs/>
          <w:spacing w:val="-4"/>
        </w:rPr>
        <w:t xml:space="preserve"> </w:t>
      </w:r>
      <w:r w:rsidR="00402B6F" w:rsidRPr="00402B6F">
        <w:rPr>
          <w:b/>
          <w:bCs/>
        </w:rPr>
        <w:t>FINANCE</w:t>
      </w:r>
      <w:r w:rsidR="00402B6F" w:rsidRPr="00402B6F">
        <w:rPr>
          <w:b/>
          <w:bCs/>
          <w:spacing w:val="-3"/>
        </w:rPr>
        <w:t xml:space="preserve"> </w:t>
      </w:r>
      <w:r w:rsidR="00402B6F" w:rsidRPr="00402B6F">
        <w:rPr>
          <w:b/>
          <w:bCs/>
        </w:rPr>
        <w:t xml:space="preserve">ACCOUNTS- </w:t>
      </w:r>
      <w:proofErr w:type="spellStart"/>
      <w:r w:rsidR="00402B6F" w:rsidRPr="00402B6F">
        <w:rPr>
          <w:b/>
          <w:bCs/>
        </w:rPr>
        <w:t>concld</w:t>
      </w:r>
      <w:proofErr w:type="spellEnd"/>
      <w:r w:rsidR="00402B6F" w:rsidRPr="00402B6F">
        <w:rPr>
          <w:b/>
          <w:bCs/>
        </w:rPr>
        <w:t>.</w:t>
      </w:r>
    </w:p>
    <w:p w14:paraId="7A6F27FC" w14:textId="66947A7C" w:rsidR="00402B6F" w:rsidRDefault="009C7E87" w:rsidP="007D3101">
      <w:pPr>
        <w:pStyle w:val="BodyText"/>
        <w:spacing w:before="31" w:after="55" w:line="276" w:lineRule="auto"/>
        <w:ind w:left="709" w:right="165"/>
        <w:jc w:val="both"/>
      </w:pPr>
      <w:r>
        <w:rPr>
          <w:b/>
          <w:noProof/>
          <w:sz w:val="19"/>
          <w:lang w:bidi="hi-IN"/>
        </w:rPr>
        <mc:AlternateContent>
          <mc:Choice Requires="wps">
            <w:drawing>
              <wp:anchor distT="0" distB="0" distL="114300" distR="114300" simplePos="0" relativeHeight="487644160" behindDoc="0" locked="0" layoutInCell="1" allowOverlap="1" wp14:anchorId="4ED68FEB" wp14:editId="2F9D9139">
                <wp:simplePos x="0" y="0"/>
                <wp:positionH relativeFrom="page">
                  <wp:posOffset>1051560</wp:posOffset>
                </wp:positionH>
                <wp:positionV relativeFrom="page">
                  <wp:posOffset>1028700</wp:posOffset>
                </wp:positionV>
                <wp:extent cx="582930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55D63" id="Straight Connector 32" o:spid="_x0000_s1026" style="position:absolute;flip:y;z-index:48764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2.8pt,81pt" to="541.8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2rvywEAANsDAAAOAAAAZHJzL2Uyb0RvYy54bWysU02P0zAQvSPxHyzfqdOuQEvUdA9dLRcE&#10;FQvcvY7dWNgea2ya9N8zdtqA+JAQ4mLF8/HmvefJ9m7yjp00Jguh4+tVw5kOCnobjh3/9PHhxS1n&#10;KcvQSwdBd/ysE7/bPX+2HWOrNzCA6zUyAgmpHWPHh5xjK0RSg/YyrSDqQEkD6GWmKx5Fj3IkdO/E&#10;pmleiRGwjwhKp0TR+znJdxXfGK3ye2OSzsx1nLjlemI9n8opdlvZHlHGwaoLDfkPLLy0gYYuUPcy&#10;S/YV7S9Q3iqEBCavFHgBxlilqwZSs25+UvM4yKirFjInxcWm9P9g1bvTAZntO36z4SxIT2/0mFHa&#10;45DZHkIgBwEZJcmpMaaWGvbhgJdbigcssieDnhln42dagmoESWNT9fm8+KynzBQFX95uXt809Bzq&#10;mhMzRIGKmPIbDZ6Vj447G4oFspWntynTWCq9lpSwC+UM8GCdm7MlIgrVmVz9ymen5+oP2pBcIjHT&#10;rIum9w7ZSdKK9F/WRSjNcIEqS4sh4KWpqVT+2HSpLW26Lt/fNi7VdSKEvDR6GwB/NzVPV6pmrr+q&#10;nrUW2U/Qn+tTVTtog6qyy7aXFf3xXtu//5O7bwAAAP//AwBQSwMEFAAGAAgAAAAhAKOzWQ3bAAAA&#10;DAEAAA8AAABkcnMvZG93bnJldi54bWxMT8tOwzAQvCPxD9ZW4kadBhFVIU5VQHCCAwVxduPNQ4nX&#10;aew0ga9nIyHBbeeh2ZlsN9tOnHHwjSMFm3UEAqlwpqFKwcf70/UWhA+ajO4coYIv9LDLLy8ynRo3&#10;0RueD6ESHEI+1QrqEPpUSl/UaLVfux6JtdINVgeGQyXNoCcOt52MoyiRVjfEH2rd40ONRXsYrYKx&#10;be3j58trOY3l8374vj9VU3xS6mo17+9ABJzDnxmW+lwdcu50dCMZLzrGyW3C1uWIedTiiLY3TB1/&#10;KZln8v+I/AcAAP//AwBQSwECLQAUAAYACAAAACEAtoM4kv4AAADhAQAAEwAAAAAAAAAAAAAAAAAA&#10;AAAAW0NvbnRlbnRfVHlwZXNdLnhtbFBLAQItABQABgAIAAAAIQA4/SH/1gAAAJQBAAALAAAAAAAA&#10;AAAAAAAAAC8BAABfcmVscy8ucmVsc1BLAQItABQABgAIAAAAIQANS2rvywEAANsDAAAOAAAAAAAA&#10;AAAAAAAAAC4CAABkcnMvZTJvRG9jLnhtbFBLAQItABQABgAIAAAAIQCjs1kN2wAAAAwBAAAPAAAA&#10;AAAAAAAAAAAAACUEAABkcnMvZG93bnJldi54bWxQSwUGAAAAAAQABADzAAAALQUAAAAA&#10;" stroked="f">
                <w10:wrap anchorx="page" anchory="page"/>
              </v:line>
            </w:pict>
          </mc:Fallback>
        </mc:AlternateContent>
      </w:r>
    </w:p>
    <w:p w14:paraId="268A8C7F" w14:textId="77777777" w:rsidR="00402B6F" w:rsidRDefault="00402B6F" w:rsidP="007D3101">
      <w:pPr>
        <w:pStyle w:val="BodyText"/>
        <w:spacing w:before="31" w:after="55" w:line="276" w:lineRule="auto"/>
        <w:ind w:left="709" w:right="165"/>
        <w:jc w:val="both"/>
      </w:pPr>
    </w:p>
    <w:tbl>
      <w:tblPr>
        <w:tblW w:w="8514" w:type="dxa"/>
        <w:tblInd w:w="8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4"/>
        <w:gridCol w:w="1855"/>
        <w:gridCol w:w="1285"/>
        <w:gridCol w:w="2230"/>
      </w:tblGrid>
      <w:tr w:rsidR="006607B3" w:rsidRPr="00B95726" w14:paraId="4E4D8038" w14:textId="77777777" w:rsidTr="004E14D2">
        <w:trPr>
          <w:trHeight w:val="241"/>
        </w:trPr>
        <w:tc>
          <w:tcPr>
            <w:tcW w:w="3144" w:type="dxa"/>
            <w:vMerge w:val="restart"/>
          </w:tcPr>
          <w:p w14:paraId="0ED46A46" w14:textId="0085E105" w:rsidR="006607B3" w:rsidRPr="00271A83" w:rsidRDefault="001E0310" w:rsidP="007D3101">
            <w:pPr>
              <w:pStyle w:val="TableParagraph"/>
              <w:spacing w:before="27" w:line="276" w:lineRule="auto"/>
              <w:ind w:left="709" w:right="1190" w:hanging="425"/>
              <w:jc w:val="center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1855" w:type="dxa"/>
          </w:tcPr>
          <w:p w14:paraId="05FDB635" w14:textId="77777777" w:rsidR="006607B3" w:rsidRPr="00271A83" w:rsidRDefault="001E0310" w:rsidP="007D3101">
            <w:pPr>
              <w:pStyle w:val="TableParagraph"/>
              <w:spacing w:before="27" w:line="276" w:lineRule="auto"/>
              <w:ind w:left="709" w:right="313" w:hanging="425"/>
              <w:jc w:val="center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Volume</w:t>
            </w:r>
            <w:r w:rsidRPr="00271A83">
              <w:rPr>
                <w:b/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3515" w:type="dxa"/>
            <w:gridSpan w:val="2"/>
          </w:tcPr>
          <w:p w14:paraId="7143BA43" w14:textId="77777777" w:rsidR="006607B3" w:rsidRPr="00271A83" w:rsidRDefault="001E0310" w:rsidP="007D3101">
            <w:pPr>
              <w:pStyle w:val="TableParagraph"/>
              <w:spacing w:before="27" w:line="276" w:lineRule="auto"/>
              <w:ind w:left="709" w:right="1194" w:hanging="425"/>
              <w:jc w:val="center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Volume</w:t>
            </w:r>
            <w:r w:rsidRPr="00271A83">
              <w:rPr>
                <w:b/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b/>
                <w:sz w:val="20"/>
                <w:szCs w:val="20"/>
              </w:rPr>
              <w:t>II</w:t>
            </w:r>
          </w:p>
        </w:tc>
      </w:tr>
      <w:tr w:rsidR="006607B3" w:rsidRPr="00B95726" w14:paraId="0491CA58" w14:textId="77777777" w:rsidTr="004E14D2">
        <w:trPr>
          <w:trHeight w:val="400"/>
        </w:trPr>
        <w:tc>
          <w:tcPr>
            <w:tcW w:w="3144" w:type="dxa"/>
            <w:vMerge/>
            <w:tcBorders>
              <w:top w:val="nil"/>
            </w:tcBorders>
          </w:tcPr>
          <w:p w14:paraId="0E3CC322" w14:textId="77777777" w:rsidR="006607B3" w:rsidRPr="00271A83" w:rsidRDefault="006607B3" w:rsidP="007D3101">
            <w:pPr>
              <w:spacing w:line="276" w:lineRule="auto"/>
              <w:ind w:left="709" w:hanging="425"/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14:paraId="4C169A36" w14:textId="77777777" w:rsidR="006607B3" w:rsidRPr="00271A83" w:rsidRDefault="001E0310" w:rsidP="004E14D2">
            <w:pPr>
              <w:pStyle w:val="TableParagraph"/>
              <w:spacing w:before="6" w:line="276" w:lineRule="auto"/>
              <w:ind w:left="288" w:right="317"/>
              <w:jc w:val="center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Summary</w:t>
            </w:r>
            <w:r w:rsidRPr="00271A83">
              <w:rPr>
                <w:b/>
                <w:spacing w:val="6"/>
                <w:sz w:val="20"/>
                <w:szCs w:val="20"/>
              </w:rPr>
              <w:t xml:space="preserve"> </w:t>
            </w:r>
            <w:r w:rsidRPr="00271A83">
              <w:rPr>
                <w:b/>
                <w:sz w:val="20"/>
                <w:szCs w:val="20"/>
              </w:rPr>
              <w:t>Statements</w:t>
            </w:r>
          </w:p>
        </w:tc>
        <w:tc>
          <w:tcPr>
            <w:tcW w:w="1285" w:type="dxa"/>
          </w:tcPr>
          <w:p w14:paraId="1A26DF90" w14:textId="77777777" w:rsidR="006607B3" w:rsidRPr="00271A83" w:rsidRDefault="001E0310" w:rsidP="004E14D2">
            <w:pPr>
              <w:pStyle w:val="TableParagraph"/>
              <w:spacing w:before="6" w:line="276" w:lineRule="auto"/>
              <w:ind w:left="180"/>
              <w:jc w:val="left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Detailed</w:t>
            </w:r>
          </w:p>
          <w:p w14:paraId="605B57E6" w14:textId="77777777" w:rsidR="006607B3" w:rsidRPr="00271A83" w:rsidRDefault="001E0310" w:rsidP="004E14D2">
            <w:pPr>
              <w:pStyle w:val="TableParagraph"/>
              <w:spacing w:before="26" w:line="276" w:lineRule="auto"/>
              <w:ind w:left="180"/>
              <w:jc w:val="left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Statements</w:t>
            </w:r>
          </w:p>
        </w:tc>
        <w:tc>
          <w:tcPr>
            <w:tcW w:w="2230" w:type="dxa"/>
          </w:tcPr>
          <w:p w14:paraId="2B48026D" w14:textId="77777777" w:rsidR="006607B3" w:rsidRPr="00271A83" w:rsidRDefault="001E0310" w:rsidP="007D3101">
            <w:pPr>
              <w:pStyle w:val="TableParagraph"/>
              <w:spacing w:before="6" w:line="276" w:lineRule="auto"/>
              <w:ind w:left="709" w:right="75" w:hanging="425"/>
              <w:jc w:val="center"/>
              <w:rPr>
                <w:b/>
                <w:sz w:val="20"/>
                <w:szCs w:val="20"/>
              </w:rPr>
            </w:pPr>
            <w:r w:rsidRPr="00271A83">
              <w:rPr>
                <w:b/>
                <w:sz w:val="20"/>
                <w:szCs w:val="20"/>
              </w:rPr>
              <w:t>Appendices</w:t>
            </w:r>
          </w:p>
        </w:tc>
      </w:tr>
      <w:tr w:rsidR="006607B3" w:rsidRPr="00B95726" w14:paraId="7C38DB84" w14:textId="77777777" w:rsidTr="004E14D2">
        <w:trPr>
          <w:trHeight w:val="443"/>
        </w:trPr>
        <w:tc>
          <w:tcPr>
            <w:tcW w:w="3144" w:type="dxa"/>
          </w:tcPr>
          <w:p w14:paraId="680C5507" w14:textId="1E7F400C" w:rsidR="006607B3" w:rsidRPr="00271A83" w:rsidRDefault="001E0310" w:rsidP="00E9625D">
            <w:pPr>
              <w:pStyle w:val="TableParagraph"/>
              <w:spacing w:before="25" w:line="276" w:lineRule="auto"/>
              <w:ind w:left="282" w:firstLine="2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Revenue</w:t>
            </w:r>
            <w:r w:rsidRPr="00271A83">
              <w:rPr>
                <w:spacing w:val="4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Receipts</w:t>
            </w:r>
            <w:r w:rsidRPr="00271A83">
              <w:rPr>
                <w:spacing w:val="6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(including</w:t>
            </w:r>
            <w:r w:rsidR="00E9625D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Grants</w:t>
            </w:r>
            <w:r w:rsidRPr="00271A83">
              <w:rPr>
                <w:spacing w:val="6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received</w:t>
            </w:r>
            <w:proofErr w:type="gramStart"/>
            <w:r w:rsidRPr="00271A83">
              <w:rPr>
                <w:sz w:val="20"/>
                <w:szCs w:val="20"/>
              </w:rPr>
              <w:t>),</w:t>
            </w:r>
            <w:r w:rsidRPr="00271A83">
              <w:rPr>
                <w:spacing w:val="-35"/>
                <w:sz w:val="20"/>
                <w:szCs w:val="20"/>
              </w:rPr>
              <w:t xml:space="preserve"> </w:t>
            </w:r>
            <w:r w:rsidR="0056612D">
              <w:rPr>
                <w:spacing w:val="-35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Capital</w:t>
            </w:r>
            <w:proofErr w:type="gramEnd"/>
            <w:r w:rsidRPr="00271A83">
              <w:rPr>
                <w:spacing w:val="-1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Receipts</w:t>
            </w:r>
          </w:p>
        </w:tc>
        <w:tc>
          <w:tcPr>
            <w:tcW w:w="1855" w:type="dxa"/>
          </w:tcPr>
          <w:p w14:paraId="3C26DD30" w14:textId="77777777" w:rsidR="006607B3" w:rsidRPr="00271A83" w:rsidRDefault="001E0310" w:rsidP="007D3101">
            <w:pPr>
              <w:pStyle w:val="TableParagraph"/>
              <w:spacing w:before="123" w:line="276" w:lineRule="auto"/>
              <w:ind w:left="709" w:right="311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3</w:t>
            </w:r>
          </w:p>
        </w:tc>
        <w:tc>
          <w:tcPr>
            <w:tcW w:w="1285" w:type="dxa"/>
          </w:tcPr>
          <w:p w14:paraId="3A0046A4" w14:textId="77777777" w:rsidR="006607B3" w:rsidRPr="00271A83" w:rsidRDefault="001E0310" w:rsidP="007D3101">
            <w:pPr>
              <w:pStyle w:val="TableParagraph"/>
              <w:spacing w:before="133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14</w:t>
            </w:r>
          </w:p>
        </w:tc>
        <w:tc>
          <w:tcPr>
            <w:tcW w:w="2230" w:type="dxa"/>
          </w:tcPr>
          <w:p w14:paraId="37A2D101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5040FC9C" w14:textId="77777777" w:rsidTr="004E14D2">
        <w:trPr>
          <w:trHeight w:val="428"/>
        </w:trPr>
        <w:tc>
          <w:tcPr>
            <w:tcW w:w="3144" w:type="dxa"/>
          </w:tcPr>
          <w:p w14:paraId="2C4A5416" w14:textId="77777777" w:rsidR="006607B3" w:rsidRPr="00271A83" w:rsidRDefault="001E0310" w:rsidP="007D3101">
            <w:pPr>
              <w:pStyle w:val="TableParagraph"/>
              <w:spacing w:before="116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Revenue</w:t>
            </w:r>
            <w:r w:rsidRPr="00271A83">
              <w:rPr>
                <w:spacing w:val="6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Expenditure</w:t>
            </w:r>
          </w:p>
        </w:tc>
        <w:tc>
          <w:tcPr>
            <w:tcW w:w="1855" w:type="dxa"/>
          </w:tcPr>
          <w:p w14:paraId="3A8890A8" w14:textId="77777777" w:rsidR="006607B3" w:rsidRPr="00271A83" w:rsidRDefault="001E0310" w:rsidP="007D3101">
            <w:pPr>
              <w:pStyle w:val="TableParagraph"/>
              <w:spacing w:before="116" w:line="276" w:lineRule="auto"/>
              <w:ind w:left="709" w:right="311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4</w:t>
            </w:r>
          </w:p>
        </w:tc>
        <w:tc>
          <w:tcPr>
            <w:tcW w:w="1285" w:type="dxa"/>
          </w:tcPr>
          <w:p w14:paraId="24224D82" w14:textId="77777777" w:rsidR="006607B3" w:rsidRPr="00271A83" w:rsidRDefault="001E0310" w:rsidP="007D3101">
            <w:pPr>
              <w:pStyle w:val="TableParagraph"/>
              <w:spacing w:before="126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15</w:t>
            </w:r>
          </w:p>
        </w:tc>
        <w:tc>
          <w:tcPr>
            <w:tcW w:w="2230" w:type="dxa"/>
          </w:tcPr>
          <w:p w14:paraId="53042AD9" w14:textId="15942AC0" w:rsidR="00A67429" w:rsidRPr="00271A83" w:rsidRDefault="001E0310" w:rsidP="00804CA3">
            <w:pPr>
              <w:pStyle w:val="TableParagraph"/>
              <w:spacing w:before="1" w:line="276" w:lineRule="auto"/>
              <w:ind w:left="709" w:right="650" w:hanging="425"/>
              <w:jc w:val="center"/>
              <w:rPr>
                <w:spacing w:val="1"/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 (Salary)</w:t>
            </w:r>
          </w:p>
          <w:p w14:paraId="61ECB0A1" w14:textId="77777777" w:rsidR="006607B3" w:rsidRPr="00271A83" w:rsidRDefault="001E0310" w:rsidP="00804CA3">
            <w:pPr>
              <w:pStyle w:val="TableParagraph"/>
              <w:spacing w:before="1" w:line="276" w:lineRule="auto"/>
              <w:ind w:left="709" w:right="650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II</w:t>
            </w:r>
            <w:r w:rsidRPr="00271A83">
              <w:rPr>
                <w:spacing w:val="-9"/>
                <w:sz w:val="20"/>
                <w:szCs w:val="20"/>
              </w:rPr>
              <w:t xml:space="preserve"> </w:t>
            </w:r>
            <w:r w:rsidR="00A67429" w:rsidRPr="00271A83">
              <w:rPr>
                <w:spacing w:val="-9"/>
                <w:sz w:val="20"/>
                <w:szCs w:val="20"/>
              </w:rPr>
              <w:t>(</w:t>
            </w:r>
            <w:r w:rsidRPr="00271A83">
              <w:rPr>
                <w:sz w:val="20"/>
                <w:szCs w:val="20"/>
              </w:rPr>
              <w:t>Subsidy)</w:t>
            </w:r>
          </w:p>
        </w:tc>
      </w:tr>
      <w:tr w:rsidR="006607B3" w:rsidRPr="00B95726" w14:paraId="701A59F0" w14:textId="77777777" w:rsidTr="004E14D2">
        <w:trPr>
          <w:trHeight w:val="256"/>
        </w:trPr>
        <w:tc>
          <w:tcPr>
            <w:tcW w:w="3144" w:type="dxa"/>
          </w:tcPr>
          <w:p w14:paraId="6827CAA1" w14:textId="6711B174" w:rsidR="006607B3" w:rsidRPr="00271A83" w:rsidRDefault="004E14D2" w:rsidP="00E9625D">
            <w:pPr>
              <w:pStyle w:val="TableParagraph"/>
              <w:spacing w:before="30" w:line="276" w:lineRule="auto"/>
              <w:ind w:left="28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Grants-in-A</w:t>
            </w:r>
            <w:r w:rsidR="001E0310" w:rsidRPr="00271A83">
              <w:rPr>
                <w:sz w:val="20"/>
                <w:szCs w:val="20"/>
              </w:rPr>
              <w:t>id</w:t>
            </w:r>
            <w:r w:rsidR="001E0310" w:rsidRPr="00271A83">
              <w:rPr>
                <w:spacing w:val="4"/>
                <w:sz w:val="20"/>
                <w:szCs w:val="20"/>
              </w:rPr>
              <w:t xml:space="preserve"> </w:t>
            </w:r>
            <w:r w:rsidR="001E0310" w:rsidRPr="00271A83">
              <w:rPr>
                <w:sz w:val="20"/>
                <w:szCs w:val="20"/>
              </w:rPr>
              <w:t>given</w:t>
            </w:r>
            <w:r w:rsidR="001E0310" w:rsidRPr="00271A83">
              <w:rPr>
                <w:spacing w:val="4"/>
                <w:sz w:val="20"/>
                <w:szCs w:val="20"/>
              </w:rPr>
              <w:t xml:space="preserve"> </w:t>
            </w:r>
            <w:r w:rsidR="001E0310" w:rsidRPr="00271A83">
              <w:rPr>
                <w:sz w:val="20"/>
                <w:szCs w:val="20"/>
              </w:rPr>
              <w:t>by the</w:t>
            </w:r>
            <w:r w:rsidR="001E0310" w:rsidRPr="00271A83">
              <w:rPr>
                <w:spacing w:val="4"/>
                <w:sz w:val="20"/>
                <w:szCs w:val="20"/>
              </w:rPr>
              <w:t xml:space="preserve"> </w:t>
            </w:r>
            <w:r w:rsidR="001E0310" w:rsidRPr="00271A83">
              <w:rPr>
                <w:sz w:val="20"/>
                <w:szCs w:val="20"/>
              </w:rPr>
              <w:t>Government</w:t>
            </w:r>
          </w:p>
        </w:tc>
        <w:tc>
          <w:tcPr>
            <w:tcW w:w="1855" w:type="dxa"/>
          </w:tcPr>
          <w:p w14:paraId="59957A26" w14:textId="77777777" w:rsidR="006607B3" w:rsidRPr="00271A83" w:rsidRDefault="001E0310" w:rsidP="007D3101">
            <w:pPr>
              <w:pStyle w:val="TableParagraph"/>
              <w:spacing w:before="30" w:line="276" w:lineRule="auto"/>
              <w:ind w:left="709" w:right="311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10</w:t>
            </w:r>
          </w:p>
        </w:tc>
        <w:tc>
          <w:tcPr>
            <w:tcW w:w="1285" w:type="dxa"/>
          </w:tcPr>
          <w:p w14:paraId="567BE0B7" w14:textId="77777777" w:rsidR="006607B3" w:rsidRPr="00271A83" w:rsidRDefault="006607B3" w:rsidP="007D3101">
            <w:pPr>
              <w:pStyle w:val="TableParagraph"/>
              <w:spacing w:line="276" w:lineRule="auto"/>
              <w:ind w:left="709" w:hanging="425"/>
              <w:jc w:val="left"/>
              <w:rPr>
                <w:sz w:val="20"/>
                <w:szCs w:val="20"/>
              </w:rPr>
            </w:pPr>
          </w:p>
        </w:tc>
        <w:tc>
          <w:tcPr>
            <w:tcW w:w="2230" w:type="dxa"/>
          </w:tcPr>
          <w:p w14:paraId="6968AF4F" w14:textId="375049C4" w:rsidR="006607B3" w:rsidRPr="00271A83" w:rsidRDefault="001E0310" w:rsidP="00804CA3">
            <w:pPr>
              <w:pStyle w:val="TableParagraph"/>
              <w:spacing w:before="30" w:line="276" w:lineRule="auto"/>
              <w:ind w:left="709" w:right="75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III</w:t>
            </w:r>
            <w:r w:rsidRPr="00271A83">
              <w:rPr>
                <w:spacing w:val="-1"/>
                <w:sz w:val="20"/>
                <w:szCs w:val="20"/>
              </w:rPr>
              <w:t xml:space="preserve"> </w:t>
            </w:r>
            <w:r w:rsidR="004E14D2">
              <w:rPr>
                <w:sz w:val="20"/>
                <w:szCs w:val="20"/>
              </w:rPr>
              <w:t>(Grants-in-A</w:t>
            </w:r>
            <w:r w:rsidRPr="00271A83">
              <w:rPr>
                <w:sz w:val="20"/>
                <w:szCs w:val="20"/>
              </w:rPr>
              <w:t>id)</w:t>
            </w:r>
          </w:p>
        </w:tc>
      </w:tr>
      <w:tr w:rsidR="006607B3" w:rsidRPr="00B95726" w14:paraId="73CE48FD" w14:textId="77777777" w:rsidTr="004E14D2">
        <w:trPr>
          <w:trHeight w:val="284"/>
        </w:trPr>
        <w:tc>
          <w:tcPr>
            <w:tcW w:w="3144" w:type="dxa"/>
          </w:tcPr>
          <w:p w14:paraId="3DF95023" w14:textId="77777777" w:rsidR="006607B3" w:rsidRPr="00271A83" w:rsidRDefault="001E0310" w:rsidP="007D3101">
            <w:pPr>
              <w:pStyle w:val="TableParagraph"/>
              <w:spacing w:before="44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Capital</w:t>
            </w:r>
            <w:r w:rsidRPr="00271A83">
              <w:rPr>
                <w:spacing w:val="6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Expenditure</w:t>
            </w:r>
          </w:p>
        </w:tc>
        <w:tc>
          <w:tcPr>
            <w:tcW w:w="1855" w:type="dxa"/>
          </w:tcPr>
          <w:p w14:paraId="2084239C" w14:textId="77777777" w:rsidR="006607B3" w:rsidRPr="00271A83" w:rsidRDefault="001E0310" w:rsidP="007D3101">
            <w:pPr>
              <w:pStyle w:val="TableParagraph"/>
              <w:spacing w:before="44" w:line="276" w:lineRule="auto"/>
              <w:ind w:left="709" w:right="313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4,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5,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12</w:t>
            </w:r>
          </w:p>
        </w:tc>
        <w:tc>
          <w:tcPr>
            <w:tcW w:w="1285" w:type="dxa"/>
          </w:tcPr>
          <w:p w14:paraId="0856E9CC" w14:textId="77777777" w:rsidR="006607B3" w:rsidRPr="00271A83" w:rsidRDefault="001E0310" w:rsidP="007D3101">
            <w:pPr>
              <w:pStyle w:val="TableParagraph"/>
              <w:spacing w:before="54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16</w:t>
            </w:r>
          </w:p>
        </w:tc>
        <w:tc>
          <w:tcPr>
            <w:tcW w:w="2230" w:type="dxa"/>
          </w:tcPr>
          <w:p w14:paraId="0953ED96" w14:textId="77777777" w:rsidR="006607B3" w:rsidRPr="00271A83" w:rsidRDefault="001E0310" w:rsidP="00804CA3">
            <w:pPr>
              <w:pStyle w:val="TableParagraph"/>
              <w:spacing w:before="44" w:line="276" w:lineRule="auto"/>
              <w:ind w:left="231" w:right="76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</w:t>
            </w:r>
            <w:r w:rsidRPr="00271A83">
              <w:rPr>
                <w:spacing w:val="-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(Salary)</w:t>
            </w:r>
          </w:p>
        </w:tc>
      </w:tr>
      <w:tr w:rsidR="006607B3" w:rsidRPr="00B95726" w14:paraId="6A172746" w14:textId="77777777" w:rsidTr="004E14D2">
        <w:trPr>
          <w:trHeight w:val="224"/>
        </w:trPr>
        <w:tc>
          <w:tcPr>
            <w:tcW w:w="3144" w:type="dxa"/>
          </w:tcPr>
          <w:p w14:paraId="4BD30646" w14:textId="77777777" w:rsidR="006607B3" w:rsidRPr="00271A83" w:rsidRDefault="001E0310" w:rsidP="00E9625D">
            <w:pPr>
              <w:pStyle w:val="TableParagraph"/>
              <w:spacing w:before="15" w:line="276" w:lineRule="auto"/>
              <w:ind w:left="282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Loans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and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Advances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given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by</w:t>
            </w:r>
            <w:r w:rsidRPr="00271A83">
              <w:rPr>
                <w:spacing w:val="-1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the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Government</w:t>
            </w:r>
          </w:p>
        </w:tc>
        <w:tc>
          <w:tcPr>
            <w:tcW w:w="1855" w:type="dxa"/>
          </w:tcPr>
          <w:p w14:paraId="79A488B6" w14:textId="77777777" w:rsidR="006607B3" w:rsidRPr="00271A83" w:rsidRDefault="001E0310" w:rsidP="007D3101">
            <w:pPr>
              <w:pStyle w:val="TableParagraph"/>
              <w:spacing w:before="15" w:line="276" w:lineRule="auto"/>
              <w:ind w:left="709" w:right="312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7</w:t>
            </w:r>
          </w:p>
        </w:tc>
        <w:tc>
          <w:tcPr>
            <w:tcW w:w="1285" w:type="dxa"/>
          </w:tcPr>
          <w:p w14:paraId="381DB3CA" w14:textId="77777777" w:rsidR="006607B3" w:rsidRPr="00271A83" w:rsidRDefault="001E0310" w:rsidP="007D3101">
            <w:pPr>
              <w:pStyle w:val="TableParagraph"/>
              <w:spacing w:before="25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18</w:t>
            </w:r>
          </w:p>
        </w:tc>
        <w:tc>
          <w:tcPr>
            <w:tcW w:w="2230" w:type="dxa"/>
          </w:tcPr>
          <w:p w14:paraId="66872805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4FA31785" w14:textId="77777777" w:rsidTr="004E14D2">
        <w:trPr>
          <w:trHeight w:val="256"/>
        </w:trPr>
        <w:tc>
          <w:tcPr>
            <w:tcW w:w="3144" w:type="dxa"/>
          </w:tcPr>
          <w:p w14:paraId="154A9202" w14:textId="77777777" w:rsidR="006607B3" w:rsidRPr="00271A83" w:rsidRDefault="001E0310" w:rsidP="007D3101">
            <w:pPr>
              <w:pStyle w:val="TableParagraph"/>
              <w:spacing w:before="30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Debt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Position/Borrowings</w:t>
            </w:r>
          </w:p>
        </w:tc>
        <w:tc>
          <w:tcPr>
            <w:tcW w:w="1855" w:type="dxa"/>
          </w:tcPr>
          <w:p w14:paraId="68D00794" w14:textId="77777777" w:rsidR="006607B3" w:rsidRPr="00271A83" w:rsidRDefault="001E0310" w:rsidP="007D3101">
            <w:pPr>
              <w:pStyle w:val="TableParagraph"/>
              <w:spacing w:before="30" w:line="276" w:lineRule="auto"/>
              <w:ind w:left="709" w:right="312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6</w:t>
            </w:r>
          </w:p>
        </w:tc>
        <w:tc>
          <w:tcPr>
            <w:tcW w:w="1285" w:type="dxa"/>
          </w:tcPr>
          <w:p w14:paraId="0FBFA318" w14:textId="77777777" w:rsidR="006607B3" w:rsidRPr="00271A83" w:rsidRDefault="001E0310" w:rsidP="007D3101">
            <w:pPr>
              <w:pStyle w:val="TableParagraph"/>
              <w:spacing w:before="39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17</w:t>
            </w:r>
          </w:p>
        </w:tc>
        <w:tc>
          <w:tcPr>
            <w:tcW w:w="2230" w:type="dxa"/>
          </w:tcPr>
          <w:p w14:paraId="45E07987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027E0F36" w14:textId="77777777" w:rsidTr="004E14D2">
        <w:trPr>
          <w:trHeight w:val="414"/>
        </w:trPr>
        <w:tc>
          <w:tcPr>
            <w:tcW w:w="3144" w:type="dxa"/>
          </w:tcPr>
          <w:p w14:paraId="6AD0716B" w14:textId="25C8C14B" w:rsidR="006607B3" w:rsidRPr="00271A83" w:rsidRDefault="001E0310" w:rsidP="00E9625D">
            <w:pPr>
              <w:pStyle w:val="TableParagraph"/>
              <w:spacing w:before="10" w:line="276" w:lineRule="auto"/>
              <w:ind w:left="282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Investments</w:t>
            </w:r>
            <w:r w:rsidRPr="00271A83">
              <w:rPr>
                <w:spacing w:val="4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of</w:t>
            </w:r>
            <w:r w:rsidRPr="00271A8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the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Government</w:t>
            </w:r>
            <w:r w:rsidRPr="00271A83">
              <w:rPr>
                <w:spacing w:val="5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in</w:t>
            </w:r>
            <w:r w:rsidRPr="00271A83">
              <w:rPr>
                <w:spacing w:val="5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Companies,</w:t>
            </w:r>
            <w:r w:rsidR="00E9625D">
              <w:rPr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Corporations</w:t>
            </w:r>
            <w:r w:rsidRPr="00271A83">
              <w:rPr>
                <w:spacing w:val="4"/>
                <w:sz w:val="20"/>
                <w:szCs w:val="20"/>
              </w:rPr>
              <w:t xml:space="preserve"> </w:t>
            </w:r>
            <w:r w:rsidRPr="00C50689">
              <w:rPr>
                <w:i/>
                <w:iCs/>
                <w:sz w:val="20"/>
                <w:szCs w:val="20"/>
              </w:rPr>
              <w:t>etc</w:t>
            </w:r>
            <w:r w:rsidRPr="00271A83">
              <w:rPr>
                <w:sz w:val="20"/>
                <w:szCs w:val="20"/>
              </w:rPr>
              <w:t>.</w:t>
            </w:r>
          </w:p>
        </w:tc>
        <w:tc>
          <w:tcPr>
            <w:tcW w:w="1855" w:type="dxa"/>
          </w:tcPr>
          <w:p w14:paraId="599C01EB" w14:textId="77777777" w:rsidR="006607B3" w:rsidRPr="00271A83" w:rsidRDefault="001E0310" w:rsidP="007D3101">
            <w:pPr>
              <w:pStyle w:val="TableParagraph"/>
              <w:spacing w:before="109" w:line="276" w:lineRule="auto"/>
              <w:ind w:left="709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8</w:t>
            </w:r>
          </w:p>
        </w:tc>
        <w:tc>
          <w:tcPr>
            <w:tcW w:w="1285" w:type="dxa"/>
          </w:tcPr>
          <w:p w14:paraId="51026B83" w14:textId="77777777" w:rsidR="006607B3" w:rsidRPr="00271A83" w:rsidRDefault="001E0310" w:rsidP="007D3101">
            <w:pPr>
              <w:pStyle w:val="TableParagraph"/>
              <w:spacing w:before="118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19</w:t>
            </w:r>
          </w:p>
        </w:tc>
        <w:tc>
          <w:tcPr>
            <w:tcW w:w="2230" w:type="dxa"/>
          </w:tcPr>
          <w:p w14:paraId="64E363F1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30628D0A" w14:textId="77777777" w:rsidTr="004E14D2">
        <w:trPr>
          <w:trHeight w:val="210"/>
        </w:trPr>
        <w:tc>
          <w:tcPr>
            <w:tcW w:w="3144" w:type="dxa"/>
          </w:tcPr>
          <w:p w14:paraId="391A4B5B" w14:textId="77777777" w:rsidR="006607B3" w:rsidRPr="00271A83" w:rsidRDefault="001E0310" w:rsidP="007D3101">
            <w:pPr>
              <w:pStyle w:val="TableParagraph"/>
              <w:spacing w:before="8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Cash</w:t>
            </w:r>
          </w:p>
        </w:tc>
        <w:tc>
          <w:tcPr>
            <w:tcW w:w="1855" w:type="dxa"/>
          </w:tcPr>
          <w:p w14:paraId="40C9B981" w14:textId="77777777" w:rsidR="006607B3" w:rsidRPr="00271A83" w:rsidRDefault="001E0310" w:rsidP="007D3101">
            <w:pPr>
              <w:pStyle w:val="TableParagraph"/>
              <w:spacing w:before="8" w:line="276" w:lineRule="auto"/>
              <w:ind w:left="709" w:right="312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12,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13</w:t>
            </w:r>
          </w:p>
        </w:tc>
        <w:tc>
          <w:tcPr>
            <w:tcW w:w="1285" w:type="dxa"/>
          </w:tcPr>
          <w:p w14:paraId="15DE535F" w14:textId="77777777" w:rsidR="006607B3" w:rsidRPr="00271A83" w:rsidRDefault="006607B3" w:rsidP="007D3101">
            <w:pPr>
              <w:pStyle w:val="TableParagraph"/>
              <w:spacing w:line="276" w:lineRule="auto"/>
              <w:ind w:left="709" w:hanging="425"/>
              <w:jc w:val="left"/>
              <w:rPr>
                <w:sz w:val="20"/>
                <w:szCs w:val="20"/>
              </w:rPr>
            </w:pPr>
          </w:p>
        </w:tc>
        <w:tc>
          <w:tcPr>
            <w:tcW w:w="2230" w:type="dxa"/>
          </w:tcPr>
          <w:p w14:paraId="0D311E42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0B3774FE" w14:textId="77777777" w:rsidTr="004E14D2">
        <w:trPr>
          <w:trHeight w:val="385"/>
        </w:trPr>
        <w:tc>
          <w:tcPr>
            <w:tcW w:w="3144" w:type="dxa"/>
          </w:tcPr>
          <w:p w14:paraId="0089BA37" w14:textId="722FE303" w:rsidR="006607B3" w:rsidRPr="00271A83" w:rsidRDefault="001E0310" w:rsidP="00E9625D">
            <w:pPr>
              <w:pStyle w:val="TableParagraph"/>
              <w:spacing w:line="276" w:lineRule="auto"/>
              <w:ind w:left="282" w:firstLine="2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 xml:space="preserve">Balances  </w:t>
            </w:r>
            <w:r w:rsidRPr="00271A83">
              <w:rPr>
                <w:spacing w:val="4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 xml:space="preserve">in  </w:t>
            </w:r>
            <w:r w:rsidRPr="00271A83">
              <w:rPr>
                <w:spacing w:val="5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 xml:space="preserve">Public  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 xml:space="preserve">Account  </w:t>
            </w:r>
            <w:r w:rsidRPr="00271A83">
              <w:rPr>
                <w:spacing w:val="8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 xml:space="preserve">and  </w:t>
            </w:r>
            <w:r w:rsidRPr="00271A83">
              <w:rPr>
                <w:spacing w:val="5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Investments</w:t>
            </w:r>
            <w:r w:rsidR="00E9625D">
              <w:rPr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thereof</w:t>
            </w:r>
          </w:p>
        </w:tc>
        <w:tc>
          <w:tcPr>
            <w:tcW w:w="1855" w:type="dxa"/>
          </w:tcPr>
          <w:p w14:paraId="3EB9790B" w14:textId="77777777" w:rsidR="006607B3" w:rsidRPr="00271A83" w:rsidRDefault="001E0310" w:rsidP="007D3101">
            <w:pPr>
              <w:pStyle w:val="TableParagraph"/>
              <w:spacing w:before="94" w:line="276" w:lineRule="auto"/>
              <w:ind w:left="709" w:right="312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1,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12,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13</w:t>
            </w:r>
          </w:p>
        </w:tc>
        <w:tc>
          <w:tcPr>
            <w:tcW w:w="1285" w:type="dxa"/>
          </w:tcPr>
          <w:p w14:paraId="6C656327" w14:textId="77777777" w:rsidR="006607B3" w:rsidRPr="00271A83" w:rsidRDefault="001E0310" w:rsidP="00E9625D">
            <w:pPr>
              <w:pStyle w:val="TableParagraph"/>
              <w:spacing w:before="104" w:line="276" w:lineRule="auto"/>
              <w:ind w:left="437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21,</w:t>
            </w:r>
            <w:r w:rsidRPr="00271A83">
              <w:rPr>
                <w:spacing w:val="3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22</w:t>
            </w:r>
          </w:p>
        </w:tc>
        <w:tc>
          <w:tcPr>
            <w:tcW w:w="2230" w:type="dxa"/>
          </w:tcPr>
          <w:p w14:paraId="0899B167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63AA7DA5" w14:textId="77777777" w:rsidTr="004E14D2">
        <w:trPr>
          <w:trHeight w:val="256"/>
        </w:trPr>
        <w:tc>
          <w:tcPr>
            <w:tcW w:w="3144" w:type="dxa"/>
          </w:tcPr>
          <w:p w14:paraId="698FED11" w14:textId="77777777" w:rsidR="006607B3" w:rsidRPr="00271A83" w:rsidRDefault="001E0310" w:rsidP="007D3101">
            <w:pPr>
              <w:pStyle w:val="TableParagraph"/>
              <w:spacing w:before="30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Guarantees</w:t>
            </w:r>
          </w:p>
        </w:tc>
        <w:tc>
          <w:tcPr>
            <w:tcW w:w="1855" w:type="dxa"/>
          </w:tcPr>
          <w:p w14:paraId="5186993D" w14:textId="77777777" w:rsidR="006607B3" w:rsidRPr="00271A83" w:rsidRDefault="001E0310" w:rsidP="007D3101">
            <w:pPr>
              <w:pStyle w:val="TableParagraph"/>
              <w:spacing w:before="39" w:line="276" w:lineRule="auto"/>
              <w:ind w:left="709" w:right="106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9</w:t>
            </w:r>
          </w:p>
        </w:tc>
        <w:tc>
          <w:tcPr>
            <w:tcW w:w="1285" w:type="dxa"/>
          </w:tcPr>
          <w:p w14:paraId="33B1A0DD" w14:textId="77777777" w:rsidR="006607B3" w:rsidRPr="00271A83" w:rsidRDefault="001E0310" w:rsidP="007D3101">
            <w:pPr>
              <w:pStyle w:val="TableParagraph"/>
              <w:spacing w:before="39" w:line="276" w:lineRule="auto"/>
              <w:ind w:left="709" w:right="294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20</w:t>
            </w:r>
          </w:p>
        </w:tc>
        <w:tc>
          <w:tcPr>
            <w:tcW w:w="2230" w:type="dxa"/>
          </w:tcPr>
          <w:p w14:paraId="407500BF" w14:textId="77777777" w:rsidR="006607B3" w:rsidRPr="00271A83" w:rsidRDefault="006607B3" w:rsidP="00C50689">
            <w:pPr>
              <w:pStyle w:val="TableParagraph"/>
              <w:spacing w:line="276" w:lineRule="auto"/>
              <w:ind w:left="709" w:hanging="425"/>
              <w:jc w:val="center"/>
              <w:rPr>
                <w:sz w:val="20"/>
                <w:szCs w:val="20"/>
              </w:rPr>
            </w:pPr>
          </w:p>
        </w:tc>
      </w:tr>
      <w:tr w:rsidR="006607B3" w:rsidRPr="00B95726" w14:paraId="2235130E" w14:textId="77777777" w:rsidTr="004E14D2">
        <w:trPr>
          <w:trHeight w:val="256"/>
        </w:trPr>
        <w:tc>
          <w:tcPr>
            <w:tcW w:w="3144" w:type="dxa"/>
          </w:tcPr>
          <w:p w14:paraId="1EA3101D" w14:textId="77777777" w:rsidR="006607B3" w:rsidRPr="00271A83" w:rsidRDefault="001E0310" w:rsidP="007D3101">
            <w:pPr>
              <w:pStyle w:val="TableParagraph"/>
              <w:spacing w:before="30" w:line="276" w:lineRule="auto"/>
              <w:ind w:left="709" w:hanging="425"/>
              <w:jc w:val="left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Schemes</w:t>
            </w:r>
          </w:p>
        </w:tc>
        <w:tc>
          <w:tcPr>
            <w:tcW w:w="1855" w:type="dxa"/>
          </w:tcPr>
          <w:p w14:paraId="70ADF4F6" w14:textId="77777777" w:rsidR="006607B3" w:rsidRPr="00271A83" w:rsidRDefault="006607B3" w:rsidP="007D3101">
            <w:pPr>
              <w:pStyle w:val="TableParagraph"/>
              <w:spacing w:line="276" w:lineRule="auto"/>
              <w:ind w:left="709" w:hanging="425"/>
              <w:jc w:val="left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5C9B65B2" w14:textId="77777777" w:rsidR="006607B3" w:rsidRPr="00271A83" w:rsidRDefault="006607B3" w:rsidP="007D3101">
            <w:pPr>
              <w:pStyle w:val="TableParagraph"/>
              <w:spacing w:line="276" w:lineRule="auto"/>
              <w:ind w:left="709" w:hanging="425"/>
              <w:jc w:val="left"/>
              <w:rPr>
                <w:sz w:val="20"/>
                <w:szCs w:val="20"/>
              </w:rPr>
            </w:pPr>
          </w:p>
        </w:tc>
        <w:tc>
          <w:tcPr>
            <w:tcW w:w="2230" w:type="dxa"/>
          </w:tcPr>
          <w:p w14:paraId="50993FE5" w14:textId="1711BB03" w:rsidR="006607B3" w:rsidRPr="00271A83" w:rsidRDefault="001E0310" w:rsidP="00804CA3">
            <w:pPr>
              <w:pStyle w:val="TableParagraph"/>
              <w:spacing w:before="30" w:line="276" w:lineRule="auto"/>
              <w:ind w:left="709" w:right="77" w:hanging="425"/>
              <w:jc w:val="center"/>
              <w:rPr>
                <w:sz w:val="20"/>
                <w:szCs w:val="20"/>
              </w:rPr>
            </w:pPr>
            <w:r w:rsidRPr="00271A83">
              <w:rPr>
                <w:sz w:val="20"/>
                <w:szCs w:val="20"/>
              </w:rPr>
              <w:t>IV (Externally</w:t>
            </w:r>
            <w:r w:rsidRPr="00271A83">
              <w:rPr>
                <w:spacing w:val="-1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Aided</w:t>
            </w:r>
            <w:r w:rsidR="00804CA3">
              <w:rPr>
                <w:spacing w:val="2"/>
                <w:sz w:val="20"/>
                <w:szCs w:val="20"/>
              </w:rPr>
              <w:t xml:space="preserve"> </w:t>
            </w:r>
            <w:r w:rsidRPr="00271A83">
              <w:rPr>
                <w:sz w:val="20"/>
                <w:szCs w:val="20"/>
              </w:rPr>
              <w:t>Projects)</w:t>
            </w:r>
          </w:p>
        </w:tc>
      </w:tr>
    </w:tbl>
    <w:p w14:paraId="276258F4" w14:textId="7150AB09" w:rsidR="006607B3" w:rsidRPr="00271A83" w:rsidRDefault="006607B3" w:rsidP="007D3101">
      <w:pPr>
        <w:pStyle w:val="BodyText"/>
        <w:spacing w:line="276" w:lineRule="auto"/>
        <w:ind w:left="709" w:hanging="425"/>
        <w:rPr>
          <w:sz w:val="2"/>
        </w:rPr>
      </w:pPr>
    </w:p>
    <w:p w14:paraId="02FB5525" w14:textId="77777777" w:rsidR="00A67429" w:rsidRPr="00B6109D" w:rsidRDefault="00A67429" w:rsidP="007D3101">
      <w:pPr>
        <w:pStyle w:val="ListParagraph"/>
        <w:tabs>
          <w:tab w:val="left" w:pos="1407"/>
        </w:tabs>
        <w:spacing w:before="90" w:line="276" w:lineRule="auto"/>
        <w:ind w:left="709" w:hanging="425"/>
        <w:jc w:val="left"/>
        <w:rPr>
          <w:b/>
          <w:color w:val="365F91" w:themeColor="accent1" w:themeShade="BF"/>
          <w:sz w:val="24"/>
        </w:rPr>
      </w:pPr>
    </w:p>
    <w:p w14:paraId="32AA72C7" w14:textId="0CEA4387" w:rsidR="001A0779" w:rsidRDefault="001A0779" w:rsidP="007D3101">
      <w:pPr>
        <w:pStyle w:val="ListParagraph"/>
        <w:tabs>
          <w:tab w:val="left" w:pos="1407"/>
        </w:tabs>
        <w:spacing w:before="120" w:after="120" w:line="276" w:lineRule="auto"/>
        <w:ind w:left="709" w:hanging="425"/>
        <w:rPr>
          <w:color w:val="365F91" w:themeColor="accent1" w:themeShade="BF"/>
          <w:sz w:val="24"/>
        </w:rPr>
      </w:pPr>
    </w:p>
    <w:sectPr w:rsidR="001A0779" w:rsidSect="00DE3AF7">
      <w:headerReference w:type="default" r:id="rId12"/>
      <w:pgSz w:w="11910" w:h="16840"/>
      <w:pgMar w:top="1276" w:right="1110" w:bottom="700" w:left="1080" w:header="82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082F" w14:textId="77777777" w:rsidR="00A8121F" w:rsidRDefault="00A8121F">
      <w:r>
        <w:separator/>
      </w:r>
    </w:p>
  </w:endnote>
  <w:endnote w:type="continuationSeparator" w:id="0">
    <w:p w14:paraId="00BC899B" w14:textId="77777777" w:rsidR="00A8121F" w:rsidRDefault="00A8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EBC26" w14:textId="77777777" w:rsidR="00A8121F" w:rsidRDefault="00A8121F">
      <w:r>
        <w:separator/>
      </w:r>
    </w:p>
  </w:footnote>
  <w:footnote w:type="continuationSeparator" w:id="0">
    <w:p w14:paraId="7ECDF357" w14:textId="77777777" w:rsidR="00A8121F" w:rsidRDefault="00A8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71686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AA94284" w14:textId="6F34F9F6" w:rsidR="00B05DBC" w:rsidRDefault="00B05DB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4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EB6308" w14:textId="77777777" w:rsidR="00CB2C34" w:rsidRDefault="00CB2C34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3785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A0DC95" w14:textId="55445825" w:rsidR="00DE3AF7" w:rsidRDefault="00DE3A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4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6EA00C" w14:textId="77777777" w:rsidR="00CB2C34" w:rsidRDefault="00CB2C34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5978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63A7B6" w14:textId="7F0E2381" w:rsidR="00DE3AF7" w:rsidRDefault="00DE3A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4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860F15" w14:textId="77777777" w:rsidR="00CB2C34" w:rsidRDefault="00CB2C34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72941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0DDA36" w14:textId="1EDFD7BA" w:rsidR="00DE3AF7" w:rsidRDefault="00DE3A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4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36E8D32" w14:textId="77777777" w:rsidR="00CB2C34" w:rsidRDefault="00CB2C34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5868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BEDDE2" w14:textId="7A28247C" w:rsidR="00DE3AF7" w:rsidRDefault="00DE3A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4D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71FB58E" w14:textId="77777777" w:rsidR="00CB2C34" w:rsidRDefault="00CB2C3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93C"/>
    <w:multiLevelType w:val="hybridMultilevel"/>
    <w:tmpl w:val="7C6846FE"/>
    <w:lvl w:ilvl="0" w:tplc="03B45798">
      <w:start w:val="1"/>
      <w:numFmt w:val="lowerLetter"/>
      <w:lvlText w:val="(%1)"/>
      <w:lvlJc w:val="left"/>
      <w:pPr>
        <w:ind w:left="463" w:hanging="30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C616ED18">
      <w:start w:val="1"/>
      <w:numFmt w:val="decimal"/>
      <w:lvlText w:val="%2"/>
      <w:lvlJc w:val="left"/>
      <w:pPr>
        <w:ind w:left="568" w:hanging="20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7870E810">
      <w:numFmt w:val="bullet"/>
      <w:lvlText w:val="•"/>
      <w:lvlJc w:val="left"/>
      <w:pPr>
        <w:ind w:left="560" w:hanging="202"/>
      </w:pPr>
      <w:rPr>
        <w:rFonts w:hint="default"/>
        <w:lang w:val="en-US" w:eastAsia="en-US" w:bidi="ar-SA"/>
      </w:rPr>
    </w:lvl>
    <w:lvl w:ilvl="3" w:tplc="616249E8">
      <w:numFmt w:val="bullet"/>
      <w:lvlText w:val="•"/>
      <w:lvlJc w:val="left"/>
      <w:pPr>
        <w:ind w:left="1738" w:hanging="202"/>
      </w:pPr>
      <w:rPr>
        <w:rFonts w:hint="default"/>
        <w:lang w:val="en-US" w:eastAsia="en-US" w:bidi="ar-SA"/>
      </w:rPr>
    </w:lvl>
    <w:lvl w:ilvl="4" w:tplc="D562C406">
      <w:numFmt w:val="bullet"/>
      <w:lvlText w:val="•"/>
      <w:lvlJc w:val="left"/>
      <w:pPr>
        <w:ind w:left="2916" w:hanging="202"/>
      </w:pPr>
      <w:rPr>
        <w:rFonts w:hint="default"/>
        <w:lang w:val="en-US" w:eastAsia="en-US" w:bidi="ar-SA"/>
      </w:rPr>
    </w:lvl>
    <w:lvl w:ilvl="5" w:tplc="CFCA38D8">
      <w:numFmt w:val="bullet"/>
      <w:lvlText w:val="•"/>
      <w:lvlJc w:val="left"/>
      <w:pPr>
        <w:ind w:left="4094" w:hanging="202"/>
      </w:pPr>
      <w:rPr>
        <w:rFonts w:hint="default"/>
        <w:lang w:val="en-US" w:eastAsia="en-US" w:bidi="ar-SA"/>
      </w:rPr>
    </w:lvl>
    <w:lvl w:ilvl="6" w:tplc="320ED324">
      <w:numFmt w:val="bullet"/>
      <w:lvlText w:val="•"/>
      <w:lvlJc w:val="left"/>
      <w:pPr>
        <w:ind w:left="5272" w:hanging="202"/>
      </w:pPr>
      <w:rPr>
        <w:rFonts w:hint="default"/>
        <w:lang w:val="en-US" w:eastAsia="en-US" w:bidi="ar-SA"/>
      </w:rPr>
    </w:lvl>
    <w:lvl w:ilvl="7" w:tplc="C5827F94">
      <w:numFmt w:val="bullet"/>
      <w:lvlText w:val="•"/>
      <w:lvlJc w:val="left"/>
      <w:pPr>
        <w:ind w:left="6450" w:hanging="202"/>
      </w:pPr>
      <w:rPr>
        <w:rFonts w:hint="default"/>
        <w:lang w:val="en-US" w:eastAsia="en-US" w:bidi="ar-SA"/>
      </w:rPr>
    </w:lvl>
    <w:lvl w:ilvl="8" w:tplc="DD72235A">
      <w:numFmt w:val="bullet"/>
      <w:lvlText w:val="•"/>
      <w:lvlJc w:val="left"/>
      <w:pPr>
        <w:ind w:left="7629" w:hanging="202"/>
      </w:pPr>
      <w:rPr>
        <w:rFonts w:hint="default"/>
        <w:lang w:val="en-US" w:eastAsia="en-US" w:bidi="ar-SA"/>
      </w:rPr>
    </w:lvl>
  </w:abstractNum>
  <w:abstractNum w:abstractNumId="1" w15:restartNumberingAfterBreak="0">
    <w:nsid w:val="033A7E7C"/>
    <w:multiLevelType w:val="hybridMultilevel"/>
    <w:tmpl w:val="6F465862"/>
    <w:lvl w:ilvl="0" w:tplc="16447EB2">
      <w:start w:val="1"/>
      <w:numFmt w:val="lowerLetter"/>
      <w:lvlText w:val="(%1)"/>
      <w:lvlJc w:val="left"/>
      <w:pPr>
        <w:ind w:left="1004" w:hanging="21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DE68E1B4">
      <w:numFmt w:val="bullet"/>
      <w:lvlText w:val="•"/>
      <w:lvlJc w:val="left"/>
      <w:pPr>
        <w:ind w:left="2411" w:hanging="219"/>
      </w:pPr>
      <w:rPr>
        <w:rFonts w:hint="default"/>
        <w:lang w:val="en-US" w:eastAsia="en-US" w:bidi="ar-SA"/>
      </w:rPr>
    </w:lvl>
    <w:lvl w:ilvl="2" w:tplc="3C2A6C0A">
      <w:numFmt w:val="bullet"/>
      <w:lvlText w:val="•"/>
      <w:lvlJc w:val="left"/>
      <w:pPr>
        <w:ind w:left="3823" w:hanging="219"/>
      </w:pPr>
      <w:rPr>
        <w:rFonts w:hint="default"/>
        <w:lang w:val="en-US" w:eastAsia="en-US" w:bidi="ar-SA"/>
      </w:rPr>
    </w:lvl>
    <w:lvl w:ilvl="3" w:tplc="16005F52">
      <w:numFmt w:val="bullet"/>
      <w:lvlText w:val="•"/>
      <w:lvlJc w:val="left"/>
      <w:pPr>
        <w:ind w:left="5235" w:hanging="219"/>
      </w:pPr>
      <w:rPr>
        <w:rFonts w:hint="default"/>
        <w:lang w:val="en-US" w:eastAsia="en-US" w:bidi="ar-SA"/>
      </w:rPr>
    </w:lvl>
    <w:lvl w:ilvl="4" w:tplc="4B686CBA">
      <w:numFmt w:val="bullet"/>
      <w:lvlText w:val="•"/>
      <w:lvlJc w:val="left"/>
      <w:pPr>
        <w:ind w:left="6647" w:hanging="219"/>
      </w:pPr>
      <w:rPr>
        <w:rFonts w:hint="default"/>
        <w:lang w:val="en-US" w:eastAsia="en-US" w:bidi="ar-SA"/>
      </w:rPr>
    </w:lvl>
    <w:lvl w:ilvl="5" w:tplc="92BE086C">
      <w:numFmt w:val="bullet"/>
      <w:lvlText w:val="•"/>
      <w:lvlJc w:val="left"/>
      <w:pPr>
        <w:ind w:left="8058" w:hanging="219"/>
      </w:pPr>
      <w:rPr>
        <w:rFonts w:hint="default"/>
        <w:lang w:val="en-US" w:eastAsia="en-US" w:bidi="ar-SA"/>
      </w:rPr>
    </w:lvl>
    <w:lvl w:ilvl="6" w:tplc="9188A294">
      <w:numFmt w:val="bullet"/>
      <w:lvlText w:val="•"/>
      <w:lvlJc w:val="left"/>
      <w:pPr>
        <w:ind w:left="9470" w:hanging="219"/>
      </w:pPr>
      <w:rPr>
        <w:rFonts w:hint="default"/>
        <w:lang w:val="en-US" w:eastAsia="en-US" w:bidi="ar-SA"/>
      </w:rPr>
    </w:lvl>
    <w:lvl w:ilvl="7" w:tplc="8390B4AC">
      <w:numFmt w:val="bullet"/>
      <w:lvlText w:val="•"/>
      <w:lvlJc w:val="left"/>
      <w:pPr>
        <w:ind w:left="10882" w:hanging="219"/>
      </w:pPr>
      <w:rPr>
        <w:rFonts w:hint="default"/>
        <w:lang w:val="en-US" w:eastAsia="en-US" w:bidi="ar-SA"/>
      </w:rPr>
    </w:lvl>
    <w:lvl w:ilvl="8" w:tplc="D478AE6E">
      <w:numFmt w:val="bullet"/>
      <w:lvlText w:val="•"/>
      <w:lvlJc w:val="left"/>
      <w:pPr>
        <w:ind w:left="12294" w:hanging="219"/>
      </w:pPr>
      <w:rPr>
        <w:rFonts w:hint="default"/>
        <w:lang w:val="en-US" w:eastAsia="en-US" w:bidi="ar-SA"/>
      </w:rPr>
    </w:lvl>
  </w:abstractNum>
  <w:abstractNum w:abstractNumId="2" w15:restartNumberingAfterBreak="0">
    <w:nsid w:val="08152C7A"/>
    <w:multiLevelType w:val="hybridMultilevel"/>
    <w:tmpl w:val="0B0C42F6"/>
    <w:lvl w:ilvl="0" w:tplc="615224FA">
      <w:start w:val="3"/>
      <w:numFmt w:val="decimal"/>
      <w:lvlText w:val="%1."/>
      <w:lvlJc w:val="left"/>
      <w:pPr>
        <w:ind w:left="1020" w:hanging="25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3D49AE0">
      <w:start w:val="10"/>
      <w:numFmt w:val="decimal"/>
      <w:lvlText w:val="%2."/>
      <w:lvlJc w:val="left"/>
      <w:pPr>
        <w:ind w:left="41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1BBAF774">
      <w:start w:val="1"/>
      <w:numFmt w:val="decimal"/>
      <w:lvlText w:val="(%3)"/>
      <w:lvlJc w:val="left"/>
      <w:pPr>
        <w:ind w:left="5285" w:hanging="257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en-US" w:eastAsia="en-US" w:bidi="ar-SA"/>
      </w:rPr>
    </w:lvl>
    <w:lvl w:ilvl="3" w:tplc="A5925BFE">
      <w:numFmt w:val="bullet"/>
      <w:lvlText w:val="•"/>
      <w:lvlJc w:val="left"/>
      <w:pPr>
        <w:ind w:left="6509" w:hanging="257"/>
      </w:pPr>
      <w:rPr>
        <w:rFonts w:hint="default"/>
        <w:lang w:val="en-US" w:eastAsia="en-US" w:bidi="ar-SA"/>
      </w:rPr>
    </w:lvl>
    <w:lvl w:ilvl="4" w:tplc="9D58C638">
      <w:numFmt w:val="bullet"/>
      <w:lvlText w:val="•"/>
      <w:lvlJc w:val="left"/>
      <w:pPr>
        <w:ind w:left="7739" w:hanging="257"/>
      </w:pPr>
      <w:rPr>
        <w:rFonts w:hint="default"/>
        <w:lang w:val="en-US" w:eastAsia="en-US" w:bidi="ar-SA"/>
      </w:rPr>
    </w:lvl>
    <w:lvl w:ilvl="5" w:tplc="07AEE93E">
      <w:numFmt w:val="bullet"/>
      <w:lvlText w:val="•"/>
      <w:lvlJc w:val="left"/>
      <w:pPr>
        <w:ind w:left="8969" w:hanging="257"/>
      </w:pPr>
      <w:rPr>
        <w:rFonts w:hint="default"/>
        <w:lang w:val="en-US" w:eastAsia="en-US" w:bidi="ar-SA"/>
      </w:rPr>
    </w:lvl>
    <w:lvl w:ilvl="6" w:tplc="823CD48A">
      <w:numFmt w:val="bullet"/>
      <w:lvlText w:val="•"/>
      <w:lvlJc w:val="left"/>
      <w:pPr>
        <w:ind w:left="10198" w:hanging="257"/>
      </w:pPr>
      <w:rPr>
        <w:rFonts w:hint="default"/>
        <w:lang w:val="en-US" w:eastAsia="en-US" w:bidi="ar-SA"/>
      </w:rPr>
    </w:lvl>
    <w:lvl w:ilvl="7" w:tplc="6CFA35A8">
      <w:numFmt w:val="bullet"/>
      <w:lvlText w:val="•"/>
      <w:lvlJc w:val="left"/>
      <w:pPr>
        <w:ind w:left="11428" w:hanging="257"/>
      </w:pPr>
      <w:rPr>
        <w:rFonts w:hint="default"/>
        <w:lang w:val="en-US" w:eastAsia="en-US" w:bidi="ar-SA"/>
      </w:rPr>
    </w:lvl>
    <w:lvl w:ilvl="8" w:tplc="D41823FA">
      <w:numFmt w:val="bullet"/>
      <w:lvlText w:val="•"/>
      <w:lvlJc w:val="left"/>
      <w:pPr>
        <w:ind w:left="12658" w:hanging="257"/>
      </w:pPr>
      <w:rPr>
        <w:rFonts w:hint="default"/>
        <w:lang w:val="en-US" w:eastAsia="en-US" w:bidi="ar-SA"/>
      </w:rPr>
    </w:lvl>
  </w:abstractNum>
  <w:abstractNum w:abstractNumId="3" w15:restartNumberingAfterBreak="0">
    <w:nsid w:val="0D50725A"/>
    <w:multiLevelType w:val="hybridMultilevel"/>
    <w:tmpl w:val="5C32766E"/>
    <w:lvl w:ilvl="0" w:tplc="F7900E22">
      <w:start w:val="1"/>
      <w:numFmt w:val="lowerRoman"/>
      <w:lvlText w:val="(%1)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98568D06">
      <w:numFmt w:val="bullet"/>
      <w:lvlText w:val="•"/>
      <w:lvlJc w:val="left"/>
      <w:pPr>
        <w:ind w:left="2166" w:hanging="720"/>
      </w:pPr>
      <w:rPr>
        <w:rFonts w:hint="default"/>
        <w:lang w:val="en-US" w:eastAsia="en-US" w:bidi="ar-SA"/>
      </w:rPr>
    </w:lvl>
    <w:lvl w:ilvl="2" w:tplc="89DC3A20">
      <w:numFmt w:val="bullet"/>
      <w:lvlText w:val="•"/>
      <w:lvlJc w:val="left"/>
      <w:pPr>
        <w:ind w:left="3093" w:hanging="720"/>
      </w:pPr>
      <w:rPr>
        <w:rFonts w:hint="default"/>
        <w:lang w:val="en-US" w:eastAsia="en-US" w:bidi="ar-SA"/>
      </w:rPr>
    </w:lvl>
    <w:lvl w:ilvl="3" w:tplc="3F10A3B4">
      <w:numFmt w:val="bullet"/>
      <w:lvlText w:val="•"/>
      <w:lvlJc w:val="left"/>
      <w:pPr>
        <w:ind w:left="4019" w:hanging="720"/>
      </w:pPr>
      <w:rPr>
        <w:rFonts w:hint="default"/>
        <w:lang w:val="en-US" w:eastAsia="en-US" w:bidi="ar-SA"/>
      </w:rPr>
    </w:lvl>
    <w:lvl w:ilvl="4" w:tplc="AE8A72DA">
      <w:numFmt w:val="bullet"/>
      <w:lvlText w:val="•"/>
      <w:lvlJc w:val="left"/>
      <w:pPr>
        <w:ind w:left="4946" w:hanging="720"/>
      </w:pPr>
      <w:rPr>
        <w:rFonts w:hint="default"/>
        <w:lang w:val="en-US" w:eastAsia="en-US" w:bidi="ar-SA"/>
      </w:rPr>
    </w:lvl>
    <w:lvl w:ilvl="5" w:tplc="70ECB144">
      <w:numFmt w:val="bullet"/>
      <w:lvlText w:val="•"/>
      <w:lvlJc w:val="left"/>
      <w:pPr>
        <w:ind w:left="5872" w:hanging="720"/>
      </w:pPr>
      <w:rPr>
        <w:rFonts w:hint="default"/>
        <w:lang w:val="en-US" w:eastAsia="en-US" w:bidi="ar-SA"/>
      </w:rPr>
    </w:lvl>
    <w:lvl w:ilvl="6" w:tplc="2778790A">
      <w:numFmt w:val="bullet"/>
      <w:lvlText w:val="•"/>
      <w:lvlJc w:val="left"/>
      <w:pPr>
        <w:ind w:left="6799" w:hanging="720"/>
      </w:pPr>
      <w:rPr>
        <w:rFonts w:hint="default"/>
        <w:lang w:val="en-US" w:eastAsia="en-US" w:bidi="ar-SA"/>
      </w:rPr>
    </w:lvl>
    <w:lvl w:ilvl="7" w:tplc="003C7934">
      <w:numFmt w:val="bullet"/>
      <w:lvlText w:val="•"/>
      <w:lvlJc w:val="left"/>
      <w:pPr>
        <w:ind w:left="7725" w:hanging="720"/>
      </w:pPr>
      <w:rPr>
        <w:rFonts w:hint="default"/>
        <w:lang w:val="en-US" w:eastAsia="en-US" w:bidi="ar-SA"/>
      </w:rPr>
    </w:lvl>
    <w:lvl w:ilvl="8" w:tplc="438EF654">
      <w:numFmt w:val="bullet"/>
      <w:lvlText w:val="•"/>
      <w:lvlJc w:val="left"/>
      <w:pPr>
        <w:ind w:left="8652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13DB5DBB"/>
    <w:multiLevelType w:val="hybridMultilevel"/>
    <w:tmpl w:val="3ECC6D58"/>
    <w:lvl w:ilvl="0" w:tplc="278A3E1E">
      <w:start w:val="1"/>
      <w:numFmt w:val="lowerLetter"/>
      <w:lvlText w:val="(%1)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37615DE">
      <w:numFmt w:val="bullet"/>
      <w:lvlText w:val="•"/>
      <w:lvlJc w:val="left"/>
      <w:pPr>
        <w:ind w:left="2166" w:hanging="720"/>
      </w:pPr>
      <w:rPr>
        <w:rFonts w:hint="default"/>
        <w:lang w:val="en-US" w:eastAsia="en-US" w:bidi="ar-SA"/>
      </w:rPr>
    </w:lvl>
    <w:lvl w:ilvl="2" w:tplc="55B8CD0A">
      <w:numFmt w:val="bullet"/>
      <w:lvlText w:val="•"/>
      <w:lvlJc w:val="left"/>
      <w:pPr>
        <w:ind w:left="3093" w:hanging="720"/>
      </w:pPr>
      <w:rPr>
        <w:rFonts w:hint="default"/>
        <w:lang w:val="en-US" w:eastAsia="en-US" w:bidi="ar-SA"/>
      </w:rPr>
    </w:lvl>
    <w:lvl w:ilvl="3" w:tplc="804A0EC0">
      <w:numFmt w:val="bullet"/>
      <w:lvlText w:val="•"/>
      <w:lvlJc w:val="left"/>
      <w:pPr>
        <w:ind w:left="4019" w:hanging="720"/>
      </w:pPr>
      <w:rPr>
        <w:rFonts w:hint="default"/>
        <w:lang w:val="en-US" w:eastAsia="en-US" w:bidi="ar-SA"/>
      </w:rPr>
    </w:lvl>
    <w:lvl w:ilvl="4" w:tplc="2C3090F0">
      <w:numFmt w:val="bullet"/>
      <w:lvlText w:val="•"/>
      <w:lvlJc w:val="left"/>
      <w:pPr>
        <w:ind w:left="4946" w:hanging="720"/>
      </w:pPr>
      <w:rPr>
        <w:rFonts w:hint="default"/>
        <w:lang w:val="en-US" w:eastAsia="en-US" w:bidi="ar-SA"/>
      </w:rPr>
    </w:lvl>
    <w:lvl w:ilvl="5" w:tplc="C1486FB0">
      <w:numFmt w:val="bullet"/>
      <w:lvlText w:val="•"/>
      <w:lvlJc w:val="left"/>
      <w:pPr>
        <w:ind w:left="5872" w:hanging="720"/>
      </w:pPr>
      <w:rPr>
        <w:rFonts w:hint="default"/>
        <w:lang w:val="en-US" w:eastAsia="en-US" w:bidi="ar-SA"/>
      </w:rPr>
    </w:lvl>
    <w:lvl w:ilvl="6" w:tplc="26200A30">
      <w:numFmt w:val="bullet"/>
      <w:lvlText w:val="•"/>
      <w:lvlJc w:val="left"/>
      <w:pPr>
        <w:ind w:left="6799" w:hanging="720"/>
      </w:pPr>
      <w:rPr>
        <w:rFonts w:hint="default"/>
        <w:lang w:val="en-US" w:eastAsia="en-US" w:bidi="ar-SA"/>
      </w:rPr>
    </w:lvl>
    <w:lvl w:ilvl="7" w:tplc="4BEC0C1C">
      <w:numFmt w:val="bullet"/>
      <w:lvlText w:val="•"/>
      <w:lvlJc w:val="left"/>
      <w:pPr>
        <w:ind w:left="7725" w:hanging="720"/>
      </w:pPr>
      <w:rPr>
        <w:rFonts w:hint="default"/>
        <w:lang w:val="en-US" w:eastAsia="en-US" w:bidi="ar-SA"/>
      </w:rPr>
    </w:lvl>
    <w:lvl w:ilvl="8" w:tplc="E44603E8">
      <w:numFmt w:val="bullet"/>
      <w:lvlText w:val="•"/>
      <w:lvlJc w:val="left"/>
      <w:pPr>
        <w:ind w:left="8652" w:hanging="720"/>
      </w:pPr>
      <w:rPr>
        <w:rFonts w:hint="default"/>
        <w:lang w:val="en-US" w:eastAsia="en-US" w:bidi="ar-SA"/>
      </w:rPr>
    </w:lvl>
  </w:abstractNum>
  <w:abstractNum w:abstractNumId="5" w15:restartNumberingAfterBreak="0">
    <w:nsid w:val="1E4E3E78"/>
    <w:multiLevelType w:val="hybridMultilevel"/>
    <w:tmpl w:val="90E8C006"/>
    <w:lvl w:ilvl="0" w:tplc="19F636E0">
      <w:start w:val="2"/>
      <w:numFmt w:val="decimal"/>
      <w:lvlText w:val="%1."/>
      <w:lvlJc w:val="left"/>
      <w:pPr>
        <w:ind w:left="166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C00C3C70">
      <w:numFmt w:val="bullet"/>
      <w:lvlText w:val="•"/>
      <w:lvlJc w:val="left"/>
      <w:pPr>
        <w:ind w:left="2860" w:hanging="240"/>
      </w:pPr>
      <w:rPr>
        <w:rFonts w:hint="default"/>
        <w:lang w:val="en-US" w:eastAsia="en-US" w:bidi="ar-SA"/>
      </w:rPr>
    </w:lvl>
    <w:lvl w:ilvl="2" w:tplc="06A4352C">
      <w:numFmt w:val="bullet"/>
      <w:lvlText w:val="•"/>
      <w:lvlJc w:val="left"/>
      <w:pPr>
        <w:ind w:left="3160" w:hanging="240"/>
      </w:pPr>
      <w:rPr>
        <w:rFonts w:hint="default"/>
        <w:lang w:val="en-US" w:eastAsia="en-US" w:bidi="ar-SA"/>
      </w:rPr>
    </w:lvl>
    <w:lvl w:ilvl="3" w:tplc="35C8A42A">
      <w:numFmt w:val="bullet"/>
      <w:lvlText w:val="•"/>
      <w:lvlJc w:val="left"/>
      <w:pPr>
        <w:ind w:left="3620" w:hanging="240"/>
      </w:pPr>
      <w:rPr>
        <w:rFonts w:hint="default"/>
        <w:lang w:val="en-US" w:eastAsia="en-US" w:bidi="ar-SA"/>
      </w:rPr>
    </w:lvl>
    <w:lvl w:ilvl="4" w:tplc="8BCEC1B6">
      <w:numFmt w:val="bullet"/>
      <w:lvlText w:val="•"/>
      <w:lvlJc w:val="left"/>
      <w:pPr>
        <w:ind w:left="4262" w:hanging="240"/>
      </w:pPr>
      <w:rPr>
        <w:rFonts w:hint="default"/>
        <w:lang w:val="en-US" w:eastAsia="en-US" w:bidi="ar-SA"/>
      </w:rPr>
    </w:lvl>
    <w:lvl w:ilvl="5" w:tplc="0DAE3CBA">
      <w:numFmt w:val="bullet"/>
      <w:lvlText w:val="•"/>
      <w:lvlJc w:val="left"/>
      <w:pPr>
        <w:ind w:left="4905" w:hanging="240"/>
      </w:pPr>
      <w:rPr>
        <w:rFonts w:hint="default"/>
        <w:lang w:val="en-US" w:eastAsia="en-US" w:bidi="ar-SA"/>
      </w:rPr>
    </w:lvl>
    <w:lvl w:ilvl="6" w:tplc="FF52AD44">
      <w:numFmt w:val="bullet"/>
      <w:lvlText w:val="•"/>
      <w:lvlJc w:val="left"/>
      <w:pPr>
        <w:ind w:left="5548" w:hanging="240"/>
      </w:pPr>
      <w:rPr>
        <w:rFonts w:hint="default"/>
        <w:lang w:val="en-US" w:eastAsia="en-US" w:bidi="ar-SA"/>
      </w:rPr>
    </w:lvl>
    <w:lvl w:ilvl="7" w:tplc="BA607022">
      <w:numFmt w:val="bullet"/>
      <w:lvlText w:val="•"/>
      <w:lvlJc w:val="left"/>
      <w:pPr>
        <w:ind w:left="6191" w:hanging="240"/>
      </w:pPr>
      <w:rPr>
        <w:rFonts w:hint="default"/>
        <w:lang w:val="en-US" w:eastAsia="en-US" w:bidi="ar-SA"/>
      </w:rPr>
    </w:lvl>
    <w:lvl w:ilvl="8" w:tplc="44C4A12E">
      <w:numFmt w:val="bullet"/>
      <w:lvlText w:val="•"/>
      <w:lvlJc w:val="left"/>
      <w:pPr>
        <w:ind w:left="6833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218071B5"/>
    <w:multiLevelType w:val="hybridMultilevel"/>
    <w:tmpl w:val="0F129148"/>
    <w:lvl w:ilvl="0" w:tplc="06D448E2">
      <w:start w:val="1"/>
      <w:numFmt w:val="decimal"/>
      <w:lvlText w:val="%1"/>
      <w:lvlJc w:val="left"/>
      <w:pPr>
        <w:ind w:left="1020" w:hanging="20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18E110A">
      <w:numFmt w:val="bullet"/>
      <w:lvlText w:val="•"/>
      <w:lvlJc w:val="left"/>
      <w:pPr>
        <w:ind w:left="2429" w:hanging="202"/>
      </w:pPr>
      <w:rPr>
        <w:rFonts w:hint="default"/>
        <w:lang w:val="en-US" w:eastAsia="en-US" w:bidi="ar-SA"/>
      </w:rPr>
    </w:lvl>
    <w:lvl w:ilvl="2" w:tplc="0DD4C4C6">
      <w:numFmt w:val="bullet"/>
      <w:lvlText w:val="•"/>
      <w:lvlJc w:val="left"/>
      <w:pPr>
        <w:ind w:left="3839" w:hanging="202"/>
      </w:pPr>
      <w:rPr>
        <w:rFonts w:hint="default"/>
        <w:lang w:val="en-US" w:eastAsia="en-US" w:bidi="ar-SA"/>
      </w:rPr>
    </w:lvl>
    <w:lvl w:ilvl="3" w:tplc="77AEEB6C">
      <w:numFmt w:val="bullet"/>
      <w:lvlText w:val="•"/>
      <w:lvlJc w:val="left"/>
      <w:pPr>
        <w:ind w:left="5249" w:hanging="202"/>
      </w:pPr>
      <w:rPr>
        <w:rFonts w:hint="default"/>
        <w:lang w:val="en-US" w:eastAsia="en-US" w:bidi="ar-SA"/>
      </w:rPr>
    </w:lvl>
    <w:lvl w:ilvl="4" w:tplc="33CA4904">
      <w:numFmt w:val="bullet"/>
      <w:lvlText w:val="•"/>
      <w:lvlJc w:val="left"/>
      <w:pPr>
        <w:ind w:left="6659" w:hanging="202"/>
      </w:pPr>
      <w:rPr>
        <w:rFonts w:hint="default"/>
        <w:lang w:val="en-US" w:eastAsia="en-US" w:bidi="ar-SA"/>
      </w:rPr>
    </w:lvl>
    <w:lvl w:ilvl="5" w:tplc="A92220BC">
      <w:numFmt w:val="bullet"/>
      <w:lvlText w:val="•"/>
      <w:lvlJc w:val="left"/>
      <w:pPr>
        <w:ind w:left="8068" w:hanging="202"/>
      </w:pPr>
      <w:rPr>
        <w:rFonts w:hint="default"/>
        <w:lang w:val="en-US" w:eastAsia="en-US" w:bidi="ar-SA"/>
      </w:rPr>
    </w:lvl>
    <w:lvl w:ilvl="6" w:tplc="0E3A403E">
      <w:numFmt w:val="bullet"/>
      <w:lvlText w:val="•"/>
      <w:lvlJc w:val="left"/>
      <w:pPr>
        <w:ind w:left="9478" w:hanging="202"/>
      </w:pPr>
      <w:rPr>
        <w:rFonts w:hint="default"/>
        <w:lang w:val="en-US" w:eastAsia="en-US" w:bidi="ar-SA"/>
      </w:rPr>
    </w:lvl>
    <w:lvl w:ilvl="7" w:tplc="D9563266">
      <w:numFmt w:val="bullet"/>
      <w:lvlText w:val="•"/>
      <w:lvlJc w:val="left"/>
      <w:pPr>
        <w:ind w:left="10888" w:hanging="202"/>
      </w:pPr>
      <w:rPr>
        <w:rFonts w:hint="default"/>
        <w:lang w:val="en-US" w:eastAsia="en-US" w:bidi="ar-SA"/>
      </w:rPr>
    </w:lvl>
    <w:lvl w:ilvl="8" w:tplc="ECF29188">
      <w:numFmt w:val="bullet"/>
      <w:lvlText w:val="•"/>
      <w:lvlJc w:val="left"/>
      <w:pPr>
        <w:ind w:left="12298" w:hanging="202"/>
      </w:pPr>
      <w:rPr>
        <w:rFonts w:hint="default"/>
        <w:lang w:val="en-US" w:eastAsia="en-US" w:bidi="ar-SA"/>
      </w:rPr>
    </w:lvl>
  </w:abstractNum>
  <w:abstractNum w:abstractNumId="7" w15:restartNumberingAfterBreak="0">
    <w:nsid w:val="24B9172C"/>
    <w:multiLevelType w:val="hybridMultilevel"/>
    <w:tmpl w:val="5DAC039A"/>
    <w:lvl w:ilvl="0" w:tplc="63BCB77C">
      <w:start w:val="1"/>
      <w:numFmt w:val="lowerRoman"/>
      <w:lvlText w:val="(%1)"/>
      <w:lvlJc w:val="left"/>
      <w:pPr>
        <w:ind w:left="858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9849862">
      <w:numFmt w:val="bullet"/>
      <w:lvlText w:val="•"/>
      <w:lvlJc w:val="left"/>
      <w:pPr>
        <w:ind w:left="1242" w:hanging="392"/>
      </w:pPr>
      <w:rPr>
        <w:rFonts w:hint="default"/>
        <w:lang w:val="en-US" w:eastAsia="en-US" w:bidi="ar-SA"/>
      </w:rPr>
    </w:lvl>
    <w:lvl w:ilvl="2" w:tplc="524C8BA2">
      <w:numFmt w:val="bullet"/>
      <w:lvlText w:val="•"/>
      <w:lvlJc w:val="left"/>
      <w:pPr>
        <w:ind w:left="1625" w:hanging="392"/>
      </w:pPr>
      <w:rPr>
        <w:rFonts w:hint="default"/>
        <w:lang w:val="en-US" w:eastAsia="en-US" w:bidi="ar-SA"/>
      </w:rPr>
    </w:lvl>
    <w:lvl w:ilvl="3" w:tplc="57303A1C">
      <w:numFmt w:val="bullet"/>
      <w:lvlText w:val="•"/>
      <w:lvlJc w:val="left"/>
      <w:pPr>
        <w:ind w:left="2007" w:hanging="392"/>
      </w:pPr>
      <w:rPr>
        <w:rFonts w:hint="default"/>
        <w:lang w:val="en-US" w:eastAsia="en-US" w:bidi="ar-SA"/>
      </w:rPr>
    </w:lvl>
    <w:lvl w:ilvl="4" w:tplc="B8C01CF0">
      <w:numFmt w:val="bullet"/>
      <w:lvlText w:val="•"/>
      <w:lvlJc w:val="left"/>
      <w:pPr>
        <w:ind w:left="2390" w:hanging="392"/>
      </w:pPr>
      <w:rPr>
        <w:rFonts w:hint="default"/>
        <w:lang w:val="en-US" w:eastAsia="en-US" w:bidi="ar-SA"/>
      </w:rPr>
    </w:lvl>
    <w:lvl w:ilvl="5" w:tplc="842E7EF4">
      <w:numFmt w:val="bullet"/>
      <w:lvlText w:val="•"/>
      <w:lvlJc w:val="left"/>
      <w:pPr>
        <w:ind w:left="2772" w:hanging="392"/>
      </w:pPr>
      <w:rPr>
        <w:rFonts w:hint="default"/>
        <w:lang w:val="en-US" w:eastAsia="en-US" w:bidi="ar-SA"/>
      </w:rPr>
    </w:lvl>
    <w:lvl w:ilvl="6" w:tplc="B32AD9CE">
      <w:numFmt w:val="bullet"/>
      <w:lvlText w:val="•"/>
      <w:lvlJc w:val="left"/>
      <w:pPr>
        <w:ind w:left="3155" w:hanging="392"/>
      </w:pPr>
      <w:rPr>
        <w:rFonts w:hint="default"/>
        <w:lang w:val="en-US" w:eastAsia="en-US" w:bidi="ar-SA"/>
      </w:rPr>
    </w:lvl>
    <w:lvl w:ilvl="7" w:tplc="46D01E18">
      <w:numFmt w:val="bullet"/>
      <w:lvlText w:val="•"/>
      <w:lvlJc w:val="left"/>
      <w:pPr>
        <w:ind w:left="3537" w:hanging="392"/>
      </w:pPr>
      <w:rPr>
        <w:rFonts w:hint="default"/>
        <w:lang w:val="en-US" w:eastAsia="en-US" w:bidi="ar-SA"/>
      </w:rPr>
    </w:lvl>
    <w:lvl w:ilvl="8" w:tplc="F5649E50">
      <w:numFmt w:val="bullet"/>
      <w:lvlText w:val="•"/>
      <w:lvlJc w:val="left"/>
      <w:pPr>
        <w:ind w:left="3920" w:hanging="392"/>
      </w:pPr>
      <w:rPr>
        <w:rFonts w:hint="default"/>
        <w:lang w:val="en-US" w:eastAsia="en-US" w:bidi="ar-SA"/>
      </w:rPr>
    </w:lvl>
  </w:abstractNum>
  <w:abstractNum w:abstractNumId="8" w15:restartNumberingAfterBreak="0">
    <w:nsid w:val="25F6177A"/>
    <w:multiLevelType w:val="hybridMultilevel"/>
    <w:tmpl w:val="C2605062"/>
    <w:lvl w:ilvl="0" w:tplc="470890D6">
      <w:start w:val="1"/>
      <w:numFmt w:val="lowerRoman"/>
      <w:lvlText w:val="(%1)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AAC4A58">
      <w:start w:val="1"/>
      <w:numFmt w:val="upperLetter"/>
      <w:lvlText w:val="(%2)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9D741086">
      <w:start w:val="1"/>
      <w:numFmt w:val="lowerLetter"/>
      <w:lvlText w:val="(%3)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 w:tplc="3DD0E0C4">
      <w:numFmt w:val="bullet"/>
      <w:lvlText w:val="•"/>
      <w:lvlJc w:val="left"/>
      <w:pPr>
        <w:ind w:left="4019" w:hanging="720"/>
      </w:pPr>
      <w:rPr>
        <w:rFonts w:hint="default"/>
        <w:lang w:val="en-US" w:eastAsia="en-US" w:bidi="ar-SA"/>
      </w:rPr>
    </w:lvl>
    <w:lvl w:ilvl="4" w:tplc="80608586">
      <w:numFmt w:val="bullet"/>
      <w:lvlText w:val="•"/>
      <w:lvlJc w:val="left"/>
      <w:pPr>
        <w:ind w:left="4946" w:hanging="720"/>
      </w:pPr>
      <w:rPr>
        <w:rFonts w:hint="default"/>
        <w:lang w:val="en-US" w:eastAsia="en-US" w:bidi="ar-SA"/>
      </w:rPr>
    </w:lvl>
    <w:lvl w:ilvl="5" w:tplc="E6DAF156">
      <w:numFmt w:val="bullet"/>
      <w:lvlText w:val="•"/>
      <w:lvlJc w:val="left"/>
      <w:pPr>
        <w:ind w:left="5872" w:hanging="720"/>
      </w:pPr>
      <w:rPr>
        <w:rFonts w:hint="default"/>
        <w:lang w:val="en-US" w:eastAsia="en-US" w:bidi="ar-SA"/>
      </w:rPr>
    </w:lvl>
    <w:lvl w:ilvl="6" w:tplc="F106087E">
      <w:numFmt w:val="bullet"/>
      <w:lvlText w:val="•"/>
      <w:lvlJc w:val="left"/>
      <w:pPr>
        <w:ind w:left="6799" w:hanging="720"/>
      </w:pPr>
      <w:rPr>
        <w:rFonts w:hint="default"/>
        <w:lang w:val="en-US" w:eastAsia="en-US" w:bidi="ar-SA"/>
      </w:rPr>
    </w:lvl>
    <w:lvl w:ilvl="7" w:tplc="3434F6B6">
      <w:numFmt w:val="bullet"/>
      <w:lvlText w:val="•"/>
      <w:lvlJc w:val="left"/>
      <w:pPr>
        <w:ind w:left="7725" w:hanging="720"/>
      </w:pPr>
      <w:rPr>
        <w:rFonts w:hint="default"/>
        <w:lang w:val="en-US" w:eastAsia="en-US" w:bidi="ar-SA"/>
      </w:rPr>
    </w:lvl>
    <w:lvl w:ilvl="8" w:tplc="4D1A68A2">
      <w:numFmt w:val="bullet"/>
      <w:lvlText w:val="•"/>
      <w:lvlJc w:val="left"/>
      <w:pPr>
        <w:ind w:left="8652" w:hanging="720"/>
      </w:pPr>
      <w:rPr>
        <w:rFonts w:hint="default"/>
        <w:lang w:val="en-US" w:eastAsia="en-US" w:bidi="ar-SA"/>
      </w:rPr>
    </w:lvl>
  </w:abstractNum>
  <w:abstractNum w:abstractNumId="9" w15:restartNumberingAfterBreak="0">
    <w:nsid w:val="272C058E"/>
    <w:multiLevelType w:val="hybridMultilevel"/>
    <w:tmpl w:val="B262DE9A"/>
    <w:lvl w:ilvl="0" w:tplc="75D6F13A">
      <w:start w:val="1"/>
      <w:numFmt w:val="lowerLetter"/>
      <w:lvlText w:val="(%1)"/>
      <w:lvlJc w:val="left"/>
      <w:pPr>
        <w:ind w:left="674" w:hanging="25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E04E93F4">
      <w:start w:val="2"/>
      <w:numFmt w:val="lowerRoman"/>
      <w:lvlText w:val="(%2)"/>
      <w:lvlJc w:val="left"/>
      <w:pPr>
        <w:ind w:left="1061" w:hanging="2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2" w:tplc="A05089A6">
      <w:start w:val="1"/>
      <w:numFmt w:val="lowerLetter"/>
      <w:lvlText w:val="(%3)"/>
      <w:lvlJc w:val="left"/>
      <w:pPr>
        <w:ind w:left="1390" w:hanging="46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en-US" w:eastAsia="en-US" w:bidi="ar-SA"/>
      </w:rPr>
    </w:lvl>
    <w:lvl w:ilvl="3" w:tplc="34D8A93E">
      <w:numFmt w:val="bullet"/>
      <w:lvlText w:val="•"/>
      <w:lvlJc w:val="left"/>
      <w:pPr>
        <w:ind w:left="3114" w:hanging="461"/>
      </w:pPr>
      <w:rPr>
        <w:rFonts w:hint="default"/>
        <w:lang w:val="en-US" w:eastAsia="en-US" w:bidi="ar-SA"/>
      </w:rPr>
    </w:lvl>
    <w:lvl w:ilvl="4" w:tplc="5E567E5E">
      <w:numFmt w:val="bullet"/>
      <w:lvlText w:val="•"/>
      <w:lvlJc w:val="left"/>
      <w:pPr>
        <w:ind w:left="4829" w:hanging="461"/>
      </w:pPr>
      <w:rPr>
        <w:rFonts w:hint="default"/>
        <w:lang w:val="en-US" w:eastAsia="en-US" w:bidi="ar-SA"/>
      </w:rPr>
    </w:lvl>
    <w:lvl w:ilvl="5" w:tplc="52CCECDA">
      <w:numFmt w:val="bullet"/>
      <w:lvlText w:val="•"/>
      <w:lvlJc w:val="left"/>
      <w:pPr>
        <w:ind w:left="6544" w:hanging="461"/>
      </w:pPr>
      <w:rPr>
        <w:rFonts w:hint="default"/>
        <w:lang w:val="en-US" w:eastAsia="en-US" w:bidi="ar-SA"/>
      </w:rPr>
    </w:lvl>
    <w:lvl w:ilvl="6" w:tplc="F58ECBC4">
      <w:numFmt w:val="bullet"/>
      <w:lvlText w:val="•"/>
      <w:lvlJc w:val="left"/>
      <w:pPr>
        <w:ind w:left="8258" w:hanging="461"/>
      </w:pPr>
      <w:rPr>
        <w:rFonts w:hint="default"/>
        <w:lang w:val="en-US" w:eastAsia="en-US" w:bidi="ar-SA"/>
      </w:rPr>
    </w:lvl>
    <w:lvl w:ilvl="7" w:tplc="9272CC12">
      <w:numFmt w:val="bullet"/>
      <w:lvlText w:val="•"/>
      <w:lvlJc w:val="left"/>
      <w:pPr>
        <w:ind w:left="9973" w:hanging="461"/>
      </w:pPr>
      <w:rPr>
        <w:rFonts w:hint="default"/>
        <w:lang w:val="en-US" w:eastAsia="en-US" w:bidi="ar-SA"/>
      </w:rPr>
    </w:lvl>
    <w:lvl w:ilvl="8" w:tplc="4814BCA2">
      <w:numFmt w:val="bullet"/>
      <w:lvlText w:val="•"/>
      <w:lvlJc w:val="left"/>
      <w:pPr>
        <w:ind w:left="11688" w:hanging="461"/>
      </w:pPr>
      <w:rPr>
        <w:rFonts w:hint="default"/>
        <w:lang w:val="en-US" w:eastAsia="en-US" w:bidi="ar-SA"/>
      </w:rPr>
    </w:lvl>
  </w:abstractNum>
  <w:abstractNum w:abstractNumId="10" w15:restartNumberingAfterBreak="0">
    <w:nsid w:val="2CA32370"/>
    <w:multiLevelType w:val="hybridMultilevel"/>
    <w:tmpl w:val="78D63870"/>
    <w:lvl w:ilvl="0" w:tplc="B3DC8060">
      <w:start w:val="3"/>
      <w:numFmt w:val="decimal"/>
      <w:lvlText w:val="%1."/>
      <w:lvlJc w:val="left"/>
      <w:pPr>
        <w:ind w:left="148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680A402">
      <w:numFmt w:val="bullet"/>
      <w:lvlText w:val="•"/>
      <w:lvlJc w:val="left"/>
      <w:pPr>
        <w:ind w:left="3780" w:hanging="240"/>
      </w:pPr>
      <w:rPr>
        <w:rFonts w:hint="default"/>
        <w:lang w:val="en-US" w:eastAsia="en-US" w:bidi="ar-SA"/>
      </w:rPr>
    </w:lvl>
    <w:lvl w:ilvl="2" w:tplc="69488A08">
      <w:numFmt w:val="bullet"/>
      <w:lvlText w:val="•"/>
      <w:lvlJc w:val="left"/>
      <w:pPr>
        <w:ind w:left="4469" w:hanging="240"/>
      </w:pPr>
      <w:rPr>
        <w:rFonts w:hint="default"/>
        <w:lang w:val="en-US" w:eastAsia="en-US" w:bidi="ar-SA"/>
      </w:rPr>
    </w:lvl>
    <w:lvl w:ilvl="3" w:tplc="B672DE46">
      <w:numFmt w:val="bullet"/>
      <w:lvlText w:val="•"/>
      <w:lvlJc w:val="left"/>
      <w:pPr>
        <w:ind w:left="5159" w:hanging="240"/>
      </w:pPr>
      <w:rPr>
        <w:rFonts w:hint="default"/>
        <w:lang w:val="en-US" w:eastAsia="en-US" w:bidi="ar-SA"/>
      </w:rPr>
    </w:lvl>
    <w:lvl w:ilvl="4" w:tplc="D2883908">
      <w:numFmt w:val="bullet"/>
      <w:lvlText w:val="•"/>
      <w:lvlJc w:val="left"/>
      <w:pPr>
        <w:ind w:left="5848" w:hanging="240"/>
      </w:pPr>
      <w:rPr>
        <w:rFonts w:hint="default"/>
        <w:lang w:val="en-US" w:eastAsia="en-US" w:bidi="ar-SA"/>
      </w:rPr>
    </w:lvl>
    <w:lvl w:ilvl="5" w:tplc="354AC88E">
      <w:numFmt w:val="bullet"/>
      <w:lvlText w:val="•"/>
      <w:lvlJc w:val="left"/>
      <w:pPr>
        <w:ind w:left="6538" w:hanging="240"/>
      </w:pPr>
      <w:rPr>
        <w:rFonts w:hint="default"/>
        <w:lang w:val="en-US" w:eastAsia="en-US" w:bidi="ar-SA"/>
      </w:rPr>
    </w:lvl>
    <w:lvl w:ilvl="6" w:tplc="953EF36E">
      <w:numFmt w:val="bullet"/>
      <w:lvlText w:val="•"/>
      <w:lvlJc w:val="left"/>
      <w:pPr>
        <w:ind w:left="7227" w:hanging="240"/>
      </w:pPr>
      <w:rPr>
        <w:rFonts w:hint="default"/>
        <w:lang w:val="en-US" w:eastAsia="en-US" w:bidi="ar-SA"/>
      </w:rPr>
    </w:lvl>
    <w:lvl w:ilvl="7" w:tplc="7870FE62">
      <w:numFmt w:val="bullet"/>
      <w:lvlText w:val="•"/>
      <w:lvlJc w:val="left"/>
      <w:pPr>
        <w:ind w:left="7917" w:hanging="240"/>
      </w:pPr>
      <w:rPr>
        <w:rFonts w:hint="default"/>
        <w:lang w:val="en-US" w:eastAsia="en-US" w:bidi="ar-SA"/>
      </w:rPr>
    </w:lvl>
    <w:lvl w:ilvl="8" w:tplc="B448A4E4">
      <w:numFmt w:val="bullet"/>
      <w:lvlText w:val="•"/>
      <w:lvlJc w:val="left"/>
      <w:pPr>
        <w:ind w:left="8606" w:hanging="240"/>
      </w:pPr>
      <w:rPr>
        <w:rFonts w:hint="default"/>
        <w:lang w:val="en-US" w:eastAsia="en-US" w:bidi="ar-SA"/>
      </w:rPr>
    </w:lvl>
  </w:abstractNum>
  <w:abstractNum w:abstractNumId="11" w15:restartNumberingAfterBreak="0">
    <w:nsid w:val="311D5909"/>
    <w:multiLevelType w:val="hybridMultilevel"/>
    <w:tmpl w:val="A2366DF8"/>
    <w:lvl w:ilvl="0" w:tplc="D768424A">
      <w:start w:val="8001"/>
      <w:numFmt w:val="decimal"/>
      <w:lvlText w:val="%1"/>
      <w:lvlJc w:val="left"/>
      <w:pPr>
        <w:ind w:left="1886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6" w:hanging="360"/>
      </w:pPr>
    </w:lvl>
    <w:lvl w:ilvl="2" w:tplc="0409001B" w:tentative="1">
      <w:start w:val="1"/>
      <w:numFmt w:val="lowerRoman"/>
      <w:lvlText w:val="%3."/>
      <w:lvlJc w:val="right"/>
      <w:pPr>
        <w:ind w:left="3206" w:hanging="180"/>
      </w:pPr>
    </w:lvl>
    <w:lvl w:ilvl="3" w:tplc="0409000F" w:tentative="1">
      <w:start w:val="1"/>
      <w:numFmt w:val="decimal"/>
      <w:lvlText w:val="%4."/>
      <w:lvlJc w:val="left"/>
      <w:pPr>
        <w:ind w:left="3926" w:hanging="360"/>
      </w:pPr>
    </w:lvl>
    <w:lvl w:ilvl="4" w:tplc="04090019" w:tentative="1">
      <w:start w:val="1"/>
      <w:numFmt w:val="lowerLetter"/>
      <w:lvlText w:val="%5."/>
      <w:lvlJc w:val="left"/>
      <w:pPr>
        <w:ind w:left="4646" w:hanging="360"/>
      </w:pPr>
    </w:lvl>
    <w:lvl w:ilvl="5" w:tplc="0409001B" w:tentative="1">
      <w:start w:val="1"/>
      <w:numFmt w:val="lowerRoman"/>
      <w:lvlText w:val="%6."/>
      <w:lvlJc w:val="right"/>
      <w:pPr>
        <w:ind w:left="5366" w:hanging="180"/>
      </w:pPr>
    </w:lvl>
    <w:lvl w:ilvl="6" w:tplc="0409000F" w:tentative="1">
      <w:start w:val="1"/>
      <w:numFmt w:val="decimal"/>
      <w:lvlText w:val="%7."/>
      <w:lvlJc w:val="left"/>
      <w:pPr>
        <w:ind w:left="6086" w:hanging="360"/>
      </w:pPr>
    </w:lvl>
    <w:lvl w:ilvl="7" w:tplc="04090019" w:tentative="1">
      <w:start w:val="1"/>
      <w:numFmt w:val="lowerLetter"/>
      <w:lvlText w:val="%8."/>
      <w:lvlJc w:val="left"/>
      <w:pPr>
        <w:ind w:left="6806" w:hanging="360"/>
      </w:pPr>
    </w:lvl>
    <w:lvl w:ilvl="8" w:tplc="040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2" w15:restartNumberingAfterBreak="0">
    <w:nsid w:val="31F83F5D"/>
    <w:multiLevelType w:val="hybridMultilevel"/>
    <w:tmpl w:val="3F5405DC"/>
    <w:lvl w:ilvl="0" w:tplc="42448450">
      <w:start w:val="1"/>
      <w:numFmt w:val="decimal"/>
      <w:lvlText w:val="%1."/>
      <w:lvlJc w:val="left"/>
      <w:pPr>
        <w:ind w:left="1406" w:hanging="25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DEC6D10">
      <w:numFmt w:val="bullet"/>
      <w:lvlText w:val="•"/>
      <w:lvlJc w:val="left"/>
      <w:pPr>
        <w:ind w:left="1680" w:hanging="257"/>
      </w:pPr>
      <w:rPr>
        <w:rFonts w:hint="default"/>
        <w:lang w:val="en-US" w:eastAsia="en-US" w:bidi="ar-SA"/>
      </w:rPr>
    </w:lvl>
    <w:lvl w:ilvl="2" w:tplc="7E0E5352">
      <w:numFmt w:val="bullet"/>
      <w:lvlText w:val="•"/>
      <w:lvlJc w:val="left"/>
      <w:pPr>
        <w:ind w:left="2588" w:hanging="257"/>
      </w:pPr>
      <w:rPr>
        <w:rFonts w:hint="default"/>
        <w:lang w:val="en-US" w:eastAsia="en-US" w:bidi="ar-SA"/>
      </w:rPr>
    </w:lvl>
    <w:lvl w:ilvl="3" w:tplc="0C4E6814">
      <w:numFmt w:val="bullet"/>
      <w:lvlText w:val="•"/>
      <w:lvlJc w:val="left"/>
      <w:pPr>
        <w:ind w:left="3497" w:hanging="257"/>
      </w:pPr>
      <w:rPr>
        <w:rFonts w:hint="default"/>
        <w:lang w:val="en-US" w:eastAsia="en-US" w:bidi="ar-SA"/>
      </w:rPr>
    </w:lvl>
    <w:lvl w:ilvl="4" w:tplc="5CF20232">
      <w:numFmt w:val="bullet"/>
      <w:lvlText w:val="•"/>
      <w:lvlJc w:val="left"/>
      <w:pPr>
        <w:ind w:left="4406" w:hanging="257"/>
      </w:pPr>
      <w:rPr>
        <w:rFonts w:hint="default"/>
        <w:lang w:val="en-US" w:eastAsia="en-US" w:bidi="ar-SA"/>
      </w:rPr>
    </w:lvl>
    <w:lvl w:ilvl="5" w:tplc="96B4237C">
      <w:numFmt w:val="bullet"/>
      <w:lvlText w:val="•"/>
      <w:lvlJc w:val="left"/>
      <w:pPr>
        <w:ind w:left="5315" w:hanging="257"/>
      </w:pPr>
      <w:rPr>
        <w:rFonts w:hint="default"/>
        <w:lang w:val="en-US" w:eastAsia="en-US" w:bidi="ar-SA"/>
      </w:rPr>
    </w:lvl>
    <w:lvl w:ilvl="6" w:tplc="9B9AC934">
      <w:numFmt w:val="bullet"/>
      <w:lvlText w:val="•"/>
      <w:lvlJc w:val="left"/>
      <w:pPr>
        <w:ind w:left="6224" w:hanging="257"/>
      </w:pPr>
      <w:rPr>
        <w:rFonts w:hint="default"/>
        <w:lang w:val="en-US" w:eastAsia="en-US" w:bidi="ar-SA"/>
      </w:rPr>
    </w:lvl>
    <w:lvl w:ilvl="7" w:tplc="51B062EC">
      <w:numFmt w:val="bullet"/>
      <w:lvlText w:val="•"/>
      <w:lvlJc w:val="left"/>
      <w:pPr>
        <w:ind w:left="7133" w:hanging="257"/>
      </w:pPr>
      <w:rPr>
        <w:rFonts w:hint="default"/>
        <w:lang w:val="en-US" w:eastAsia="en-US" w:bidi="ar-SA"/>
      </w:rPr>
    </w:lvl>
    <w:lvl w:ilvl="8" w:tplc="6A3AC832">
      <w:numFmt w:val="bullet"/>
      <w:lvlText w:val="•"/>
      <w:lvlJc w:val="left"/>
      <w:pPr>
        <w:ind w:left="8042" w:hanging="257"/>
      </w:pPr>
      <w:rPr>
        <w:rFonts w:hint="default"/>
        <w:lang w:val="en-US" w:eastAsia="en-US" w:bidi="ar-SA"/>
      </w:rPr>
    </w:lvl>
  </w:abstractNum>
  <w:abstractNum w:abstractNumId="13" w15:restartNumberingAfterBreak="0">
    <w:nsid w:val="3D9D7459"/>
    <w:multiLevelType w:val="hybridMultilevel"/>
    <w:tmpl w:val="A516B9DE"/>
    <w:lvl w:ilvl="0" w:tplc="21D4320A">
      <w:start w:val="1"/>
      <w:numFmt w:val="lowerLetter"/>
      <w:lvlText w:val="%1"/>
      <w:lvlJc w:val="left"/>
      <w:pPr>
        <w:ind w:left="665" w:hanging="32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025A975C">
      <w:numFmt w:val="bullet"/>
      <w:lvlText w:val="•"/>
      <w:lvlJc w:val="left"/>
      <w:pPr>
        <w:ind w:left="2105" w:hanging="325"/>
      </w:pPr>
      <w:rPr>
        <w:rFonts w:hint="default"/>
        <w:lang w:val="en-US" w:eastAsia="en-US" w:bidi="ar-SA"/>
      </w:rPr>
    </w:lvl>
    <w:lvl w:ilvl="2" w:tplc="0C0440CE">
      <w:numFmt w:val="bullet"/>
      <w:lvlText w:val="•"/>
      <w:lvlJc w:val="left"/>
      <w:pPr>
        <w:ind w:left="3551" w:hanging="325"/>
      </w:pPr>
      <w:rPr>
        <w:rFonts w:hint="default"/>
        <w:lang w:val="en-US" w:eastAsia="en-US" w:bidi="ar-SA"/>
      </w:rPr>
    </w:lvl>
    <w:lvl w:ilvl="3" w:tplc="84D211E4">
      <w:numFmt w:val="bullet"/>
      <w:lvlText w:val="•"/>
      <w:lvlJc w:val="left"/>
      <w:pPr>
        <w:ind w:left="4997" w:hanging="325"/>
      </w:pPr>
      <w:rPr>
        <w:rFonts w:hint="default"/>
        <w:lang w:val="en-US" w:eastAsia="en-US" w:bidi="ar-SA"/>
      </w:rPr>
    </w:lvl>
    <w:lvl w:ilvl="4" w:tplc="9F841C1E">
      <w:numFmt w:val="bullet"/>
      <w:lvlText w:val="•"/>
      <w:lvlJc w:val="left"/>
      <w:pPr>
        <w:ind w:left="6443" w:hanging="325"/>
      </w:pPr>
      <w:rPr>
        <w:rFonts w:hint="default"/>
        <w:lang w:val="en-US" w:eastAsia="en-US" w:bidi="ar-SA"/>
      </w:rPr>
    </w:lvl>
    <w:lvl w:ilvl="5" w:tplc="221E6134">
      <w:numFmt w:val="bullet"/>
      <w:lvlText w:val="•"/>
      <w:lvlJc w:val="left"/>
      <w:pPr>
        <w:ind w:left="7888" w:hanging="325"/>
      </w:pPr>
      <w:rPr>
        <w:rFonts w:hint="default"/>
        <w:lang w:val="en-US" w:eastAsia="en-US" w:bidi="ar-SA"/>
      </w:rPr>
    </w:lvl>
    <w:lvl w:ilvl="6" w:tplc="7EA2982E">
      <w:numFmt w:val="bullet"/>
      <w:lvlText w:val="•"/>
      <w:lvlJc w:val="left"/>
      <w:pPr>
        <w:ind w:left="9334" w:hanging="325"/>
      </w:pPr>
      <w:rPr>
        <w:rFonts w:hint="default"/>
        <w:lang w:val="en-US" w:eastAsia="en-US" w:bidi="ar-SA"/>
      </w:rPr>
    </w:lvl>
    <w:lvl w:ilvl="7" w:tplc="90FA464C">
      <w:numFmt w:val="bullet"/>
      <w:lvlText w:val="•"/>
      <w:lvlJc w:val="left"/>
      <w:pPr>
        <w:ind w:left="10780" w:hanging="325"/>
      </w:pPr>
      <w:rPr>
        <w:rFonts w:hint="default"/>
        <w:lang w:val="en-US" w:eastAsia="en-US" w:bidi="ar-SA"/>
      </w:rPr>
    </w:lvl>
    <w:lvl w:ilvl="8" w:tplc="51EE88A6">
      <w:numFmt w:val="bullet"/>
      <w:lvlText w:val="•"/>
      <w:lvlJc w:val="left"/>
      <w:pPr>
        <w:ind w:left="12226" w:hanging="325"/>
      </w:pPr>
      <w:rPr>
        <w:rFonts w:hint="default"/>
        <w:lang w:val="en-US" w:eastAsia="en-US" w:bidi="ar-SA"/>
      </w:rPr>
    </w:lvl>
  </w:abstractNum>
  <w:abstractNum w:abstractNumId="14" w15:restartNumberingAfterBreak="0">
    <w:nsid w:val="3DBA405C"/>
    <w:multiLevelType w:val="hybridMultilevel"/>
    <w:tmpl w:val="7AEC4CB6"/>
    <w:lvl w:ilvl="0" w:tplc="505684F2">
      <w:numFmt w:val="bullet"/>
      <w:lvlText w:val="*"/>
      <w:lvlJc w:val="left"/>
      <w:pPr>
        <w:ind w:left="853" w:hanging="33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en-US" w:eastAsia="en-US" w:bidi="ar-SA"/>
      </w:rPr>
    </w:lvl>
    <w:lvl w:ilvl="1" w:tplc="C29EA3A8">
      <w:numFmt w:val="bullet"/>
      <w:lvlText w:val="•"/>
      <w:lvlJc w:val="left"/>
      <w:pPr>
        <w:ind w:left="1824" w:hanging="334"/>
      </w:pPr>
      <w:rPr>
        <w:rFonts w:hint="default"/>
        <w:lang w:val="en-US" w:eastAsia="en-US" w:bidi="ar-SA"/>
      </w:rPr>
    </w:lvl>
    <w:lvl w:ilvl="2" w:tplc="023027FE">
      <w:numFmt w:val="bullet"/>
      <w:lvlText w:val="•"/>
      <w:lvlJc w:val="left"/>
      <w:pPr>
        <w:ind w:left="2789" w:hanging="334"/>
      </w:pPr>
      <w:rPr>
        <w:rFonts w:hint="default"/>
        <w:lang w:val="en-US" w:eastAsia="en-US" w:bidi="ar-SA"/>
      </w:rPr>
    </w:lvl>
    <w:lvl w:ilvl="3" w:tplc="AF96B9D2">
      <w:numFmt w:val="bullet"/>
      <w:lvlText w:val="•"/>
      <w:lvlJc w:val="left"/>
      <w:pPr>
        <w:ind w:left="3753" w:hanging="334"/>
      </w:pPr>
      <w:rPr>
        <w:rFonts w:hint="default"/>
        <w:lang w:val="en-US" w:eastAsia="en-US" w:bidi="ar-SA"/>
      </w:rPr>
    </w:lvl>
    <w:lvl w:ilvl="4" w:tplc="58308A92">
      <w:numFmt w:val="bullet"/>
      <w:lvlText w:val="•"/>
      <w:lvlJc w:val="left"/>
      <w:pPr>
        <w:ind w:left="4718" w:hanging="334"/>
      </w:pPr>
      <w:rPr>
        <w:rFonts w:hint="default"/>
        <w:lang w:val="en-US" w:eastAsia="en-US" w:bidi="ar-SA"/>
      </w:rPr>
    </w:lvl>
    <w:lvl w:ilvl="5" w:tplc="7D664B82">
      <w:numFmt w:val="bullet"/>
      <w:lvlText w:val="•"/>
      <w:lvlJc w:val="left"/>
      <w:pPr>
        <w:ind w:left="5682" w:hanging="334"/>
      </w:pPr>
      <w:rPr>
        <w:rFonts w:hint="default"/>
        <w:lang w:val="en-US" w:eastAsia="en-US" w:bidi="ar-SA"/>
      </w:rPr>
    </w:lvl>
    <w:lvl w:ilvl="6" w:tplc="3BA493AC">
      <w:numFmt w:val="bullet"/>
      <w:lvlText w:val="•"/>
      <w:lvlJc w:val="left"/>
      <w:pPr>
        <w:ind w:left="6647" w:hanging="334"/>
      </w:pPr>
      <w:rPr>
        <w:rFonts w:hint="default"/>
        <w:lang w:val="en-US" w:eastAsia="en-US" w:bidi="ar-SA"/>
      </w:rPr>
    </w:lvl>
    <w:lvl w:ilvl="7" w:tplc="CAD84CB0">
      <w:numFmt w:val="bullet"/>
      <w:lvlText w:val="•"/>
      <w:lvlJc w:val="left"/>
      <w:pPr>
        <w:ind w:left="7611" w:hanging="334"/>
      </w:pPr>
      <w:rPr>
        <w:rFonts w:hint="default"/>
        <w:lang w:val="en-US" w:eastAsia="en-US" w:bidi="ar-SA"/>
      </w:rPr>
    </w:lvl>
    <w:lvl w:ilvl="8" w:tplc="4AA0451E">
      <w:numFmt w:val="bullet"/>
      <w:lvlText w:val="•"/>
      <w:lvlJc w:val="left"/>
      <w:pPr>
        <w:ind w:left="8576" w:hanging="334"/>
      </w:pPr>
      <w:rPr>
        <w:rFonts w:hint="default"/>
        <w:lang w:val="en-US" w:eastAsia="en-US" w:bidi="ar-SA"/>
      </w:rPr>
    </w:lvl>
  </w:abstractNum>
  <w:abstractNum w:abstractNumId="15" w15:restartNumberingAfterBreak="0">
    <w:nsid w:val="40F53718"/>
    <w:multiLevelType w:val="hybridMultilevel"/>
    <w:tmpl w:val="B1188CA2"/>
    <w:lvl w:ilvl="0" w:tplc="BD12FA38">
      <w:start w:val="1"/>
      <w:numFmt w:val="decimal"/>
      <w:lvlText w:val="%1."/>
      <w:lvlJc w:val="left"/>
      <w:pPr>
        <w:ind w:left="1536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3263ABA">
      <w:numFmt w:val="bullet"/>
      <w:lvlText w:val="•"/>
      <w:lvlJc w:val="left"/>
      <w:pPr>
        <w:ind w:left="6100" w:hanging="437"/>
      </w:pPr>
      <w:rPr>
        <w:rFonts w:hint="default"/>
        <w:lang w:val="en-US" w:eastAsia="en-US" w:bidi="ar-SA"/>
      </w:rPr>
    </w:lvl>
    <w:lvl w:ilvl="2" w:tplc="72FA7FF2">
      <w:numFmt w:val="bullet"/>
      <w:lvlText w:val="•"/>
      <w:lvlJc w:val="left"/>
      <w:pPr>
        <w:ind w:left="7101" w:hanging="437"/>
      </w:pPr>
      <w:rPr>
        <w:rFonts w:hint="default"/>
        <w:lang w:val="en-US" w:eastAsia="en-US" w:bidi="ar-SA"/>
      </w:rPr>
    </w:lvl>
    <w:lvl w:ilvl="3" w:tplc="D70A30D2">
      <w:numFmt w:val="bullet"/>
      <w:lvlText w:val="•"/>
      <w:lvlJc w:val="left"/>
      <w:pPr>
        <w:ind w:left="8103" w:hanging="437"/>
      </w:pPr>
      <w:rPr>
        <w:rFonts w:hint="default"/>
        <w:lang w:val="en-US" w:eastAsia="en-US" w:bidi="ar-SA"/>
      </w:rPr>
    </w:lvl>
    <w:lvl w:ilvl="4" w:tplc="4D1EEB06">
      <w:numFmt w:val="bullet"/>
      <w:lvlText w:val="•"/>
      <w:lvlJc w:val="left"/>
      <w:pPr>
        <w:ind w:left="9105" w:hanging="437"/>
      </w:pPr>
      <w:rPr>
        <w:rFonts w:hint="default"/>
        <w:lang w:val="en-US" w:eastAsia="en-US" w:bidi="ar-SA"/>
      </w:rPr>
    </w:lvl>
    <w:lvl w:ilvl="5" w:tplc="064CD03C">
      <w:numFmt w:val="bullet"/>
      <w:lvlText w:val="•"/>
      <w:lvlJc w:val="left"/>
      <w:pPr>
        <w:ind w:left="10107" w:hanging="437"/>
      </w:pPr>
      <w:rPr>
        <w:rFonts w:hint="default"/>
        <w:lang w:val="en-US" w:eastAsia="en-US" w:bidi="ar-SA"/>
      </w:rPr>
    </w:lvl>
    <w:lvl w:ilvl="6" w:tplc="3BA0E118">
      <w:numFmt w:val="bullet"/>
      <w:lvlText w:val="•"/>
      <w:lvlJc w:val="left"/>
      <w:pPr>
        <w:ind w:left="11109" w:hanging="437"/>
      </w:pPr>
      <w:rPr>
        <w:rFonts w:hint="default"/>
        <w:lang w:val="en-US" w:eastAsia="en-US" w:bidi="ar-SA"/>
      </w:rPr>
    </w:lvl>
    <w:lvl w:ilvl="7" w:tplc="D60E7C86">
      <w:numFmt w:val="bullet"/>
      <w:lvlText w:val="•"/>
      <w:lvlJc w:val="left"/>
      <w:pPr>
        <w:ind w:left="12111" w:hanging="437"/>
      </w:pPr>
      <w:rPr>
        <w:rFonts w:hint="default"/>
        <w:lang w:val="en-US" w:eastAsia="en-US" w:bidi="ar-SA"/>
      </w:rPr>
    </w:lvl>
    <w:lvl w:ilvl="8" w:tplc="B2EA5B12">
      <w:numFmt w:val="bullet"/>
      <w:lvlText w:val="•"/>
      <w:lvlJc w:val="left"/>
      <w:pPr>
        <w:ind w:left="13113" w:hanging="437"/>
      </w:pPr>
      <w:rPr>
        <w:rFonts w:hint="default"/>
        <w:lang w:val="en-US" w:eastAsia="en-US" w:bidi="ar-SA"/>
      </w:rPr>
    </w:lvl>
  </w:abstractNum>
  <w:abstractNum w:abstractNumId="16" w15:restartNumberingAfterBreak="0">
    <w:nsid w:val="429471C7"/>
    <w:multiLevelType w:val="hybridMultilevel"/>
    <w:tmpl w:val="5F3A8AD0"/>
    <w:lvl w:ilvl="0" w:tplc="BBB8FC7A">
      <w:start w:val="1"/>
      <w:numFmt w:val="lowerLetter"/>
      <w:lvlText w:val="%1"/>
      <w:lvlJc w:val="left"/>
      <w:pPr>
        <w:ind w:left="1061" w:hanging="382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781A10BA">
      <w:numFmt w:val="bullet"/>
      <w:lvlText w:val="•"/>
      <w:lvlJc w:val="left"/>
      <w:pPr>
        <w:ind w:left="2465" w:hanging="382"/>
      </w:pPr>
      <w:rPr>
        <w:rFonts w:hint="default"/>
        <w:lang w:val="en-US" w:eastAsia="en-US" w:bidi="ar-SA"/>
      </w:rPr>
    </w:lvl>
    <w:lvl w:ilvl="2" w:tplc="03E6105A">
      <w:numFmt w:val="bullet"/>
      <w:lvlText w:val="•"/>
      <w:lvlJc w:val="left"/>
      <w:pPr>
        <w:ind w:left="3871" w:hanging="382"/>
      </w:pPr>
      <w:rPr>
        <w:rFonts w:hint="default"/>
        <w:lang w:val="en-US" w:eastAsia="en-US" w:bidi="ar-SA"/>
      </w:rPr>
    </w:lvl>
    <w:lvl w:ilvl="3" w:tplc="B55C1198">
      <w:numFmt w:val="bullet"/>
      <w:lvlText w:val="•"/>
      <w:lvlJc w:val="left"/>
      <w:pPr>
        <w:ind w:left="5277" w:hanging="382"/>
      </w:pPr>
      <w:rPr>
        <w:rFonts w:hint="default"/>
        <w:lang w:val="en-US" w:eastAsia="en-US" w:bidi="ar-SA"/>
      </w:rPr>
    </w:lvl>
    <w:lvl w:ilvl="4" w:tplc="594AD540">
      <w:numFmt w:val="bullet"/>
      <w:lvlText w:val="•"/>
      <w:lvlJc w:val="left"/>
      <w:pPr>
        <w:ind w:left="6683" w:hanging="382"/>
      </w:pPr>
      <w:rPr>
        <w:rFonts w:hint="default"/>
        <w:lang w:val="en-US" w:eastAsia="en-US" w:bidi="ar-SA"/>
      </w:rPr>
    </w:lvl>
    <w:lvl w:ilvl="5" w:tplc="A364D2CE">
      <w:numFmt w:val="bullet"/>
      <w:lvlText w:val="•"/>
      <w:lvlJc w:val="left"/>
      <w:pPr>
        <w:ind w:left="8088" w:hanging="382"/>
      </w:pPr>
      <w:rPr>
        <w:rFonts w:hint="default"/>
        <w:lang w:val="en-US" w:eastAsia="en-US" w:bidi="ar-SA"/>
      </w:rPr>
    </w:lvl>
    <w:lvl w:ilvl="6" w:tplc="DA2C85A0">
      <w:numFmt w:val="bullet"/>
      <w:lvlText w:val="•"/>
      <w:lvlJc w:val="left"/>
      <w:pPr>
        <w:ind w:left="9494" w:hanging="382"/>
      </w:pPr>
      <w:rPr>
        <w:rFonts w:hint="default"/>
        <w:lang w:val="en-US" w:eastAsia="en-US" w:bidi="ar-SA"/>
      </w:rPr>
    </w:lvl>
    <w:lvl w:ilvl="7" w:tplc="CE9A847C">
      <w:numFmt w:val="bullet"/>
      <w:lvlText w:val="•"/>
      <w:lvlJc w:val="left"/>
      <w:pPr>
        <w:ind w:left="10900" w:hanging="382"/>
      </w:pPr>
      <w:rPr>
        <w:rFonts w:hint="default"/>
        <w:lang w:val="en-US" w:eastAsia="en-US" w:bidi="ar-SA"/>
      </w:rPr>
    </w:lvl>
    <w:lvl w:ilvl="8" w:tplc="13367DAC">
      <w:numFmt w:val="bullet"/>
      <w:lvlText w:val="•"/>
      <w:lvlJc w:val="left"/>
      <w:pPr>
        <w:ind w:left="12306" w:hanging="382"/>
      </w:pPr>
      <w:rPr>
        <w:rFonts w:hint="default"/>
        <w:lang w:val="en-US" w:eastAsia="en-US" w:bidi="ar-SA"/>
      </w:rPr>
    </w:lvl>
  </w:abstractNum>
  <w:abstractNum w:abstractNumId="17" w15:restartNumberingAfterBreak="0">
    <w:nsid w:val="44843C85"/>
    <w:multiLevelType w:val="hybridMultilevel"/>
    <w:tmpl w:val="F91EA7DA"/>
    <w:lvl w:ilvl="0" w:tplc="C58056DA">
      <w:start w:val="1"/>
      <w:numFmt w:val="lowerRoman"/>
      <w:lvlText w:val="(%1)"/>
      <w:lvlJc w:val="left"/>
      <w:pPr>
        <w:ind w:left="665" w:hanging="37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7A64AAB4">
      <w:start w:val="1"/>
      <w:numFmt w:val="decimal"/>
      <w:lvlText w:val="%2.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36441B08">
      <w:start w:val="1"/>
      <w:numFmt w:val="lowerLetter"/>
      <w:lvlText w:val="(%3)"/>
      <w:lvlJc w:val="left"/>
      <w:pPr>
        <w:ind w:left="1240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en-US" w:eastAsia="en-US" w:bidi="ar-SA"/>
      </w:rPr>
    </w:lvl>
    <w:lvl w:ilvl="3" w:tplc="458433AC">
      <w:numFmt w:val="bullet"/>
      <w:lvlText w:val="•"/>
      <w:lvlJc w:val="left"/>
      <w:pPr>
        <w:ind w:left="2398" w:hanging="360"/>
      </w:pPr>
      <w:rPr>
        <w:rFonts w:hint="default"/>
        <w:lang w:val="en-US" w:eastAsia="en-US" w:bidi="ar-SA"/>
      </w:rPr>
    </w:lvl>
    <w:lvl w:ilvl="4" w:tplc="9A146046">
      <w:numFmt w:val="bullet"/>
      <w:lvlText w:val="•"/>
      <w:lvlJc w:val="left"/>
      <w:pPr>
        <w:ind w:left="3556" w:hanging="360"/>
      </w:pPr>
      <w:rPr>
        <w:rFonts w:hint="default"/>
        <w:lang w:val="en-US" w:eastAsia="en-US" w:bidi="ar-SA"/>
      </w:rPr>
    </w:lvl>
    <w:lvl w:ilvl="5" w:tplc="C8A04322">
      <w:numFmt w:val="bullet"/>
      <w:lvlText w:val="•"/>
      <w:lvlJc w:val="left"/>
      <w:pPr>
        <w:ind w:left="4714" w:hanging="360"/>
      </w:pPr>
      <w:rPr>
        <w:rFonts w:hint="default"/>
        <w:lang w:val="en-US" w:eastAsia="en-US" w:bidi="ar-SA"/>
      </w:rPr>
    </w:lvl>
    <w:lvl w:ilvl="6" w:tplc="D3002578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C3D8E61E">
      <w:numFmt w:val="bullet"/>
      <w:lvlText w:val="•"/>
      <w:lvlJc w:val="left"/>
      <w:pPr>
        <w:ind w:left="7030" w:hanging="360"/>
      </w:pPr>
      <w:rPr>
        <w:rFonts w:hint="default"/>
        <w:lang w:val="en-US" w:eastAsia="en-US" w:bidi="ar-SA"/>
      </w:rPr>
    </w:lvl>
    <w:lvl w:ilvl="8" w:tplc="9FAABB06">
      <w:numFmt w:val="bullet"/>
      <w:lvlText w:val="•"/>
      <w:lvlJc w:val="left"/>
      <w:pPr>
        <w:ind w:left="8189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9C96762"/>
    <w:multiLevelType w:val="hybridMultilevel"/>
    <w:tmpl w:val="C3B0CB3C"/>
    <w:lvl w:ilvl="0" w:tplc="574EB394">
      <w:start w:val="1"/>
      <w:numFmt w:val="lowerLetter"/>
      <w:lvlText w:val="(%1)"/>
      <w:lvlJc w:val="left"/>
      <w:pPr>
        <w:ind w:left="575" w:hanging="32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A3DE12FE">
      <w:numFmt w:val="bullet"/>
      <w:lvlText w:val="•"/>
      <w:lvlJc w:val="left"/>
      <w:pPr>
        <w:ind w:left="1520" w:hanging="329"/>
      </w:pPr>
      <w:rPr>
        <w:rFonts w:hint="default"/>
        <w:lang w:val="en-US" w:eastAsia="en-US" w:bidi="ar-SA"/>
      </w:rPr>
    </w:lvl>
    <w:lvl w:ilvl="2" w:tplc="21F63222">
      <w:numFmt w:val="bullet"/>
      <w:lvlText w:val="•"/>
      <w:lvlJc w:val="left"/>
      <w:pPr>
        <w:ind w:left="2461" w:hanging="329"/>
      </w:pPr>
      <w:rPr>
        <w:rFonts w:hint="default"/>
        <w:lang w:val="en-US" w:eastAsia="en-US" w:bidi="ar-SA"/>
      </w:rPr>
    </w:lvl>
    <w:lvl w:ilvl="3" w:tplc="A19A26D0">
      <w:numFmt w:val="bullet"/>
      <w:lvlText w:val="•"/>
      <w:lvlJc w:val="left"/>
      <w:pPr>
        <w:ind w:left="3401" w:hanging="329"/>
      </w:pPr>
      <w:rPr>
        <w:rFonts w:hint="default"/>
        <w:lang w:val="en-US" w:eastAsia="en-US" w:bidi="ar-SA"/>
      </w:rPr>
    </w:lvl>
    <w:lvl w:ilvl="4" w:tplc="60DA04DC">
      <w:numFmt w:val="bullet"/>
      <w:lvlText w:val="•"/>
      <w:lvlJc w:val="left"/>
      <w:pPr>
        <w:ind w:left="4342" w:hanging="329"/>
      </w:pPr>
      <w:rPr>
        <w:rFonts w:hint="default"/>
        <w:lang w:val="en-US" w:eastAsia="en-US" w:bidi="ar-SA"/>
      </w:rPr>
    </w:lvl>
    <w:lvl w:ilvl="5" w:tplc="ECECE13C">
      <w:numFmt w:val="bullet"/>
      <w:lvlText w:val="•"/>
      <w:lvlJc w:val="left"/>
      <w:pPr>
        <w:ind w:left="5282" w:hanging="329"/>
      </w:pPr>
      <w:rPr>
        <w:rFonts w:hint="default"/>
        <w:lang w:val="en-US" w:eastAsia="en-US" w:bidi="ar-SA"/>
      </w:rPr>
    </w:lvl>
    <w:lvl w:ilvl="6" w:tplc="75388334">
      <w:numFmt w:val="bullet"/>
      <w:lvlText w:val="•"/>
      <w:lvlJc w:val="left"/>
      <w:pPr>
        <w:ind w:left="6223" w:hanging="329"/>
      </w:pPr>
      <w:rPr>
        <w:rFonts w:hint="default"/>
        <w:lang w:val="en-US" w:eastAsia="en-US" w:bidi="ar-SA"/>
      </w:rPr>
    </w:lvl>
    <w:lvl w:ilvl="7" w:tplc="D8EA2F00">
      <w:numFmt w:val="bullet"/>
      <w:lvlText w:val="•"/>
      <w:lvlJc w:val="left"/>
      <w:pPr>
        <w:ind w:left="7163" w:hanging="329"/>
      </w:pPr>
      <w:rPr>
        <w:rFonts w:hint="default"/>
        <w:lang w:val="en-US" w:eastAsia="en-US" w:bidi="ar-SA"/>
      </w:rPr>
    </w:lvl>
    <w:lvl w:ilvl="8" w:tplc="91F4D51E">
      <w:numFmt w:val="bullet"/>
      <w:lvlText w:val="•"/>
      <w:lvlJc w:val="left"/>
      <w:pPr>
        <w:ind w:left="8104" w:hanging="329"/>
      </w:pPr>
      <w:rPr>
        <w:rFonts w:hint="default"/>
        <w:lang w:val="en-US" w:eastAsia="en-US" w:bidi="ar-SA"/>
      </w:rPr>
    </w:lvl>
  </w:abstractNum>
  <w:abstractNum w:abstractNumId="19" w15:restartNumberingAfterBreak="0">
    <w:nsid w:val="4F6A6508"/>
    <w:multiLevelType w:val="hybridMultilevel"/>
    <w:tmpl w:val="4EB61EF2"/>
    <w:lvl w:ilvl="0" w:tplc="9AF2E1EE">
      <w:start w:val="1"/>
      <w:numFmt w:val="decimal"/>
      <w:lvlText w:val="%1."/>
      <w:lvlJc w:val="left"/>
      <w:pPr>
        <w:ind w:left="448" w:hanging="8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C58AA1E">
      <w:start w:val="1"/>
      <w:numFmt w:val="upperLetter"/>
      <w:lvlText w:val="%2."/>
      <w:lvlJc w:val="left"/>
      <w:pPr>
        <w:ind w:left="1406" w:hanging="31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D68A09CE">
      <w:start w:val="1"/>
      <w:numFmt w:val="decimal"/>
      <w:lvlText w:val="%3."/>
      <w:lvlJc w:val="left"/>
      <w:pPr>
        <w:ind w:left="1406" w:hanging="25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 w:tplc="6A246842">
      <w:numFmt w:val="bullet"/>
      <w:lvlText w:val="•"/>
      <w:lvlJc w:val="left"/>
      <w:pPr>
        <w:ind w:left="3280" w:hanging="257"/>
      </w:pPr>
      <w:rPr>
        <w:rFonts w:hint="default"/>
        <w:lang w:val="en-US" w:eastAsia="en-US" w:bidi="ar-SA"/>
      </w:rPr>
    </w:lvl>
    <w:lvl w:ilvl="4" w:tplc="2BB2A968">
      <w:numFmt w:val="bullet"/>
      <w:lvlText w:val="•"/>
      <w:lvlJc w:val="left"/>
      <w:pPr>
        <w:ind w:left="4220" w:hanging="257"/>
      </w:pPr>
      <w:rPr>
        <w:rFonts w:hint="default"/>
        <w:lang w:val="en-US" w:eastAsia="en-US" w:bidi="ar-SA"/>
      </w:rPr>
    </w:lvl>
    <w:lvl w:ilvl="5" w:tplc="8A6CD5D6">
      <w:numFmt w:val="bullet"/>
      <w:lvlText w:val="•"/>
      <w:lvlJc w:val="left"/>
      <w:pPr>
        <w:ind w:left="5160" w:hanging="257"/>
      </w:pPr>
      <w:rPr>
        <w:rFonts w:hint="default"/>
        <w:lang w:val="en-US" w:eastAsia="en-US" w:bidi="ar-SA"/>
      </w:rPr>
    </w:lvl>
    <w:lvl w:ilvl="6" w:tplc="19342236">
      <w:numFmt w:val="bullet"/>
      <w:lvlText w:val="•"/>
      <w:lvlJc w:val="left"/>
      <w:pPr>
        <w:ind w:left="6100" w:hanging="257"/>
      </w:pPr>
      <w:rPr>
        <w:rFonts w:hint="default"/>
        <w:lang w:val="en-US" w:eastAsia="en-US" w:bidi="ar-SA"/>
      </w:rPr>
    </w:lvl>
    <w:lvl w:ilvl="7" w:tplc="FA124500">
      <w:numFmt w:val="bullet"/>
      <w:lvlText w:val="•"/>
      <w:lvlJc w:val="left"/>
      <w:pPr>
        <w:ind w:left="7040" w:hanging="257"/>
      </w:pPr>
      <w:rPr>
        <w:rFonts w:hint="default"/>
        <w:lang w:val="en-US" w:eastAsia="en-US" w:bidi="ar-SA"/>
      </w:rPr>
    </w:lvl>
    <w:lvl w:ilvl="8" w:tplc="8CD08414">
      <w:numFmt w:val="bullet"/>
      <w:lvlText w:val="•"/>
      <w:lvlJc w:val="left"/>
      <w:pPr>
        <w:ind w:left="7980" w:hanging="257"/>
      </w:pPr>
      <w:rPr>
        <w:rFonts w:hint="default"/>
        <w:lang w:val="en-US" w:eastAsia="en-US" w:bidi="ar-SA"/>
      </w:rPr>
    </w:lvl>
  </w:abstractNum>
  <w:abstractNum w:abstractNumId="20" w15:restartNumberingAfterBreak="0">
    <w:nsid w:val="4FC31F29"/>
    <w:multiLevelType w:val="multilevel"/>
    <w:tmpl w:val="83864B32"/>
    <w:lvl w:ilvl="0">
      <w:start w:val="2"/>
      <w:numFmt w:val="decimal"/>
      <w:lvlText w:val="%1"/>
      <w:lvlJc w:val="left"/>
      <w:pPr>
        <w:ind w:left="1020" w:hanging="37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20" w:hanging="3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839" w:hanging="3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249" w:hanging="3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659" w:hanging="3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8068" w:hanging="3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9478" w:hanging="3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0888" w:hanging="3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2298" w:hanging="377"/>
      </w:pPr>
      <w:rPr>
        <w:rFonts w:hint="default"/>
        <w:lang w:val="en-US" w:eastAsia="en-US" w:bidi="ar-SA"/>
      </w:rPr>
    </w:lvl>
  </w:abstractNum>
  <w:abstractNum w:abstractNumId="21" w15:restartNumberingAfterBreak="0">
    <w:nsid w:val="5578269D"/>
    <w:multiLevelType w:val="hybridMultilevel"/>
    <w:tmpl w:val="3CDE9FBA"/>
    <w:lvl w:ilvl="0" w:tplc="3C8AEA32">
      <w:start w:val="1"/>
      <w:numFmt w:val="lowerLetter"/>
      <w:lvlText w:val="(%1)"/>
      <w:lvlJc w:val="left"/>
      <w:pPr>
        <w:ind w:left="688" w:hanging="38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1" w:tplc="18E8EABC">
      <w:start w:val="1"/>
      <w:numFmt w:val="lowerLetter"/>
      <w:lvlText w:val="(%2)"/>
      <w:lvlJc w:val="left"/>
      <w:pPr>
        <w:ind w:left="688" w:hanging="2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2" w:tplc="B53E9CE8">
      <w:start w:val="1"/>
      <w:numFmt w:val="lowerLetter"/>
      <w:lvlText w:val="%3"/>
      <w:lvlJc w:val="left"/>
      <w:pPr>
        <w:ind w:left="1061" w:hanging="38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en-US" w:eastAsia="en-US" w:bidi="ar-SA"/>
      </w:rPr>
    </w:lvl>
    <w:lvl w:ilvl="3" w:tplc="200263D8">
      <w:numFmt w:val="bullet"/>
      <w:lvlText w:val="•"/>
      <w:lvlJc w:val="left"/>
      <w:pPr>
        <w:ind w:left="3043" w:hanging="389"/>
      </w:pPr>
      <w:rPr>
        <w:rFonts w:hint="default"/>
        <w:lang w:val="en-US" w:eastAsia="en-US" w:bidi="ar-SA"/>
      </w:rPr>
    </w:lvl>
    <w:lvl w:ilvl="4" w:tplc="D6C274EC">
      <w:numFmt w:val="bullet"/>
      <w:lvlText w:val="•"/>
      <w:lvlJc w:val="left"/>
      <w:pPr>
        <w:ind w:left="4035" w:hanging="389"/>
      </w:pPr>
      <w:rPr>
        <w:rFonts w:hint="default"/>
        <w:lang w:val="en-US" w:eastAsia="en-US" w:bidi="ar-SA"/>
      </w:rPr>
    </w:lvl>
    <w:lvl w:ilvl="5" w:tplc="06986F1A">
      <w:numFmt w:val="bullet"/>
      <w:lvlText w:val="•"/>
      <w:lvlJc w:val="left"/>
      <w:pPr>
        <w:ind w:left="5026" w:hanging="389"/>
      </w:pPr>
      <w:rPr>
        <w:rFonts w:hint="default"/>
        <w:lang w:val="en-US" w:eastAsia="en-US" w:bidi="ar-SA"/>
      </w:rPr>
    </w:lvl>
    <w:lvl w:ilvl="6" w:tplc="AE28E330">
      <w:numFmt w:val="bullet"/>
      <w:lvlText w:val="•"/>
      <w:lvlJc w:val="left"/>
      <w:pPr>
        <w:ind w:left="6018" w:hanging="389"/>
      </w:pPr>
      <w:rPr>
        <w:rFonts w:hint="default"/>
        <w:lang w:val="en-US" w:eastAsia="en-US" w:bidi="ar-SA"/>
      </w:rPr>
    </w:lvl>
    <w:lvl w:ilvl="7" w:tplc="3998C406">
      <w:numFmt w:val="bullet"/>
      <w:lvlText w:val="•"/>
      <w:lvlJc w:val="left"/>
      <w:pPr>
        <w:ind w:left="7010" w:hanging="389"/>
      </w:pPr>
      <w:rPr>
        <w:rFonts w:hint="default"/>
        <w:lang w:val="en-US" w:eastAsia="en-US" w:bidi="ar-SA"/>
      </w:rPr>
    </w:lvl>
    <w:lvl w:ilvl="8" w:tplc="929E3B60">
      <w:numFmt w:val="bullet"/>
      <w:lvlText w:val="•"/>
      <w:lvlJc w:val="left"/>
      <w:pPr>
        <w:ind w:left="8002" w:hanging="389"/>
      </w:pPr>
      <w:rPr>
        <w:rFonts w:hint="default"/>
        <w:lang w:val="en-US" w:eastAsia="en-US" w:bidi="ar-SA"/>
      </w:rPr>
    </w:lvl>
  </w:abstractNum>
  <w:abstractNum w:abstractNumId="22" w15:restartNumberingAfterBreak="0">
    <w:nsid w:val="599D197E"/>
    <w:multiLevelType w:val="hybridMultilevel"/>
    <w:tmpl w:val="5378ACB8"/>
    <w:lvl w:ilvl="0" w:tplc="9D928CA6">
      <w:start w:val="4"/>
      <w:numFmt w:val="decimal"/>
      <w:lvlText w:val="%1."/>
      <w:lvlJc w:val="left"/>
      <w:pPr>
        <w:ind w:left="138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40489D4">
      <w:start w:val="1"/>
      <w:numFmt w:val="upperLetter"/>
      <w:lvlText w:val="%2."/>
      <w:lvlJc w:val="left"/>
      <w:pPr>
        <w:ind w:left="3440" w:hanging="2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8"/>
        <w:szCs w:val="18"/>
        <w:lang w:val="en-US" w:eastAsia="en-US" w:bidi="ar-SA"/>
      </w:rPr>
    </w:lvl>
    <w:lvl w:ilvl="2" w:tplc="F1120602">
      <w:numFmt w:val="bullet"/>
      <w:lvlText w:val="•"/>
      <w:lvlJc w:val="left"/>
      <w:pPr>
        <w:ind w:left="4167" w:hanging="220"/>
      </w:pPr>
      <w:rPr>
        <w:rFonts w:hint="default"/>
        <w:lang w:val="en-US" w:eastAsia="en-US" w:bidi="ar-SA"/>
      </w:rPr>
    </w:lvl>
    <w:lvl w:ilvl="3" w:tplc="EC8C717C">
      <w:numFmt w:val="bullet"/>
      <w:lvlText w:val="•"/>
      <w:lvlJc w:val="left"/>
      <w:pPr>
        <w:ind w:left="4894" w:hanging="220"/>
      </w:pPr>
      <w:rPr>
        <w:rFonts w:hint="default"/>
        <w:lang w:val="en-US" w:eastAsia="en-US" w:bidi="ar-SA"/>
      </w:rPr>
    </w:lvl>
    <w:lvl w:ilvl="4" w:tplc="2E56E8B4">
      <w:numFmt w:val="bullet"/>
      <w:lvlText w:val="•"/>
      <w:lvlJc w:val="left"/>
      <w:pPr>
        <w:ind w:left="5621" w:hanging="220"/>
      </w:pPr>
      <w:rPr>
        <w:rFonts w:hint="default"/>
        <w:lang w:val="en-US" w:eastAsia="en-US" w:bidi="ar-SA"/>
      </w:rPr>
    </w:lvl>
    <w:lvl w:ilvl="5" w:tplc="CCCC3002">
      <w:numFmt w:val="bullet"/>
      <w:lvlText w:val="•"/>
      <w:lvlJc w:val="left"/>
      <w:pPr>
        <w:ind w:left="6349" w:hanging="220"/>
      </w:pPr>
      <w:rPr>
        <w:rFonts w:hint="default"/>
        <w:lang w:val="en-US" w:eastAsia="en-US" w:bidi="ar-SA"/>
      </w:rPr>
    </w:lvl>
    <w:lvl w:ilvl="6" w:tplc="2D88FEC0">
      <w:numFmt w:val="bullet"/>
      <w:lvlText w:val="•"/>
      <w:lvlJc w:val="left"/>
      <w:pPr>
        <w:ind w:left="7076" w:hanging="220"/>
      </w:pPr>
      <w:rPr>
        <w:rFonts w:hint="default"/>
        <w:lang w:val="en-US" w:eastAsia="en-US" w:bidi="ar-SA"/>
      </w:rPr>
    </w:lvl>
    <w:lvl w:ilvl="7" w:tplc="A4B41BB0">
      <w:numFmt w:val="bullet"/>
      <w:lvlText w:val="•"/>
      <w:lvlJc w:val="left"/>
      <w:pPr>
        <w:ind w:left="7803" w:hanging="220"/>
      </w:pPr>
      <w:rPr>
        <w:rFonts w:hint="default"/>
        <w:lang w:val="en-US" w:eastAsia="en-US" w:bidi="ar-SA"/>
      </w:rPr>
    </w:lvl>
    <w:lvl w:ilvl="8" w:tplc="8A403D30">
      <w:numFmt w:val="bullet"/>
      <w:lvlText w:val="•"/>
      <w:lvlJc w:val="left"/>
      <w:pPr>
        <w:ind w:left="8530" w:hanging="220"/>
      </w:pPr>
      <w:rPr>
        <w:rFonts w:hint="default"/>
        <w:lang w:val="en-US" w:eastAsia="en-US" w:bidi="ar-SA"/>
      </w:rPr>
    </w:lvl>
  </w:abstractNum>
  <w:abstractNum w:abstractNumId="23" w15:restartNumberingAfterBreak="0">
    <w:nsid w:val="5E2D30B9"/>
    <w:multiLevelType w:val="hybridMultilevel"/>
    <w:tmpl w:val="A632662C"/>
    <w:lvl w:ilvl="0" w:tplc="FD646EB4">
      <w:start w:val="4"/>
      <w:numFmt w:val="decimal"/>
      <w:lvlText w:val="%1."/>
      <w:lvlJc w:val="left"/>
      <w:pPr>
        <w:ind w:left="138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5AEC94A0">
      <w:numFmt w:val="bullet"/>
      <w:lvlText w:val="•"/>
      <w:lvlJc w:val="left"/>
      <w:pPr>
        <w:ind w:left="3480" w:hanging="240"/>
      </w:pPr>
      <w:rPr>
        <w:rFonts w:hint="default"/>
        <w:lang w:val="en-US" w:eastAsia="en-US" w:bidi="ar-SA"/>
      </w:rPr>
    </w:lvl>
    <w:lvl w:ilvl="2" w:tplc="54C45E9A">
      <w:numFmt w:val="bullet"/>
      <w:lvlText w:val="•"/>
      <w:lvlJc w:val="left"/>
      <w:pPr>
        <w:ind w:left="4202" w:hanging="240"/>
      </w:pPr>
      <w:rPr>
        <w:rFonts w:hint="default"/>
        <w:lang w:val="en-US" w:eastAsia="en-US" w:bidi="ar-SA"/>
      </w:rPr>
    </w:lvl>
    <w:lvl w:ilvl="3" w:tplc="CA8E22B0">
      <w:numFmt w:val="bullet"/>
      <w:lvlText w:val="•"/>
      <w:lvlJc w:val="left"/>
      <w:pPr>
        <w:ind w:left="4925" w:hanging="240"/>
      </w:pPr>
      <w:rPr>
        <w:rFonts w:hint="default"/>
        <w:lang w:val="en-US" w:eastAsia="en-US" w:bidi="ar-SA"/>
      </w:rPr>
    </w:lvl>
    <w:lvl w:ilvl="4" w:tplc="128E20AA">
      <w:numFmt w:val="bullet"/>
      <w:lvlText w:val="•"/>
      <w:lvlJc w:val="left"/>
      <w:pPr>
        <w:ind w:left="5648" w:hanging="240"/>
      </w:pPr>
      <w:rPr>
        <w:rFonts w:hint="default"/>
        <w:lang w:val="en-US" w:eastAsia="en-US" w:bidi="ar-SA"/>
      </w:rPr>
    </w:lvl>
    <w:lvl w:ilvl="5" w:tplc="6AFCE4CA">
      <w:numFmt w:val="bullet"/>
      <w:lvlText w:val="•"/>
      <w:lvlJc w:val="left"/>
      <w:pPr>
        <w:ind w:left="6371" w:hanging="240"/>
      </w:pPr>
      <w:rPr>
        <w:rFonts w:hint="default"/>
        <w:lang w:val="en-US" w:eastAsia="en-US" w:bidi="ar-SA"/>
      </w:rPr>
    </w:lvl>
    <w:lvl w:ilvl="6" w:tplc="A33E23B0">
      <w:numFmt w:val="bullet"/>
      <w:lvlText w:val="•"/>
      <w:lvlJc w:val="left"/>
      <w:pPr>
        <w:ind w:left="7094" w:hanging="240"/>
      </w:pPr>
      <w:rPr>
        <w:rFonts w:hint="default"/>
        <w:lang w:val="en-US" w:eastAsia="en-US" w:bidi="ar-SA"/>
      </w:rPr>
    </w:lvl>
    <w:lvl w:ilvl="7" w:tplc="9C8A0B88">
      <w:numFmt w:val="bullet"/>
      <w:lvlText w:val="•"/>
      <w:lvlJc w:val="left"/>
      <w:pPr>
        <w:ind w:left="7817" w:hanging="240"/>
      </w:pPr>
      <w:rPr>
        <w:rFonts w:hint="default"/>
        <w:lang w:val="en-US" w:eastAsia="en-US" w:bidi="ar-SA"/>
      </w:rPr>
    </w:lvl>
    <w:lvl w:ilvl="8" w:tplc="BBC64D08">
      <w:numFmt w:val="bullet"/>
      <w:lvlText w:val="•"/>
      <w:lvlJc w:val="left"/>
      <w:pPr>
        <w:ind w:left="8539" w:hanging="240"/>
      </w:pPr>
      <w:rPr>
        <w:rFonts w:hint="default"/>
        <w:lang w:val="en-US" w:eastAsia="en-US" w:bidi="ar-SA"/>
      </w:rPr>
    </w:lvl>
  </w:abstractNum>
  <w:abstractNum w:abstractNumId="24" w15:restartNumberingAfterBreak="0">
    <w:nsid w:val="5EF70265"/>
    <w:multiLevelType w:val="hybridMultilevel"/>
    <w:tmpl w:val="F13C267E"/>
    <w:lvl w:ilvl="0" w:tplc="1BEC777A">
      <w:start w:val="1"/>
      <w:numFmt w:val="upperLetter"/>
      <w:lvlText w:val="%1."/>
      <w:lvlJc w:val="left"/>
      <w:pPr>
        <w:ind w:left="668" w:hanging="384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en-US" w:eastAsia="en-US" w:bidi="ar-SA"/>
      </w:rPr>
    </w:lvl>
    <w:lvl w:ilvl="1" w:tplc="034A9D40">
      <w:numFmt w:val="bullet"/>
      <w:lvlText w:val="•"/>
      <w:lvlJc w:val="left"/>
      <w:pPr>
        <w:ind w:left="2105" w:hanging="384"/>
      </w:pPr>
      <w:rPr>
        <w:rFonts w:hint="default"/>
        <w:lang w:val="en-US" w:eastAsia="en-US" w:bidi="ar-SA"/>
      </w:rPr>
    </w:lvl>
    <w:lvl w:ilvl="2" w:tplc="260C1574">
      <w:numFmt w:val="bullet"/>
      <w:lvlText w:val="•"/>
      <w:lvlJc w:val="left"/>
      <w:pPr>
        <w:ind w:left="3551" w:hanging="384"/>
      </w:pPr>
      <w:rPr>
        <w:rFonts w:hint="default"/>
        <w:lang w:val="en-US" w:eastAsia="en-US" w:bidi="ar-SA"/>
      </w:rPr>
    </w:lvl>
    <w:lvl w:ilvl="3" w:tplc="8438D45E">
      <w:numFmt w:val="bullet"/>
      <w:lvlText w:val="•"/>
      <w:lvlJc w:val="left"/>
      <w:pPr>
        <w:ind w:left="4997" w:hanging="384"/>
      </w:pPr>
      <w:rPr>
        <w:rFonts w:hint="default"/>
        <w:lang w:val="en-US" w:eastAsia="en-US" w:bidi="ar-SA"/>
      </w:rPr>
    </w:lvl>
    <w:lvl w:ilvl="4" w:tplc="C638EC3E">
      <w:numFmt w:val="bullet"/>
      <w:lvlText w:val="•"/>
      <w:lvlJc w:val="left"/>
      <w:pPr>
        <w:ind w:left="6443" w:hanging="384"/>
      </w:pPr>
      <w:rPr>
        <w:rFonts w:hint="default"/>
        <w:lang w:val="en-US" w:eastAsia="en-US" w:bidi="ar-SA"/>
      </w:rPr>
    </w:lvl>
    <w:lvl w:ilvl="5" w:tplc="ACE6744C">
      <w:numFmt w:val="bullet"/>
      <w:lvlText w:val="•"/>
      <w:lvlJc w:val="left"/>
      <w:pPr>
        <w:ind w:left="7888" w:hanging="384"/>
      </w:pPr>
      <w:rPr>
        <w:rFonts w:hint="default"/>
        <w:lang w:val="en-US" w:eastAsia="en-US" w:bidi="ar-SA"/>
      </w:rPr>
    </w:lvl>
    <w:lvl w:ilvl="6" w:tplc="0CBCCBE4">
      <w:numFmt w:val="bullet"/>
      <w:lvlText w:val="•"/>
      <w:lvlJc w:val="left"/>
      <w:pPr>
        <w:ind w:left="9334" w:hanging="384"/>
      </w:pPr>
      <w:rPr>
        <w:rFonts w:hint="default"/>
        <w:lang w:val="en-US" w:eastAsia="en-US" w:bidi="ar-SA"/>
      </w:rPr>
    </w:lvl>
    <w:lvl w:ilvl="7" w:tplc="6C00DA40">
      <w:numFmt w:val="bullet"/>
      <w:lvlText w:val="•"/>
      <w:lvlJc w:val="left"/>
      <w:pPr>
        <w:ind w:left="10780" w:hanging="384"/>
      </w:pPr>
      <w:rPr>
        <w:rFonts w:hint="default"/>
        <w:lang w:val="en-US" w:eastAsia="en-US" w:bidi="ar-SA"/>
      </w:rPr>
    </w:lvl>
    <w:lvl w:ilvl="8" w:tplc="55EEE1E8">
      <w:numFmt w:val="bullet"/>
      <w:lvlText w:val="•"/>
      <w:lvlJc w:val="left"/>
      <w:pPr>
        <w:ind w:left="12226" w:hanging="384"/>
      </w:pPr>
      <w:rPr>
        <w:rFonts w:hint="default"/>
        <w:lang w:val="en-US" w:eastAsia="en-US" w:bidi="ar-SA"/>
      </w:rPr>
    </w:lvl>
  </w:abstractNum>
  <w:abstractNum w:abstractNumId="25" w15:restartNumberingAfterBreak="0">
    <w:nsid w:val="7240625B"/>
    <w:multiLevelType w:val="hybridMultilevel"/>
    <w:tmpl w:val="1E8C3DC6"/>
    <w:lvl w:ilvl="0" w:tplc="43545B5C">
      <w:start w:val="1"/>
      <w:numFmt w:val="lowerLetter"/>
      <w:lvlText w:val="(%1)"/>
      <w:lvlJc w:val="left"/>
      <w:pPr>
        <w:ind w:left="1228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1E281FE">
      <w:numFmt w:val="bullet"/>
      <w:lvlText w:val="•"/>
      <w:lvlJc w:val="left"/>
      <w:pPr>
        <w:ind w:left="2148" w:hanging="708"/>
      </w:pPr>
      <w:rPr>
        <w:rFonts w:hint="default"/>
        <w:lang w:val="en-US" w:eastAsia="en-US" w:bidi="ar-SA"/>
      </w:rPr>
    </w:lvl>
    <w:lvl w:ilvl="2" w:tplc="7B3A032C">
      <w:numFmt w:val="bullet"/>
      <w:lvlText w:val="•"/>
      <w:lvlJc w:val="left"/>
      <w:pPr>
        <w:ind w:left="3077" w:hanging="708"/>
      </w:pPr>
      <w:rPr>
        <w:rFonts w:hint="default"/>
        <w:lang w:val="en-US" w:eastAsia="en-US" w:bidi="ar-SA"/>
      </w:rPr>
    </w:lvl>
    <w:lvl w:ilvl="3" w:tplc="EC400ED6">
      <w:numFmt w:val="bullet"/>
      <w:lvlText w:val="•"/>
      <w:lvlJc w:val="left"/>
      <w:pPr>
        <w:ind w:left="4005" w:hanging="708"/>
      </w:pPr>
      <w:rPr>
        <w:rFonts w:hint="default"/>
        <w:lang w:val="en-US" w:eastAsia="en-US" w:bidi="ar-SA"/>
      </w:rPr>
    </w:lvl>
    <w:lvl w:ilvl="4" w:tplc="7A685A0E">
      <w:numFmt w:val="bullet"/>
      <w:lvlText w:val="•"/>
      <w:lvlJc w:val="left"/>
      <w:pPr>
        <w:ind w:left="4934" w:hanging="708"/>
      </w:pPr>
      <w:rPr>
        <w:rFonts w:hint="default"/>
        <w:lang w:val="en-US" w:eastAsia="en-US" w:bidi="ar-SA"/>
      </w:rPr>
    </w:lvl>
    <w:lvl w:ilvl="5" w:tplc="4F76DA06">
      <w:numFmt w:val="bullet"/>
      <w:lvlText w:val="•"/>
      <w:lvlJc w:val="left"/>
      <w:pPr>
        <w:ind w:left="5862" w:hanging="708"/>
      </w:pPr>
      <w:rPr>
        <w:rFonts w:hint="default"/>
        <w:lang w:val="en-US" w:eastAsia="en-US" w:bidi="ar-SA"/>
      </w:rPr>
    </w:lvl>
    <w:lvl w:ilvl="6" w:tplc="A4F4941A">
      <w:numFmt w:val="bullet"/>
      <w:lvlText w:val="•"/>
      <w:lvlJc w:val="left"/>
      <w:pPr>
        <w:ind w:left="6791" w:hanging="708"/>
      </w:pPr>
      <w:rPr>
        <w:rFonts w:hint="default"/>
        <w:lang w:val="en-US" w:eastAsia="en-US" w:bidi="ar-SA"/>
      </w:rPr>
    </w:lvl>
    <w:lvl w:ilvl="7" w:tplc="0FF0B4BE">
      <w:numFmt w:val="bullet"/>
      <w:lvlText w:val="•"/>
      <w:lvlJc w:val="left"/>
      <w:pPr>
        <w:ind w:left="7719" w:hanging="708"/>
      </w:pPr>
      <w:rPr>
        <w:rFonts w:hint="default"/>
        <w:lang w:val="en-US" w:eastAsia="en-US" w:bidi="ar-SA"/>
      </w:rPr>
    </w:lvl>
    <w:lvl w:ilvl="8" w:tplc="5CFA6924">
      <w:numFmt w:val="bullet"/>
      <w:lvlText w:val="•"/>
      <w:lvlJc w:val="left"/>
      <w:pPr>
        <w:ind w:left="8648" w:hanging="708"/>
      </w:pPr>
      <w:rPr>
        <w:rFonts w:hint="default"/>
        <w:lang w:val="en-US" w:eastAsia="en-US" w:bidi="ar-SA"/>
      </w:rPr>
    </w:lvl>
  </w:abstractNum>
  <w:abstractNum w:abstractNumId="26" w15:restartNumberingAfterBreak="0">
    <w:nsid w:val="72765F5C"/>
    <w:multiLevelType w:val="hybridMultilevel"/>
    <w:tmpl w:val="45B81538"/>
    <w:lvl w:ilvl="0" w:tplc="5FB4EF88">
      <w:start w:val="1"/>
      <w:numFmt w:val="decimal"/>
      <w:lvlText w:val="%1."/>
      <w:lvlJc w:val="left"/>
      <w:pPr>
        <w:ind w:left="1406" w:hanging="257"/>
        <w:jc w:val="right"/>
      </w:pPr>
      <w:rPr>
        <w:rFonts w:ascii="Times New Roman" w:eastAsia="Times New Roman" w:hAnsi="Times New Roman" w:cs="Times New Roman" w:hint="default"/>
        <w:b/>
        <w:bCs/>
        <w:w w:val="85"/>
        <w:sz w:val="24"/>
        <w:szCs w:val="24"/>
        <w:lang w:val="en-US" w:eastAsia="en-US" w:bidi="ar-SA"/>
      </w:rPr>
    </w:lvl>
    <w:lvl w:ilvl="1" w:tplc="C2607774">
      <w:numFmt w:val="bullet"/>
      <w:lvlText w:val="•"/>
      <w:lvlJc w:val="left"/>
      <w:pPr>
        <w:ind w:left="2246" w:hanging="257"/>
      </w:pPr>
      <w:rPr>
        <w:rFonts w:hint="default"/>
        <w:lang w:val="en-US" w:eastAsia="en-US" w:bidi="ar-SA"/>
      </w:rPr>
    </w:lvl>
    <w:lvl w:ilvl="2" w:tplc="265E2AE8">
      <w:numFmt w:val="bullet"/>
      <w:lvlText w:val="•"/>
      <w:lvlJc w:val="left"/>
      <w:pPr>
        <w:ind w:left="3092" w:hanging="257"/>
      </w:pPr>
      <w:rPr>
        <w:rFonts w:hint="default"/>
        <w:lang w:val="en-US" w:eastAsia="en-US" w:bidi="ar-SA"/>
      </w:rPr>
    </w:lvl>
    <w:lvl w:ilvl="3" w:tplc="77AEBA8A">
      <w:numFmt w:val="bullet"/>
      <w:lvlText w:val="•"/>
      <w:lvlJc w:val="left"/>
      <w:pPr>
        <w:ind w:left="3938" w:hanging="257"/>
      </w:pPr>
      <w:rPr>
        <w:rFonts w:hint="default"/>
        <w:lang w:val="en-US" w:eastAsia="en-US" w:bidi="ar-SA"/>
      </w:rPr>
    </w:lvl>
    <w:lvl w:ilvl="4" w:tplc="C026E68C">
      <w:numFmt w:val="bullet"/>
      <w:lvlText w:val="•"/>
      <w:lvlJc w:val="left"/>
      <w:pPr>
        <w:ind w:left="4784" w:hanging="257"/>
      </w:pPr>
      <w:rPr>
        <w:rFonts w:hint="default"/>
        <w:lang w:val="en-US" w:eastAsia="en-US" w:bidi="ar-SA"/>
      </w:rPr>
    </w:lvl>
    <w:lvl w:ilvl="5" w:tplc="1A06A40E">
      <w:numFmt w:val="bullet"/>
      <w:lvlText w:val="•"/>
      <w:lvlJc w:val="left"/>
      <w:pPr>
        <w:ind w:left="5630" w:hanging="257"/>
      </w:pPr>
      <w:rPr>
        <w:rFonts w:hint="default"/>
        <w:lang w:val="en-US" w:eastAsia="en-US" w:bidi="ar-SA"/>
      </w:rPr>
    </w:lvl>
    <w:lvl w:ilvl="6" w:tplc="46A8F980">
      <w:numFmt w:val="bullet"/>
      <w:lvlText w:val="•"/>
      <w:lvlJc w:val="left"/>
      <w:pPr>
        <w:ind w:left="6476" w:hanging="257"/>
      </w:pPr>
      <w:rPr>
        <w:rFonts w:hint="default"/>
        <w:lang w:val="en-US" w:eastAsia="en-US" w:bidi="ar-SA"/>
      </w:rPr>
    </w:lvl>
    <w:lvl w:ilvl="7" w:tplc="49665ADA">
      <w:numFmt w:val="bullet"/>
      <w:lvlText w:val="•"/>
      <w:lvlJc w:val="left"/>
      <w:pPr>
        <w:ind w:left="7322" w:hanging="257"/>
      </w:pPr>
      <w:rPr>
        <w:rFonts w:hint="default"/>
        <w:lang w:val="en-US" w:eastAsia="en-US" w:bidi="ar-SA"/>
      </w:rPr>
    </w:lvl>
    <w:lvl w:ilvl="8" w:tplc="BD12F59A">
      <w:numFmt w:val="bullet"/>
      <w:lvlText w:val="•"/>
      <w:lvlJc w:val="left"/>
      <w:pPr>
        <w:ind w:left="8168" w:hanging="257"/>
      </w:pPr>
      <w:rPr>
        <w:rFonts w:hint="default"/>
        <w:lang w:val="en-US" w:eastAsia="en-US" w:bidi="ar-SA"/>
      </w:rPr>
    </w:lvl>
  </w:abstractNum>
  <w:abstractNum w:abstractNumId="27" w15:restartNumberingAfterBreak="0">
    <w:nsid w:val="7B622EAC"/>
    <w:multiLevelType w:val="hybridMultilevel"/>
    <w:tmpl w:val="8A545828"/>
    <w:lvl w:ilvl="0" w:tplc="83E2FC14">
      <w:start w:val="1"/>
      <w:numFmt w:val="lowerRoman"/>
      <w:lvlText w:val="(%1)"/>
      <w:lvlJc w:val="left"/>
      <w:pPr>
        <w:ind w:left="1240" w:hanging="720"/>
      </w:pPr>
      <w:rPr>
        <w:rFonts w:hint="default"/>
        <w:b/>
        <w:bCs/>
        <w:w w:val="100"/>
        <w:lang w:val="en-US" w:eastAsia="en-US" w:bidi="ar-SA"/>
      </w:rPr>
    </w:lvl>
    <w:lvl w:ilvl="1" w:tplc="516CF834">
      <w:start w:val="1"/>
      <w:numFmt w:val="lowerRoman"/>
      <w:lvlText w:val="(%2)"/>
      <w:lvlJc w:val="left"/>
      <w:pPr>
        <w:ind w:left="1372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97EB390">
      <w:numFmt w:val="bullet"/>
      <w:lvlText w:val="•"/>
      <w:lvlJc w:val="left"/>
      <w:pPr>
        <w:ind w:left="2393" w:hanging="569"/>
      </w:pPr>
      <w:rPr>
        <w:rFonts w:hint="default"/>
        <w:lang w:val="en-US" w:eastAsia="en-US" w:bidi="ar-SA"/>
      </w:rPr>
    </w:lvl>
    <w:lvl w:ilvl="3" w:tplc="312CC0CA">
      <w:numFmt w:val="bullet"/>
      <w:lvlText w:val="•"/>
      <w:lvlJc w:val="left"/>
      <w:pPr>
        <w:ind w:left="3407" w:hanging="569"/>
      </w:pPr>
      <w:rPr>
        <w:rFonts w:hint="default"/>
        <w:lang w:val="en-US" w:eastAsia="en-US" w:bidi="ar-SA"/>
      </w:rPr>
    </w:lvl>
    <w:lvl w:ilvl="4" w:tplc="7DD85AE6">
      <w:numFmt w:val="bullet"/>
      <w:lvlText w:val="•"/>
      <w:lvlJc w:val="left"/>
      <w:pPr>
        <w:ind w:left="4421" w:hanging="569"/>
      </w:pPr>
      <w:rPr>
        <w:rFonts w:hint="default"/>
        <w:lang w:val="en-US" w:eastAsia="en-US" w:bidi="ar-SA"/>
      </w:rPr>
    </w:lvl>
    <w:lvl w:ilvl="5" w:tplc="C22A541A">
      <w:numFmt w:val="bullet"/>
      <w:lvlText w:val="•"/>
      <w:lvlJc w:val="left"/>
      <w:pPr>
        <w:ind w:left="5435" w:hanging="569"/>
      </w:pPr>
      <w:rPr>
        <w:rFonts w:hint="default"/>
        <w:lang w:val="en-US" w:eastAsia="en-US" w:bidi="ar-SA"/>
      </w:rPr>
    </w:lvl>
    <w:lvl w:ilvl="6" w:tplc="D2AEEA20">
      <w:numFmt w:val="bullet"/>
      <w:lvlText w:val="•"/>
      <w:lvlJc w:val="left"/>
      <w:pPr>
        <w:ind w:left="6449" w:hanging="569"/>
      </w:pPr>
      <w:rPr>
        <w:rFonts w:hint="default"/>
        <w:lang w:val="en-US" w:eastAsia="en-US" w:bidi="ar-SA"/>
      </w:rPr>
    </w:lvl>
    <w:lvl w:ilvl="7" w:tplc="95240F2A">
      <w:numFmt w:val="bullet"/>
      <w:lvlText w:val="•"/>
      <w:lvlJc w:val="left"/>
      <w:pPr>
        <w:ind w:left="7463" w:hanging="569"/>
      </w:pPr>
      <w:rPr>
        <w:rFonts w:hint="default"/>
        <w:lang w:val="en-US" w:eastAsia="en-US" w:bidi="ar-SA"/>
      </w:rPr>
    </w:lvl>
    <w:lvl w:ilvl="8" w:tplc="14A44FFE">
      <w:numFmt w:val="bullet"/>
      <w:lvlText w:val="•"/>
      <w:lvlJc w:val="left"/>
      <w:pPr>
        <w:ind w:left="8477" w:hanging="569"/>
      </w:pPr>
      <w:rPr>
        <w:rFonts w:hint="default"/>
        <w:lang w:val="en-US" w:eastAsia="en-US" w:bidi="ar-SA"/>
      </w:rPr>
    </w:lvl>
  </w:abstractNum>
  <w:num w:numId="1" w16cid:durableId="226458164">
    <w:abstractNumId w:val="15"/>
  </w:num>
  <w:num w:numId="2" w16cid:durableId="2107264696">
    <w:abstractNumId w:val="7"/>
  </w:num>
  <w:num w:numId="3" w16cid:durableId="1014498047">
    <w:abstractNumId w:val="25"/>
  </w:num>
  <w:num w:numId="4" w16cid:durableId="584266660">
    <w:abstractNumId w:val="4"/>
  </w:num>
  <w:num w:numId="5" w16cid:durableId="1784568934">
    <w:abstractNumId w:val="8"/>
  </w:num>
  <w:num w:numId="6" w16cid:durableId="1588811394">
    <w:abstractNumId w:val="14"/>
  </w:num>
  <w:num w:numId="7" w16cid:durableId="1987011021">
    <w:abstractNumId w:val="27"/>
  </w:num>
  <w:num w:numId="8" w16cid:durableId="1343702923">
    <w:abstractNumId w:val="3"/>
  </w:num>
  <w:num w:numId="9" w16cid:durableId="10492205">
    <w:abstractNumId w:val="17"/>
  </w:num>
  <w:num w:numId="10" w16cid:durableId="1722248035">
    <w:abstractNumId w:val="13"/>
  </w:num>
  <w:num w:numId="11" w16cid:durableId="1027021208">
    <w:abstractNumId w:val="24"/>
  </w:num>
  <w:num w:numId="12" w16cid:durableId="46074792">
    <w:abstractNumId w:val="1"/>
  </w:num>
  <w:num w:numId="13" w16cid:durableId="583956709">
    <w:abstractNumId w:val="9"/>
  </w:num>
  <w:num w:numId="14" w16cid:durableId="749808966">
    <w:abstractNumId w:val="2"/>
  </w:num>
  <w:num w:numId="15" w16cid:durableId="1403023435">
    <w:abstractNumId w:val="20"/>
  </w:num>
  <w:num w:numId="16" w16cid:durableId="1786162">
    <w:abstractNumId w:val="6"/>
  </w:num>
  <w:num w:numId="17" w16cid:durableId="234702020">
    <w:abstractNumId w:val="16"/>
  </w:num>
  <w:num w:numId="18" w16cid:durableId="78871754">
    <w:abstractNumId w:val="22"/>
  </w:num>
  <w:num w:numId="19" w16cid:durableId="1424492925">
    <w:abstractNumId w:val="23"/>
  </w:num>
  <w:num w:numId="20" w16cid:durableId="1443260862">
    <w:abstractNumId w:val="21"/>
  </w:num>
  <w:num w:numId="21" w16cid:durableId="144275047">
    <w:abstractNumId w:val="10"/>
  </w:num>
  <w:num w:numId="22" w16cid:durableId="448009142">
    <w:abstractNumId w:val="5"/>
  </w:num>
  <w:num w:numId="23" w16cid:durableId="2040353514">
    <w:abstractNumId w:val="0"/>
  </w:num>
  <w:num w:numId="24" w16cid:durableId="80415655">
    <w:abstractNumId w:val="18"/>
  </w:num>
  <w:num w:numId="25" w16cid:durableId="2110806449">
    <w:abstractNumId w:val="12"/>
  </w:num>
  <w:num w:numId="26" w16cid:durableId="10382734">
    <w:abstractNumId w:val="26"/>
  </w:num>
  <w:num w:numId="27" w16cid:durableId="1519057">
    <w:abstractNumId w:val="19"/>
  </w:num>
  <w:num w:numId="28" w16cid:durableId="1356081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7B3"/>
    <w:rsid w:val="00000887"/>
    <w:rsid w:val="000439ED"/>
    <w:rsid w:val="00054865"/>
    <w:rsid w:val="00075F6F"/>
    <w:rsid w:val="000D566E"/>
    <w:rsid w:val="000E417A"/>
    <w:rsid w:val="001014B1"/>
    <w:rsid w:val="00146BF2"/>
    <w:rsid w:val="00150BDD"/>
    <w:rsid w:val="00194375"/>
    <w:rsid w:val="001A0779"/>
    <w:rsid w:val="001B38B9"/>
    <w:rsid w:val="001B4676"/>
    <w:rsid w:val="001C2CA8"/>
    <w:rsid w:val="001D5A2E"/>
    <w:rsid w:val="001D720D"/>
    <w:rsid w:val="001E0310"/>
    <w:rsid w:val="001F6D92"/>
    <w:rsid w:val="00262CD2"/>
    <w:rsid w:val="00271A83"/>
    <w:rsid w:val="0028619A"/>
    <w:rsid w:val="00287C7C"/>
    <w:rsid w:val="00294365"/>
    <w:rsid w:val="002A2A09"/>
    <w:rsid w:val="002C492A"/>
    <w:rsid w:val="002E5D81"/>
    <w:rsid w:val="00301F71"/>
    <w:rsid w:val="003438A1"/>
    <w:rsid w:val="003755D9"/>
    <w:rsid w:val="0038071E"/>
    <w:rsid w:val="00395FFF"/>
    <w:rsid w:val="00402B6F"/>
    <w:rsid w:val="00403714"/>
    <w:rsid w:val="00404663"/>
    <w:rsid w:val="0041251A"/>
    <w:rsid w:val="0042722D"/>
    <w:rsid w:val="004347A6"/>
    <w:rsid w:val="004638E2"/>
    <w:rsid w:val="00465D99"/>
    <w:rsid w:val="00481226"/>
    <w:rsid w:val="004846A9"/>
    <w:rsid w:val="004B361D"/>
    <w:rsid w:val="004C04C9"/>
    <w:rsid w:val="004C4167"/>
    <w:rsid w:val="004E14D2"/>
    <w:rsid w:val="00515CF9"/>
    <w:rsid w:val="00535B7D"/>
    <w:rsid w:val="0056612D"/>
    <w:rsid w:val="005D4524"/>
    <w:rsid w:val="005D7FAB"/>
    <w:rsid w:val="005E4200"/>
    <w:rsid w:val="005F3D20"/>
    <w:rsid w:val="005F68A1"/>
    <w:rsid w:val="006307DC"/>
    <w:rsid w:val="00630B35"/>
    <w:rsid w:val="00640FAD"/>
    <w:rsid w:val="00652CF3"/>
    <w:rsid w:val="006607B3"/>
    <w:rsid w:val="006F4040"/>
    <w:rsid w:val="0075077C"/>
    <w:rsid w:val="007943AD"/>
    <w:rsid w:val="00794C56"/>
    <w:rsid w:val="00795531"/>
    <w:rsid w:val="007C6253"/>
    <w:rsid w:val="007D3101"/>
    <w:rsid w:val="007E6BEF"/>
    <w:rsid w:val="00804CA3"/>
    <w:rsid w:val="008353F2"/>
    <w:rsid w:val="008540E8"/>
    <w:rsid w:val="008827E4"/>
    <w:rsid w:val="008A3912"/>
    <w:rsid w:val="008D04D1"/>
    <w:rsid w:val="008D7ABA"/>
    <w:rsid w:val="008E2B49"/>
    <w:rsid w:val="00902128"/>
    <w:rsid w:val="00911A0B"/>
    <w:rsid w:val="009674F8"/>
    <w:rsid w:val="009709C4"/>
    <w:rsid w:val="009B6505"/>
    <w:rsid w:val="009C7E87"/>
    <w:rsid w:val="009D65DB"/>
    <w:rsid w:val="009D7C92"/>
    <w:rsid w:val="00A14538"/>
    <w:rsid w:val="00A55ED9"/>
    <w:rsid w:val="00A67429"/>
    <w:rsid w:val="00A8121F"/>
    <w:rsid w:val="00A83EB2"/>
    <w:rsid w:val="00A865C1"/>
    <w:rsid w:val="00A91B21"/>
    <w:rsid w:val="00AB44D0"/>
    <w:rsid w:val="00AC0AAC"/>
    <w:rsid w:val="00AD22CC"/>
    <w:rsid w:val="00AD2EE3"/>
    <w:rsid w:val="00AE5E26"/>
    <w:rsid w:val="00AF5312"/>
    <w:rsid w:val="00B05DBC"/>
    <w:rsid w:val="00B31E39"/>
    <w:rsid w:val="00B36FB7"/>
    <w:rsid w:val="00B47F82"/>
    <w:rsid w:val="00B6109D"/>
    <w:rsid w:val="00B671BA"/>
    <w:rsid w:val="00B879E3"/>
    <w:rsid w:val="00B95726"/>
    <w:rsid w:val="00BA4C7F"/>
    <w:rsid w:val="00BB5E6C"/>
    <w:rsid w:val="00BB638E"/>
    <w:rsid w:val="00BC3D25"/>
    <w:rsid w:val="00BC54C8"/>
    <w:rsid w:val="00BD2E53"/>
    <w:rsid w:val="00C117B3"/>
    <w:rsid w:val="00C13FA7"/>
    <w:rsid w:val="00C26C8A"/>
    <w:rsid w:val="00C4400D"/>
    <w:rsid w:val="00C50689"/>
    <w:rsid w:val="00C54A9E"/>
    <w:rsid w:val="00C553FC"/>
    <w:rsid w:val="00C659AF"/>
    <w:rsid w:val="00C67E43"/>
    <w:rsid w:val="00C72154"/>
    <w:rsid w:val="00C93FE0"/>
    <w:rsid w:val="00CA3985"/>
    <w:rsid w:val="00CB2C34"/>
    <w:rsid w:val="00CC39E5"/>
    <w:rsid w:val="00D43A3C"/>
    <w:rsid w:val="00D71506"/>
    <w:rsid w:val="00D951FB"/>
    <w:rsid w:val="00DA6889"/>
    <w:rsid w:val="00DD7A6D"/>
    <w:rsid w:val="00DE2D74"/>
    <w:rsid w:val="00DE3AF7"/>
    <w:rsid w:val="00E0306B"/>
    <w:rsid w:val="00E27961"/>
    <w:rsid w:val="00E70C39"/>
    <w:rsid w:val="00E71163"/>
    <w:rsid w:val="00E9625D"/>
    <w:rsid w:val="00EC3613"/>
    <w:rsid w:val="00EC72D5"/>
    <w:rsid w:val="00EE4979"/>
    <w:rsid w:val="00F2083F"/>
    <w:rsid w:val="00F50ED1"/>
    <w:rsid w:val="00F54AC6"/>
    <w:rsid w:val="00F74483"/>
    <w:rsid w:val="00F774CB"/>
    <w:rsid w:val="00F86C11"/>
    <w:rsid w:val="00FC533C"/>
    <w:rsid w:val="00FD28A0"/>
    <w:rsid w:val="00FE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BA6515"/>
  <w15:docId w15:val="{AAAFF27A-1B08-44E4-B6A7-156D9E61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24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40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CB2C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C3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B2C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C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48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B5C70-1539-4E64-9EDE-F29D7F8B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 Ram</dc:creator>
  <cp:lastModifiedBy>shem s koh</cp:lastModifiedBy>
  <cp:revision>5</cp:revision>
  <cp:lastPrinted>2022-08-01T09:19:00Z</cp:lastPrinted>
  <dcterms:created xsi:type="dcterms:W3CDTF">2024-08-28T14:35:00Z</dcterms:created>
  <dcterms:modified xsi:type="dcterms:W3CDTF">2025-01-06T02:06:00Z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2022-03-14T00:00:00Z</vt:filetime>
  </property>
</Properties>
</file>